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4D9" w:rsidRPr="00983166" w:rsidRDefault="00B273B4" w:rsidP="007114D9">
      <w:pPr>
        <w:widowControl w:val="0"/>
        <w:tabs>
          <w:tab w:val="center" w:pos="76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</w:t>
      </w:r>
      <w:r w:rsidR="00D35DA6">
        <w:rPr>
          <w:sz w:val="28"/>
          <w:szCs w:val="28"/>
        </w:rPr>
        <w:t xml:space="preserve">                            </w:t>
      </w:r>
    </w:p>
    <w:p w:rsidR="007114D9" w:rsidRPr="0025114F" w:rsidRDefault="007114D9" w:rsidP="0025114F">
      <w:pPr>
        <w:widowControl w:val="0"/>
        <w:tabs>
          <w:tab w:val="center" w:pos="7620"/>
        </w:tabs>
        <w:autoSpaceDE w:val="0"/>
        <w:autoSpaceDN w:val="0"/>
        <w:adjustRightInd w:val="0"/>
        <w:spacing w:line="240" w:lineRule="atLeast"/>
        <w:rPr>
          <w:sz w:val="28"/>
          <w:szCs w:val="28"/>
        </w:rPr>
      </w:pPr>
      <w:r w:rsidRPr="0025114F">
        <w:rPr>
          <w:sz w:val="28"/>
          <w:szCs w:val="28"/>
        </w:rPr>
        <w:t xml:space="preserve">                                      РОСТОВСКАЯ  ОБЛАСТЬ</w:t>
      </w:r>
    </w:p>
    <w:p w:rsidR="007114D9" w:rsidRPr="0025114F" w:rsidRDefault="007114D9" w:rsidP="0025114F">
      <w:pPr>
        <w:widowControl w:val="0"/>
        <w:tabs>
          <w:tab w:val="center" w:pos="7620"/>
        </w:tabs>
        <w:autoSpaceDE w:val="0"/>
        <w:autoSpaceDN w:val="0"/>
        <w:adjustRightInd w:val="0"/>
        <w:spacing w:line="240" w:lineRule="atLeast"/>
        <w:rPr>
          <w:sz w:val="28"/>
          <w:szCs w:val="28"/>
        </w:rPr>
      </w:pPr>
      <w:r w:rsidRPr="0025114F">
        <w:rPr>
          <w:sz w:val="28"/>
          <w:szCs w:val="28"/>
        </w:rPr>
        <w:t xml:space="preserve">                                  </w:t>
      </w:r>
      <w:r w:rsidR="00B273B4" w:rsidRPr="0025114F">
        <w:rPr>
          <w:sz w:val="28"/>
          <w:szCs w:val="28"/>
        </w:rPr>
        <w:t>ЗИМОВНИКОВСКИЙ РАЙО</w:t>
      </w:r>
      <w:r w:rsidRPr="0025114F">
        <w:rPr>
          <w:sz w:val="28"/>
          <w:szCs w:val="28"/>
        </w:rPr>
        <w:t>Н</w:t>
      </w:r>
    </w:p>
    <w:p w:rsidR="007114D9" w:rsidRPr="0025114F" w:rsidRDefault="007114D9" w:rsidP="0025114F">
      <w:pPr>
        <w:widowControl w:val="0"/>
        <w:tabs>
          <w:tab w:val="center" w:pos="7620"/>
        </w:tabs>
        <w:autoSpaceDE w:val="0"/>
        <w:autoSpaceDN w:val="0"/>
        <w:adjustRightInd w:val="0"/>
        <w:spacing w:line="240" w:lineRule="atLeast"/>
        <w:rPr>
          <w:sz w:val="28"/>
          <w:szCs w:val="28"/>
        </w:rPr>
      </w:pPr>
      <w:r w:rsidRPr="0025114F">
        <w:rPr>
          <w:sz w:val="28"/>
          <w:szCs w:val="28"/>
        </w:rPr>
        <w:t xml:space="preserve">                                      СОБРАНИЕ ДЕПУТАТОВ</w:t>
      </w:r>
    </w:p>
    <w:p w:rsidR="007114D9" w:rsidRPr="0025114F" w:rsidRDefault="007114D9" w:rsidP="0025114F">
      <w:pPr>
        <w:widowControl w:val="0"/>
        <w:tabs>
          <w:tab w:val="center" w:pos="7620"/>
        </w:tabs>
        <w:autoSpaceDE w:val="0"/>
        <w:autoSpaceDN w:val="0"/>
        <w:adjustRightInd w:val="0"/>
        <w:spacing w:line="240" w:lineRule="atLeast"/>
        <w:rPr>
          <w:sz w:val="28"/>
          <w:szCs w:val="28"/>
        </w:rPr>
      </w:pPr>
      <w:r w:rsidRPr="0025114F">
        <w:rPr>
          <w:sz w:val="28"/>
          <w:szCs w:val="28"/>
        </w:rPr>
        <w:t xml:space="preserve">                         ВЕРХНЕСЕРЕБРЯКОВСКОГ</w:t>
      </w:r>
      <w:r w:rsidR="00620F7D" w:rsidRPr="0025114F">
        <w:rPr>
          <w:sz w:val="28"/>
          <w:szCs w:val="28"/>
        </w:rPr>
        <w:t>О</w:t>
      </w:r>
      <w:r w:rsidRPr="0025114F">
        <w:rPr>
          <w:sz w:val="28"/>
          <w:szCs w:val="28"/>
        </w:rPr>
        <w:t xml:space="preserve"> СЕЛЬСКОГО </w:t>
      </w:r>
    </w:p>
    <w:p w:rsidR="007114D9" w:rsidRPr="0025114F" w:rsidRDefault="007114D9" w:rsidP="0025114F">
      <w:pPr>
        <w:widowControl w:val="0"/>
        <w:tabs>
          <w:tab w:val="center" w:pos="7620"/>
        </w:tabs>
        <w:autoSpaceDE w:val="0"/>
        <w:autoSpaceDN w:val="0"/>
        <w:adjustRightInd w:val="0"/>
        <w:spacing w:line="240" w:lineRule="atLeast"/>
        <w:rPr>
          <w:sz w:val="28"/>
          <w:szCs w:val="28"/>
        </w:rPr>
      </w:pPr>
      <w:r w:rsidRPr="0025114F">
        <w:rPr>
          <w:sz w:val="28"/>
          <w:szCs w:val="28"/>
        </w:rPr>
        <w:t xml:space="preserve">                                                 ПОСЕЛЕНИЯ</w:t>
      </w:r>
    </w:p>
    <w:p w:rsidR="007114D9" w:rsidRPr="0025114F" w:rsidRDefault="007114D9" w:rsidP="0025114F">
      <w:pPr>
        <w:widowControl w:val="0"/>
        <w:tabs>
          <w:tab w:val="center" w:pos="7620"/>
        </w:tabs>
        <w:autoSpaceDE w:val="0"/>
        <w:autoSpaceDN w:val="0"/>
        <w:adjustRightInd w:val="0"/>
        <w:spacing w:line="240" w:lineRule="atLeast"/>
        <w:rPr>
          <w:sz w:val="28"/>
          <w:szCs w:val="28"/>
        </w:rPr>
      </w:pPr>
      <w:r w:rsidRPr="0025114F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7114D9" w:rsidRPr="0025114F" w:rsidRDefault="007114D9" w:rsidP="0025114F">
      <w:pPr>
        <w:widowControl w:val="0"/>
        <w:tabs>
          <w:tab w:val="center" w:pos="7620"/>
        </w:tabs>
        <w:autoSpaceDE w:val="0"/>
        <w:autoSpaceDN w:val="0"/>
        <w:adjustRightInd w:val="0"/>
        <w:spacing w:line="240" w:lineRule="atLeast"/>
        <w:ind w:left="-709"/>
        <w:rPr>
          <w:sz w:val="28"/>
          <w:szCs w:val="28"/>
        </w:rPr>
      </w:pPr>
      <w:r w:rsidRPr="0025114F">
        <w:rPr>
          <w:sz w:val="28"/>
          <w:szCs w:val="28"/>
        </w:rPr>
        <w:t xml:space="preserve">                                            </w:t>
      </w:r>
      <w:r w:rsidR="000A3DB6" w:rsidRPr="0025114F">
        <w:rPr>
          <w:sz w:val="28"/>
          <w:szCs w:val="28"/>
        </w:rPr>
        <w:t xml:space="preserve">          </w:t>
      </w:r>
      <w:r w:rsidRPr="0025114F">
        <w:rPr>
          <w:sz w:val="28"/>
          <w:szCs w:val="28"/>
        </w:rPr>
        <w:t xml:space="preserve">      РЕШЕНИЕ           </w:t>
      </w:r>
      <w:r w:rsidR="0079284A">
        <w:rPr>
          <w:sz w:val="28"/>
          <w:szCs w:val="28"/>
        </w:rPr>
        <w:t xml:space="preserve">                                                     </w:t>
      </w:r>
      <w:bookmarkStart w:id="0" w:name="_GoBack"/>
      <w:bookmarkEnd w:id="0"/>
      <w:r w:rsidRPr="0025114F">
        <w:rPr>
          <w:sz w:val="28"/>
          <w:szCs w:val="28"/>
        </w:rPr>
        <w:t xml:space="preserve"> </w:t>
      </w:r>
      <w:r w:rsidR="00E22288" w:rsidRPr="0025114F">
        <w:rPr>
          <w:sz w:val="28"/>
          <w:szCs w:val="28"/>
        </w:rPr>
        <w:t xml:space="preserve">   </w:t>
      </w:r>
      <w:r w:rsidRPr="0025114F">
        <w:rPr>
          <w:sz w:val="28"/>
          <w:szCs w:val="28"/>
        </w:rPr>
        <w:t xml:space="preserve">  </w:t>
      </w:r>
      <w:r w:rsidR="000A3DB6" w:rsidRPr="0025114F">
        <w:rPr>
          <w:sz w:val="28"/>
          <w:szCs w:val="28"/>
        </w:rPr>
        <w:t xml:space="preserve">   </w:t>
      </w:r>
      <w:r w:rsidR="00B510E7" w:rsidRPr="0025114F">
        <w:rPr>
          <w:sz w:val="28"/>
          <w:szCs w:val="28"/>
        </w:rPr>
        <w:t xml:space="preserve">                       </w:t>
      </w:r>
    </w:p>
    <w:p w:rsidR="007114D9" w:rsidRPr="0025114F" w:rsidRDefault="007114D9" w:rsidP="0025114F">
      <w:pPr>
        <w:widowControl w:val="0"/>
        <w:tabs>
          <w:tab w:val="center" w:pos="7620"/>
        </w:tabs>
        <w:autoSpaceDE w:val="0"/>
        <w:autoSpaceDN w:val="0"/>
        <w:adjustRightInd w:val="0"/>
        <w:spacing w:line="240" w:lineRule="atLeast"/>
        <w:rPr>
          <w:sz w:val="28"/>
          <w:szCs w:val="28"/>
        </w:rPr>
      </w:pPr>
      <w:r w:rsidRPr="0025114F">
        <w:rPr>
          <w:sz w:val="28"/>
          <w:szCs w:val="28"/>
        </w:rPr>
        <w:t xml:space="preserve">                                                                                                              </w:t>
      </w:r>
    </w:p>
    <w:p w:rsidR="007114D9" w:rsidRPr="0025114F" w:rsidRDefault="007114D9" w:rsidP="0025114F">
      <w:pPr>
        <w:widowControl w:val="0"/>
        <w:tabs>
          <w:tab w:val="center" w:pos="7620"/>
        </w:tabs>
        <w:autoSpaceDE w:val="0"/>
        <w:autoSpaceDN w:val="0"/>
        <w:adjustRightInd w:val="0"/>
        <w:spacing w:line="240" w:lineRule="atLeast"/>
        <w:rPr>
          <w:sz w:val="28"/>
          <w:szCs w:val="28"/>
        </w:rPr>
      </w:pPr>
      <w:r w:rsidRPr="0025114F">
        <w:rPr>
          <w:sz w:val="28"/>
          <w:szCs w:val="28"/>
        </w:rPr>
        <w:t xml:space="preserve">  О внесении изменений в решение</w:t>
      </w:r>
    </w:p>
    <w:p w:rsidR="007114D9" w:rsidRPr="0025114F" w:rsidRDefault="007114D9" w:rsidP="0025114F">
      <w:pPr>
        <w:widowControl w:val="0"/>
        <w:tabs>
          <w:tab w:val="center" w:pos="7620"/>
        </w:tabs>
        <w:autoSpaceDE w:val="0"/>
        <w:autoSpaceDN w:val="0"/>
        <w:adjustRightInd w:val="0"/>
        <w:spacing w:line="240" w:lineRule="atLeast"/>
        <w:rPr>
          <w:sz w:val="28"/>
          <w:szCs w:val="28"/>
        </w:rPr>
      </w:pPr>
      <w:r w:rsidRPr="0025114F">
        <w:rPr>
          <w:sz w:val="28"/>
          <w:szCs w:val="28"/>
        </w:rPr>
        <w:t xml:space="preserve"> Собрания депутатов </w:t>
      </w:r>
    </w:p>
    <w:p w:rsidR="007114D9" w:rsidRPr="0025114F" w:rsidRDefault="007114D9" w:rsidP="0025114F">
      <w:pPr>
        <w:widowControl w:val="0"/>
        <w:tabs>
          <w:tab w:val="center" w:pos="7620"/>
        </w:tabs>
        <w:autoSpaceDE w:val="0"/>
        <w:autoSpaceDN w:val="0"/>
        <w:adjustRightInd w:val="0"/>
        <w:spacing w:line="240" w:lineRule="atLeast"/>
        <w:rPr>
          <w:sz w:val="28"/>
          <w:szCs w:val="28"/>
        </w:rPr>
      </w:pPr>
      <w:r w:rsidRPr="0025114F">
        <w:rPr>
          <w:sz w:val="28"/>
          <w:szCs w:val="28"/>
        </w:rPr>
        <w:t xml:space="preserve"> «О бюджете Верхнесеребряковского </w:t>
      </w:r>
      <w:proofErr w:type="gramStart"/>
      <w:r w:rsidRPr="0025114F">
        <w:rPr>
          <w:sz w:val="28"/>
          <w:szCs w:val="28"/>
        </w:rPr>
        <w:t>сельского</w:t>
      </w:r>
      <w:proofErr w:type="gramEnd"/>
    </w:p>
    <w:p w:rsidR="007114D9" w:rsidRPr="0025114F" w:rsidRDefault="007114D9" w:rsidP="0025114F">
      <w:pPr>
        <w:widowControl w:val="0"/>
        <w:tabs>
          <w:tab w:val="center" w:pos="7620"/>
        </w:tabs>
        <w:autoSpaceDE w:val="0"/>
        <w:autoSpaceDN w:val="0"/>
        <w:adjustRightInd w:val="0"/>
        <w:spacing w:line="240" w:lineRule="atLeast"/>
        <w:ind w:left="-567"/>
        <w:rPr>
          <w:sz w:val="28"/>
          <w:szCs w:val="28"/>
        </w:rPr>
      </w:pPr>
      <w:r w:rsidRPr="0025114F">
        <w:rPr>
          <w:sz w:val="28"/>
          <w:szCs w:val="28"/>
        </w:rPr>
        <w:t xml:space="preserve">         поселени</w:t>
      </w:r>
      <w:r w:rsidR="00DC300B" w:rsidRPr="0025114F">
        <w:rPr>
          <w:sz w:val="28"/>
          <w:szCs w:val="28"/>
        </w:rPr>
        <w:t>я Зимовниковского района на 2018</w:t>
      </w:r>
      <w:r w:rsidRPr="0025114F">
        <w:rPr>
          <w:sz w:val="28"/>
          <w:szCs w:val="28"/>
        </w:rPr>
        <w:t xml:space="preserve"> год </w:t>
      </w:r>
    </w:p>
    <w:p w:rsidR="007114D9" w:rsidRPr="0025114F" w:rsidRDefault="00DC300B" w:rsidP="0025114F">
      <w:pPr>
        <w:widowControl w:val="0"/>
        <w:tabs>
          <w:tab w:val="center" w:pos="7620"/>
        </w:tabs>
        <w:autoSpaceDE w:val="0"/>
        <w:autoSpaceDN w:val="0"/>
        <w:adjustRightInd w:val="0"/>
        <w:spacing w:line="240" w:lineRule="atLeast"/>
        <w:ind w:left="-567"/>
        <w:rPr>
          <w:sz w:val="28"/>
          <w:szCs w:val="28"/>
        </w:rPr>
      </w:pPr>
      <w:r w:rsidRPr="0025114F">
        <w:rPr>
          <w:sz w:val="28"/>
          <w:szCs w:val="28"/>
        </w:rPr>
        <w:t xml:space="preserve">         и плановый период 2019 и 2020</w:t>
      </w:r>
      <w:r w:rsidR="007114D9" w:rsidRPr="0025114F">
        <w:rPr>
          <w:sz w:val="28"/>
          <w:szCs w:val="28"/>
        </w:rPr>
        <w:t xml:space="preserve"> годов»</w:t>
      </w:r>
    </w:p>
    <w:p w:rsidR="007114D9" w:rsidRPr="0025114F" w:rsidRDefault="007114D9" w:rsidP="0025114F">
      <w:pPr>
        <w:widowControl w:val="0"/>
        <w:tabs>
          <w:tab w:val="center" w:pos="7620"/>
        </w:tabs>
        <w:autoSpaceDE w:val="0"/>
        <w:autoSpaceDN w:val="0"/>
        <w:adjustRightInd w:val="0"/>
        <w:spacing w:line="240" w:lineRule="atLeast"/>
        <w:rPr>
          <w:sz w:val="28"/>
          <w:szCs w:val="28"/>
        </w:rPr>
      </w:pPr>
      <w:r w:rsidRPr="0025114F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</w:t>
      </w:r>
    </w:p>
    <w:p w:rsidR="007114D9" w:rsidRPr="0025114F" w:rsidRDefault="007114D9" w:rsidP="0025114F">
      <w:pPr>
        <w:widowControl w:val="0"/>
        <w:tabs>
          <w:tab w:val="center" w:pos="7620"/>
        </w:tabs>
        <w:autoSpaceDE w:val="0"/>
        <w:autoSpaceDN w:val="0"/>
        <w:adjustRightInd w:val="0"/>
        <w:spacing w:line="240" w:lineRule="atLeast"/>
        <w:rPr>
          <w:sz w:val="28"/>
          <w:szCs w:val="28"/>
        </w:rPr>
      </w:pPr>
      <w:r w:rsidRPr="0025114F">
        <w:rPr>
          <w:sz w:val="28"/>
          <w:szCs w:val="28"/>
        </w:rPr>
        <w:t xml:space="preserve">         Принято</w:t>
      </w:r>
    </w:p>
    <w:p w:rsidR="007114D9" w:rsidRPr="0025114F" w:rsidRDefault="007114D9" w:rsidP="0025114F">
      <w:pPr>
        <w:widowControl w:val="0"/>
        <w:tabs>
          <w:tab w:val="center" w:pos="7620"/>
        </w:tabs>
        <w:autoSpaceDE w:val="0"/>
        <w:autoSpaceDN w:val="0"/>
        <w:adjustRightInd w:val="0"/>
        <w:spacing w:line="240" w:lineRule="atLeast"/>
        <w:rPr>
          <w:sz w:val="28"/>
          <w:szCs w:val="28"/>
        </w:rPr>
      </w:pPr>
      <w:r w:rsidRPr="0025114F">
        <w:rPr>
          <w:sz w:val="28"/>
          <w:szCs w:val="28"/>
        </w:rPr>
        <w:t xml:space="preserve">         Собранием депутатов                                                         </w:t>
      </w:r>
      <w:r w:rsidR="00CC2F0F">
        <w:rPr>
          <w:sz w:val="28"/>
          <w:szCs w:val="28"/>
        </w:rPr>
        <w:t>20</w:t>
      </w:r>
      <w:r w:rsidRPr="0025114F">
        <w:rPr>
          <w:sz w:val="28"/>
          <w:szCs w:val="28"/>
        </w:rPr>
        <w:t>.</w:t>
      </w:r>
      <w:r w:rsidR="00E22288" w:rsidRPr="0025114F">
        <w:rPr>
          <w:sz w:val="28"/>
          <w:szCs w:val="28"/>
        </w:rPr>
        <w:t xml:space="preserve"> 0</w:t>
      </w:r>
      <w:r w:rsidR="00CC2F0F">
        <w:rPr>
          <w:sz w:val="28"/>
          <w:szCs w:val="28"/>
        </w:rPr>
        <w:t>8</w:t>
      </w:r>
      <w:r w:rsidR="00DC300B" w:rsidRPr="0025114F">
        <w:rPr>
          <w:sz w:val="28"/>
          <w:szCs w:val="28"/>
        </w:rPr>
        <w:t>. 2018</w:t>
      </w:r>
      <w:r w:rsidRPr="0025114F">
        <w:rPr>
          <w:sz w:val="28"/>
          <w:szCs w:val="28"/>
        </w:rPr>
        <w:t xml:space="preserve"> года</w:t>
      </w:r>
    </w:p>
    <w:p w:rsidR="007114D9" w:rsidRPr="0025114F" w:rsidRDefault="007114D9" w:rsidP="0025114F">
      <w:pPr>
        <w:widowControl w:val="0"/>
        <w:tabs>
          <w:tab w:val="center" w:pos="7620"/>
        </w:tabs>
        <w:autoSpaceDE w:val="0"/>
        <w:autoSpaceDN w:val="0"/>
        <w:adjustRightInd w:val="0"/>
        <w:spacing w:line="240" w:lineRule="atLeast"/>
        <w:rPr>
          <w:sz w:val="28"/>
          <w:szCs w:val="28"/>
        </w:rPr>
      </w:pPr>
      <w:r w:rsidRPr="0025114F">
        <w:rPr>
          <w:sz w:val="28"/>
          <w:szCs w:val="28"/>
        </w:rPr>
        <w:t xml:space="preserve"> </w:t>
      </w:r>
    </w:p>
    <w:p w:rsidR="007114D9" w:rsidRPr="0025114F" w:rsidRDefault="007114D9" w:rsidP="0025114F">
      <w:pPr>
        <w:widowControl w:val="0"/>
        <w:tabs>
          <w:tab w:val="center" w:pos="7620"/>
        </w:tabs>
        <w:autoSpaceDE w:val="0"/>
        <w:autoSpaceDN w:val="0"/>
        <w:adjustRightInd w:val="0"/>
        <w:spacing w:line="240" w:lineRule="atLeast"/>
        <w:ind w:left="150"/>
        <w:jc w:val="both"/>
        <w:rPr>
          <w:sz w:val="28"/>
          <w:szCs w:val="28"/>
        </w:rPr>
      </w:pPr>
      <w:r w:rsidRPr="0025114F">
        <w:rPr>
          <w:sz w:val="28"/>
          <w:szCs w:val="28"/>
        </w:rPr>
        <w:t xml:space="preserve">    1.  Внести в решение Собрания депутатов Верхнесеребряковского сельского поселения Зимовник</w:t>
      </w:r>
      <w:r w:rsidR="002D15D4" w:rsidRPr="0025114F">
        <w:rPr>
          <w:sz w:val="28"/>
          <w:szCs w:val="28"/>
        </w:rPr>
        <w:t>овского района от 27.12.17  № 36</w:t>
      </w:r>
      <w:r w:rsidRPr="0025114F">
        <w:rPr>
          <w:sz w:val="28"/>
          <w:szCs w:val="28"/>
        </w:rPr>
        <w:t xml:space="preserve">  «О бюджете Верхнесеребряковского сельского поселени</w:t>
      </w:r>
      <w:r w:rsidR="002D15D4" w:rsidRPr="0025114F">
        <w:rPr>
          <w:sz w:val="28"/>
          <w:szCs w:val="28"/>
        </w:rPr>
        <w:t>я Зимовниковского района на 2018 год   и плановый период  2019 и 2020</w:t>
      </w:r>
      <w:r w:rsidRPr="0025114F">
        <w:rPr>
          <w:sz w:val="28"/>
          <w:szCs w:val="28"/>
        </w:rPr>
        <w:t xml:space="preserve"> годов»</w:t>
      </w:r>
    </w:p>
    <w:p w:rsidR="007114D9" w:rsidRPr="0025114F" w:rsidRDefault="007114D9" w:rsidP="0025114F">
      <w:pPr>
        <w:widowControl w:val="0"/>
        <w:tabs>
          <w:tab w:val="center" w:pos="7620"/>
        </w:tabs>
        <w:autoSpaceDE w:val="0"/>
        <w:autoSpaceDN w:val="0"/>
        <w:adjustRightInd w:val="0"/>
        <w:spacing w:line="240" w:lineRule="atLeast"/>
        <w:ind w:left="150"/>
        <w:jc w:val="both"/>
        <w:rPr>
          <w:sz w:val="28"/>
          <w:szCs w:val="28"/>
        </w:rPr>
      </w:pPr>
      <w:r w:rsidRPr="0025114F">
        <w:rPr>
          <w:sz w:val="28"/>
          <w:szCs w:val="28"/>
        </w:rPr>
        <w:t xml:space="preserve"> следующие изменения:   </w:t>
      </w:r>
    </w:p>
    <w:p w:rsidR="007114D9" w:rsidRPr="0025114F" w:rsidRDefault="007114D9" w:rsidP="0025114F">
      <w:pPr>
        <w:widowControl w:val="0"/>
        <w:tabs>
          <w:tab w:val="center" w:pos="7620"/>
        </w:tabs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</w:p>
    <w:p w:rsidR="007114D9" w:rsidRPr="0025114F" w:rsidRDefault="007114D9" w:rsidP="0025114F">
      <w:pPr>
        <w:widowControl w:val="0"/>
        <w:tabs>
          <w:tab w:val="center" w:pos="7620"/>
        </w:tabs>
        <w:autoSpaceDE w:val="0"/>
        <w:autoSpaceDN w:val="0"/>
        <w:adjustRightInd w:val="0"/>
        <w:spacing w:line="240" w:lineRule="atLeast"/>
        <w:ind w:left="360"/>
        <w:jc w:val="both"/>
        <w:rPr>
          <w:sz w:val="28"/>
          <w:szCs w:val="28"/>
        </w:rPr>
      </w:pPr>
      <w:r w:rsidRPr="0025114F">
        <w:rPr>
          <w:sz w:val="28"/>
          <w:szCs w:val="28"/>
        </w:rPr>
        <w:t xml:space="preserve">1) в части 1 статьи 1:       </w:t>
      </w:r>
    </w:p>
    <w:p w:rsidR="007114D9" w:rsidRPr="0025114F" w:rsidRDefault="007114D9" w:rsidP="0025114F">
      <w:pPr>
        <w:widowControl w:val="0"/>
        <w:tabs>
          <w:tab w:val="center" w:pos="7620"/>
        </w:tabs>
        <w:autoSpaceDE w:val="0"/>
        <w:autoSpaceDN w:val="0"/>
        <w:adjustRightInd w:val="0"/>
        <w:spacing w:line="240" w:lineRule="atLeast"/>
        <w:ind w:left="360"/>
        <w:jc w:val="both"/>
        <w:rPr>
          <w:sz w:val="28"/>
          <w:szCs w:val="28"/>
        </w:rPr>
      </w:pPr>
      <w:r w:rsidRPr="0025114F">
        <w:rPr>
          <w:sz w:val="28"/>
          <w:szCs w:val="28"/>
        </w:rPr>
        <w:t xml:space="preserve">     </w:t>
      </w:r>
    </w:p>
    <w:p w:rsidR="007114D9" w:rsidRPr="0025114F" w:rsidRDefault="007114D9" w:rsidP="0025114F">
      <w:pPr>
        <w:widowControl w:val="0"/>
        <w:tabs>
          <w:tab w:val="center" w:pos="7620"/>
        </w:tabs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 w:rsidRPr="0025114F">
        <w:rPr>
          <w:sz w:val="28"/>
          <w:szCs w:val="28"/>
        </w:rPr>
        <w:t xml:space="preserve">           </w:t>
      </w:r>
      <w:r w:rsidR="002D15D4" w:rsidRPr="0025114F">
        <w:rPr>
          <w:sz w:val="28"/>
          <w:szCs w:val="28"/>
        </w:rPr>
        <w:t>а) в пункте 1</w:t>
      </w:r>
      <w:r w:rsidRPr="0025114F">
        <w:rPr>
          <w:sz w:val="28"/>
          <w:szCs w:val="28"/>
        </w:rPr>
        <w:t xml:space="preserve"> цифры</w:t>
      </w:r>
      <w:r w:rsidR="002D15D4" w:rsidRPr="0025114F">
        <w:rPr>
          <w:sz w:val="28"/>
          <w:szCs w:val="28"/>
        </w:rPr>
        <w:t xml:space="preserve"> «</w:t>
      </w:r>
      <w:r w:rsidR="00F23EDC" w:rsidRPr="0025114F">
        <w:rPr>
          <w:sz w:val="28"/>
          <w:szCs w:val="28"/>
        </w:rPr>
        <w:t>11871,7</w:t>
      </w:r>
      <w:r w:rsidRPr="0025114F">
        <w:rPr>
          <w:sz w:val="28"/>
          <w:szCs w:val="28"/>
        </w:rPr>
        <w:t>» заменить цифрами «</w:t>
      </w:r>
      <w:r w:rsidR="00F23EDC" w:rsidRPr="0025114F">
        <w:rPr>
          <w:sz w:val="28"/>
          <w:szCs w:val="28"/>
        </w:rPr>
        <w:t>11829,4</w:t>
      </w:r>
      <w:r w:rsidRPr="0025114F">
        <w:rPr>
          <w:sz w:val="28"/>
          <w:szCs w:val="28"/>
        </w:rPr>
        <w:t>»;</w:t>
      </w:r>
    </w:p>
    <w:p w:rsidR="00FB328B" w:rsidRPr="0025114F" w:rsidRDefault="002D15D4" w:rsidP="0025114F">
      <w:pPr>
        <w:widowControl w:val="0"/>
        <w:tabs>
          <w:tab w:val="center" w:pos="7620"/>
        </w:tabs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 w:rsidRPr="0025114F">
        <w:rPr>
          <w:sz w:val="28"/>
          <w:szCs w:val="28"/>
        </w:rPr>
        <w:t xml:space="preserve">           б) в пункте 2 цифры «</w:t>
      </w:r>
      <w:r w:rsidR="00F23EDC" w:rsidRPr="0025114F">
        <w:rPr>
          <w:sz w:val="28"/>
          <w:szCs w:val="28"/>
        </w:rPr>
        <w:t>13556,0</w:t>
      </w:r>
      <w:r w:rsidRPr="0025114F">
        <w:rPr>
          <w:sz w:val="28"/>
          <w:szCs w:val="28"/>
        </w:rPr>
        <w:t>» заменить цифрами «</w:t>
      </w:r>
      <w:r w:rsidR="00F23EDC" w:rsidRPr="0025114F">
        <w:rPr>
          <w:sz w:val="28"/>
          <w:szCs w:val="28"/>
        </w:rPr>
        <w:t>13513,7</w:t>
      </w:r>
      <w:r w:rsidRPr="0025114F">
        <w:rPr>
          <w:sz w:val="28"/>
          <w:szCs w:val="28"/>
        </w:rPr>
        <w:t>»;</w:t>
      </w:r>
    </w:p>
    <w:tbl>
      <w:tblPr>
        <w:tblW w:w="14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"/>
        <w:gridCol w:w="2960"/>
        <w:gridCol w:w="5986"/>
        <w:gridCol w:w="2409"/>
        <w:gridCol w:w="1134"/>
        <w:gridCol w:w="1134"/>
        <w:gridCol w:w="861"/>
        <w:gridCol w:w="276"/>
      </w:tblGrid>
      <w:tr w:rsidR="007114D9" w:rsidRPr="0025114F" w:rsidTr="006121D4">
        <w:trPr>
          <w:gridAfter w:val="1"/>
          <w:wAfter w:w="276" w:type="dxa"/>
          <w:trHeight w:val="639"/>
        </w:trPr>
        <w:tc>
          <w:tcPr>
            <w:tcW w:w="903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7114D9" w:rsidRPr="0025114F" w:rsidRDefault="007114D9" w:rsidP="0025114F">
            <w:pPr>
              <w:spacing w:line="240" w:lineRule="atLeast"/>
              <w:rPr>
                <w:sz w:val="28"/>
                <w:szCs w:val="28"/>
              </w:rPr>
            </w:pPr>
          </w:p>
          <w:p w:rsidR="007114D9" w:rsidRPr="0025114F" w:rsidRDefault="007D650C" w:rsidP="0025114F">
            <w:pPr>
              <w:spacing w:line="240" w:lineRule="atLeast"/>
              <w:ind w:right="-4268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 xml:space="preserve">  2</w:t>
            </w:r>
            <w:r w:rsidR="002D15D4" w:rsidRPr="0025114F">
              <w:rPr>
                <w:sz w:val="28"/>
                <w:szCs w:val="28"/>
              </w:rPr>
              <w:t>) Приложение 1 изложить следующей редакции:</w:t>
            </w:r>
          </w:p>
          <w:p w:rsidR="006121D4" w:rsidRPr="0025114F" w:rsidRDefault="006121D4" w:rsidP="0025114F">
            <w:pPr>
              <w:spacing w:line="240" w:lineRule="atLeast"/>
              <w:ind w:right="-4268"/>
              <w:rPr>
                <w:sz w:val="28"/>
                <w:szCs w:val="28"/>
              </w:rPr>
            </w:pPr>
          </w:p>
        </w:tc>
        <w:tc>
          <w:tcPr>
            <w:tcW w:w="553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7114D9" w:rsidRPr="0025114F" w:rsidRDefault="007114D9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 xml:space="preserve">    </w:t>
            </w:r>
            <w:r w:rsidR="0025114F" w:rsidRPr="0025114F">
              <w:rPr>
                <w:sz w:val="28"/>
                <w:szCs w:val="28"/>
              </w:rPr>
              <w:t xml:space="preserve">                   </w:t>
            </w:r>
          </w:p>
          <w:p w:rsidR="0025114F" w:rsidRPr="0025114F" w:rsidRDefault="0025114F" w:rsidP="0025114F">
            <w:pPr>
              <w:spacing w:line="240" w:lineRule="atLeast"/>
              <w:rPr>
                <w:sz w:val="28"/>
                <w:szCs w:val="28"/>
              </w:rPr>
            </w:pPr>
          </w:p>
          <w:p w:rsidR="0025114F" w:rsidRPr="0025114F" w:rsidRDefault="0025114F" w:rsidP="0025114F">
            <w:pPr>
              <w:spacing w:line="240" w:lineRule="atLeast"/>
              <w:rPr>
                <w:sz w:val="28"/>
                <w:szCs w:val="28"/>
              </w:rPr>
            </w:pPr>
          </w:p>
          <w:p w:rsidR="0025114F" w:rsidRPr="0025114F" w:rsidRDefault="0025114F" w:rsidP="0025114F">
            <w:pPr>
              <w:spacing w:line="240" w:lineRule="atLeast"/>
              <w:rPr>
                <w:sz w:val="28"/>
                <w:szCs w:val="28"/>
              </w:rPr>
            </w:pPr>
          </w:p>
          <w:p w:rsidR="0025114F" w:rsidRDefault="0025114F" w:rsidP="0025114F">
            <w:pPr>
              <w:spacing w:line="240" w:lineRule="atLeast"/>
              <w:rPr>
                <w:sz w:val="28"/>
                <w:szCs w:val="28"/>
              </w:rPr>
            </w:pPr>
          </w:p>
          <w:p w:rsidR="0079284A" w:rsidRPr="0025114F" w:rsidRDefault="0079284A" w:rsidP="0025114F">
            <w:pPr>
              <w:spacing w:line="240" w:lineRule="atLeast"/>
              <w:rPr>
                <w:sz w:val="28"/>
                <w:szCs w:val="28"/>
              </w:rPr>
            </w:pPr>
          </w:p>
        </w:tc>
      </w:tr>
      <w:tr w:rsidR="006121D4" w:rsidRPr="0025114F" w:rsidTr="006121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36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1D4" w:rsidRPr="0025114F" w:rsidRDefault="006121D4" w:rsidP="0025114F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1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1D4" w:rsidRPr="0025114F" w:rsidRDefault="009848EA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«</w:t>
            </w:r>
            <w:r w:rsidR="006121D4" w:rsidRPr="0025114F">
              <w:rPr>
                <w:sz w:val="28"/>
                <w:szCs w:val="28"/>
              </w:rPr>
              <w:t>Приложение 1</w:t>
            </w:r>
          </w:p>
        </w:tc>
      </w:tr>
      <w:tr w:rsidR="006121D4" w:rsidRPr="0025114F" w:rsidTr="006121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36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1D4" w:rsidRPr="0025114F" w:rsidRDefault="006121D4" w:rsidP="0025114F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1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1D4" w:rsidRPr="0025114F" w:rsidRDefault="006121D4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 xml:space="preserve">к решению Собрания депутатов </w:t>
            </w:r>
          </w:p>
        </w:tc>
      </w:tr>
      <w:tr w:rsidR="006121D4" w:rsidRPr="0025114F" w:rsidTr="006121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360"/>
        </w:trPr>
        <w:tc>
          <w:tcPr>
            <w:tcW w:w="147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1D4" w:rsidRPr="0025114F" w:rsidRDefault="006121D4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 xml:space="preserve">«О бюджете Верхнесеребряковского сельского поселения </w:t>
            </w:r>
          </w:p>
        </w:tc>
      </w:tr>
      <w:tr w:rsidR="006121D4" w:rsidRPr="0025114F" w:rsidTr="006121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36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1D4" w:rsidRPr="0025114F" w:rsidRDefault="006121D4" w:rsidP="0025114F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1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1D4" w:rsidRPr="0025114F" w:rsidRDefault="006121D4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Зимовниковского района на 2018</w:t>
            </w:r>
          </w:p>
        </w:tc>
      </w:tr>
      <w:tr w:rsidR="006121D4" w:rsidRPr="0025114F" w:rsidTr="006121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36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1D4" w:rsidRPr="0025114F" w:rsidRDefault="006121D4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</w:p>
        </w:tc>
        <w:tc>
          <w:tcPr>
            <w:tcW w:w="11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1D4" w:rsidRPr="0025114F" w:rsidRDefault="006121D4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год и на плановый период 2019 и 2020 годов»</w:t>
            </w:r>
          </w:p>
        </w:tc>
      </w:tr>
      <w:tr w:rsidR="006121D4" w:rsidRPr="0025114F" w:rsidTr="006121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420"/>
        </w:trPr>
        <w:tc>
          <w:tcPr>
            <w:tcW w:w="147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21D4" w:rsidRPr="0025114F" w:rsidRDefault="006121D4" w:rsidP="0025114F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25114F">
              <w:rPr>
                <w:b/>
                <w:bCs/>
                <w:sz w:val="28"/>
                <w:szCs w:val="28"/>
              </w:rPr>
              <w:t>Объем поступлений доходов местного бюджета на 2018 год и плановый период 2019-2020 годов</w:t>
            </w:r>
          </w:p>
        </w:tc>
      </w:tr>
      <w:tr w:rsidR="006121D4" w:rsidRPr="0025114F" w:rsidTr="006121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360"/>
        </w:trPr>
        <w:tc>
          <w:tcPr>
            <w:tcW w:w="147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1D4" w:rsidRPr="0025114F" w:rsidRDefault="006121D4" w:rsidP="0025114F">
            <w:pPr>
              <w:spacing w:line="240" w:lineRule="atLeast"/>
              <w:jc w:val="right"/>
              <w:rPr>
                <w:b/>
                <w:bCs/>
                <w:sz w:val="28"/>
                <w:szCs w:val="28"/>
              </w:rPr>
            </w:pPr>
            <w:r w:rsidRPr="0025114F">
              <w:rPr>
                <w:b/>
                <w:bCs/>
                <w:sz w:val="28"/>
                <w:szCs w:val="28"/>
              </w:rPr>
              <w:t>(тыс. рублей)</w:t>
            </w:r>
          </w:p>
        </w:tc>
      </w:tr>
      <w:tr w:rsidR="006121D4" w:rsidRPr="0025114F" w:rsidTr="000403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1209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25114F" w:rsidRDefault="006121D4" w:rsidP="0025114F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25114F">
              <w:rPr>
                <w:b/>
                <w:bCs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8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25114F" w:rsidRDefault="006121D4" w:rsidP="0025114F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25114F">
              <w:rPr>
                <w:b/>
                <w:bCs/>
                <w:sz w:val="28"/>
                <w:szCs w:val="28"/>
              </w:rPr>
              <w:t>Наименование статьи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25114F" w:rsidRDefault="006121D4" w:rsidP="0025114F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25114F">
              <w:rPr>
                <w:b/>
                <w:bCs/>
                <w:sz w:val="28"/>
                <w:szCs w:val="28"/>
              </w:rPr>
              <w:t>Сумма 2018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25114F" w:rsidRDefault="006121D4" w:rsidP="0025114F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25114F">
              <w:rPr>
                <w:b/>
                <w:bCs/>
                <w:sz w:val="28"/>
                <w:szCs w:val="28"/>
              </w:rPr>
              <w:t>Сумма 2019 год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25114F" w:rsidRDefault="006121D4" w:rsidP="0025114F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25114F">
              <w:rPr>
                <w:b/>
                <w:bCs/>
                <w:sz w:val="28"/>
                <w:szCs w:val="28"/>
              </w:rPr>
              <w:t>Сумма 2020 год</w:t>
            </w:r>
          </w:p>
        </w:tc>
      </w:tr>
      <w:tr w:rsidR="006121D4" w:rsidRPr="0025114F" w:rsidTr="000403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36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121D4" w:rsidRPr="0025114F" w:rsidRDefault="006121D4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1 00 00000 00 0000 000</w:t>
            </w:r>
          </w:p>
        </w:tc>
        <w:tc>
          <w:tcPr>
            <w:tcW w:w="8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25114F" w:rsidRDefault="006121D4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25114F" w:rsidRDefault="0017537D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42</w:t>
            </w:r>
            <w:r w:rsidR="006121D4" w:rsidRPr="0025114F">
              <w:rPr>
                <w:sz w:val="28"/>
                <w:szCs w:val="28"/>
              </w:rPr>
              <w:t>10,40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25114F" w:rsidRDefault="006121D4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4531,80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1D4" w:rsidRPr="0025114F" w:rsidRDefault="006121D4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4 562,7</w:t>
            </w:r>
          </w:p>
        </w:tc>
      </w:tr>
      <w:tr w:rsidR="006121D4" w:rsidRPr="0025114F" w:rsidTr="000403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36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121D4" w:rsidRPr="0025114F" w:rsidRDefault="006121D4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1 01 00000 00 0000 000</w:t>
            </w:r>
          </w:p>
        </w:tc>
        <w:tc>
          <w:tcPr>
            <w:tcW w:w="8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25114F" w:rsidRDefault="006121D4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25114F" w:rsidRDefault="006121D4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362,00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25114F" w:rsidRDefault="006121D4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362,80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1D4" w:rsidRPr="0025114F" w:rsidRDefault="006121D4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376,9</w:t>
            </w:r>
          </w:p>
        </w:tc>
      </w:tr>
      <w:tr w:rsidR="006121D4" w:rsidRPr="0025114F" w:rsidTr="000403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36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121D4" w:rsidRPr="0025114F" w:rsidRDefault="006121D4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1 01 02000 01 0000 110</w:t>
            </w:r>
          </w:p>
        </w:tc>
        <w:tc>
          <w:tcPr>
            <w:tcW w:w="8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25114F" w:rsidRDefault="006121D4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25114F" w:rsidRDefault="006121D4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362,00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25114F" w:rsidRDefault="006121D4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362,80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1D4" w:rsidRPr="0025114F" w:rsidRDefault="006121D4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376,9</w:t>
            </w:r>
          </w:p>
        </w:tc>
      </w:tr>
      <w:tr w:rsidR="006121D4" w:rsidRPr="0025114F" w:rsidTr="000403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1517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121D4" w:rsidRPr="0025114F" w:rsidRDefault="006121D4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1 01 02010 01 0000 110</w:t>
            </w:r>
          </w:p>
        </w:tc>
        <w:tc>
          <w:tcPr>
            <w:tcW w:w="8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25114F" w:rsidRDefault="006121D4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25114F" w:rsidRDefault="006121D4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345,00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25114F" w:rsidRDefault="006121D4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345,80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1D4" w:rsidRPr="0025114F" w:rsidRDefault="006121D4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359,9</w:t>
            </w:r>
          </w:p>
        </w:tc>
      </w:tr>
      <w:tr w:rsidR="006121D4" w:rsidRPr="0025114F" w:rsidTr="000403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848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121D4" w:rsidRPr="0025114F" w:rsidRDefault="006121D4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1 01 02030 01 0000 110</w:t>
            </w:r>
          </w:p>
        </w:tc>
        <w:tc>
          <w:tcPr>
            <w:tcW w:w="8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25114F" w:rsidRDefault="006121D4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Налог на доходы физических лиц с доходов,</w:t>
            </w:r>
            <w:r w:rsidR="0025114F" w:rsidRPr="0025114F">
              <w:rPr>
                <w:sz w:val="28"/>
                <w:szCs w:val="28"/>
              </w:rPr>
              <w:t xml:space="preserve"> </w:t>
            </w:r>
            <w:r w:rsidRPr="0025114F">
              <w:rPr>
                <w:sz w:val="28"/>
                <w:szCs w:val="28"/>
              </w:rPr>
              <w:t>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25114F" w:rsidRDefault="006121D4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17,00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25114F" w:rsidRDefault="006121D4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17,00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1D4" w:rsidRPr="0025114F" w:rsidRDefault="006121D4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17,0</w:t>
            </w:r>
          </w:p>
        </w:tc>
      </w:tr>
      <w:tr w:rsidR="006121D4" w:rsidRPr="0025114F" w:rsidTr="000403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36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121D4" w:rsidRPr="0025114F" w:rsidRDefault="006121D4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1 05 00000 00 0000 000</w:t>
            </w:r>
          </w:p>
        </w:tc>
        <w:tc>
          <w:tcPr>
            <w:tcW w:w="8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25114F" w:rsidRDefault="006121D4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25114F" w:rsidRDefault="006121D4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1311,30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25114F" w:rsidRDefault="006121D4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1611,30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1D4" w:rsidRPr="0025114F" w:rsidRDefault="006121D4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1 611,3</w:t>
            </w:r>
          </w:p>
        </w:tc>
      </w:tr>
      <w:tr w:rsidR="006121D4" w:rsidRPr="0025114F" w:rsidTr="000403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36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121D4" w:rsidRPr="0025114F" w:rsidRDefault="006121D4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1 05 03000 01 0000 110</w:t>
            </w:r>
          </w:p>
        </w:tc>
        <w:tc>
          <w:tcPr>
            <w:tcW w:w="8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25114F" w:rsidRDefault="006121D4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25114F" w:rsidRDefault="006121D4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1311,30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25114F" w:rsidRDefault="006121D4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1611,30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1D4" w:rsidRPr="0025114F" w:rsidRDefault="006121D4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1 611,3</w:t>
            </w:r>
          </w:p>
        </w:tc>
      </w:tr>
      <w:tr w:rsidR="006121D4" w:rsidRPr="0025114F" w:rsidTr="000403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36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121D4" w:rsidRPr="0025114F" w:rsidRDefault="006121D4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1 05 03010 01 0000 110</w:t>
            </w:r>
          </w:p>
        </w:tc>
        <w:tc>
          <w:tcPr>
            <w:tcW w:w="8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25114F" w:rsidRDefault="006121D4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25114F" w:rsidRDefault="006121D4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1311,30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25114F" w:rsidRDefault="006121D4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1611,30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1D4" w:rsidRPr="0025114F" w:rsidRDefault="006121D4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1 611,3</w:t>
            </w:r>
          </w:p>
        </w:tc>
      </w:tr>
      <w:tr w:rsidR="006121D4" w:rsidRPr="0025114F" w:rsidTr="000403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36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121D4" w:rsidRPr="0025114F" w:rsidRDefault="006121D4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1 06 0000 00 0000 000</w:t>
            </w:r>
          </w:p>
        </w:tc>
        <w:tc>
          <w:tcPr>
            <w:tcW w:w="8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25114F" w:rsidRDefault="006121D4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25114F" w:rsidRDefault="006121D4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2452,00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25114F" w:rsidRDefault="006121D4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2469,10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1D4" w:rsidRPr="0025114F" w:rsidRDefault="006121D4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2 482,5</w:t>
            </w:r>
          </w:p>
        </w:tc>
      </w:tr>
      <w:tr w:rsidR="006121D4" w:rsidRPr="0025114F" w:rsidTr="000403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36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121D4" w:rsidRPr="0025114F" w:rsidRDefault="006121D4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1 06 01000 00 0000 110</w:t>
            </w:r>
          </w:p>
        </w:tc>
        <w:tc>
          <w:tcPr>
            <w:tcW w:w="8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25114F" w:rsidRDefault="006121D4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25114F" w:rsidRDefault="006121D4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25114F" w:rsidRDefault="006121D4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106,10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1D4" w:rsidRPr="0025114F" w:rsidRDefault="006121D4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119,5</w:t>
            </w:r>
          </w:p>
        </w:tc>
      </w:tr>
      <w:tr w:rsidR="006121D4" w:rsidRPr="0025114F" w:rsidTr="000403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831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121D4" w:rsidRPr="0025114F" w:rsidRDefault="006121D4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1 06 01030 10 0000 110</w:t>
            </w:r>
          </w:p>
        </w:tc>
        <w:tc>
          <w:tcPr>
            <w:tcW w:w="8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25114F" w:rsidRDefault="006121D4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25114F" w:rsidRDefault="006121D4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25114F" w:rsidRDefault="006121D4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106,10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1D4" w:rsidRPr="0025114F" w:rsidRDefault="006121D4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119,5</w:t>
            </w:r>
          </w:p>
        </w:tc>
      </w:tr>
      <w:tr w:rsidR="006121D4" w:rsidRPr="0025114F" w:rsidTr="000403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36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121D4" w:rsidRPr="0025114F" w:rsidRDefault="006121D4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lastRenderedPageBreak/>
              <w:t>1 06 06000 00 0000 110</w:t>
            </w:r>
          </w:p>
        </w:tc>
        <w:tc>
          <w:tcPr>
            <w:tcW w:w="8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25114F" w:rsidRDefault="006121D4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25114F" w:rsidRDefault="006121D4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2363,00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25114F" w:rsidRDefault="006121D4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2363,00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1D4" w:rsidRPr="0025114F" w:rsidRDefault="006121D4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2 363,0</w:t>
            </w:r>
          </w:p>
        </w:tc>
      </w:tr>
      <w:tr w:rsidR="006121D4" w:rsidRPr="0025114F" w:rsidTr="000403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36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121D4" w:rsidRPr="0025114F" w:rsidRDefault="006121D4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1 06 06030 00 0000 110</w:t>
            </w:r>
          </w:p>
        </w:tc>
        <w:tc>
          <w:tcPr>
            <w:tcW w:w="8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25114F" w:rsidRDefault="006121D4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25114F" w:rsidRDefault="006121D4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117,60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25114F" w:rsidRDefault="006121D4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117,60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1D4" w:rsidRPr="0025114F" w:rsidRDefault="006121D4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117,6</w:t>
            </w:r>
          </w:p>
        </w:tc>
      </w:tr>
      <w:tr w:rsidR="006121D4" w:rsidRPr="0025114F" w:rsidTr="000403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586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1D4" w:rsidRPr="0025114F" w:rsidRDefault="006121D4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1 06 06033 10 0000 110</w:t>
            </w:r>
          </w:p>
        </w:tc>
        <w:tc>
          <w:tcPr>
            <w:tcW w:w="8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1D4" w:rsidRPr="0025114F" w:rsidRDefault="006121D4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Земельный налог с организаций</w:t>
            </w:r>
            <w:proofErr w:type="gramStart"/>
            <w:r w:rsidR="00D511FA" w:rsidRPr="0025114F">
              <w:rPr>
                <w:sz w:val="28"/>
                <w:szCs w:val="28"/>
              </w:rPr>
              <w:t xml:space="preserve"> </w:t>
            </w:r>
            <w:r w:rsidRPr="0025114F">
              <w:rPr>
                <w:sz w:val="28"/>
                <w:szCs w:val="28"/>
              </w:rPr>
              <w:t>,</w:t>
            </w:r>
            <w:proofErr w:type="gramEnd"/>
            <w:r w:rsidRPr="0025114F">
              <w:rPr>
                <w:sz w:val="28"/>
                <w:szCs w:val="28"/>
              </w:rPr>
              <w:t>обладающих земельным участком, расположенным в границах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1D4" w:rsidRPr="0025114F" w:rsidRDefault="006121D4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117,60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1D4" w:rsidRPr="0025114F" w:rsidRDefault="006121D4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117,60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1D4" w:rsidRPr="0025114F" w:rsidRDefault="006121D4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117,6</w:t>
            </w:r>
          </w:p>
        </w:tc>
      </w:tr>
      <w:tr w:rsidR="006121D4" w:rsidRPr="0025114F" w:rsidTr="000403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36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1D4" w:rsidRPr="0025114F" w:rsidRDefault="006121D4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1 06 06040 00 0000 110</w:t>
            </w:r>
          </w:p>
        </w:tc>
        <w:tc>
          <w:tcPr>
            <w:tcW w:w="8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1D4" w:rsidRPr="0025114F" w:rsidRDefault="006121D4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1D4" w:rsidRPr="0025114F" w:rsidRDefault="006121D4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2245,40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1D4" w:rsidRPr="0025114F" w:rsidRDefault="006121D4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2245,40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1D4" w:rsidRPr="0025114F" w:rsidRDefault="006121D4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2 245,4</w:t>
            </w:r>
          </w:p>
        </w:tc>
      </w:tr>
      <w:tr w:rsidR="006121D4" w:rsidRPr="0025114F" w:rsidTr="000403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529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1D4" w:rsidRPr="0025114F" w:rsidRDefault="006121D4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1 06 06043 10 0000 110</w:t>
            </w:r>
          </w:p>
        </w:tc>
        <w:tc>
          <w:tcPr>
            <w:tcW w:w="8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21D4" w:rsidRPr="0025114F" w:rsidRDefault="006121D4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Земельный налог с физических лиц</w:t>
            </w:r>
            <w:proofErr w:type="gramStart"/>
            <w:r w:rsidRPr="0025114F">
              <w:rPr>
                <w:sz w:val="28"/>
                <w:szCs w:val="28"/>
              </w:rPr>
              <w:t xml:space="preserve"> ,</w:t>
            </w:r>
            <w:proofErr w:type="gramEnd"/>
            <w:r w:rsidRPr="0025114F">
              <w:rPr>
                <w:sz w:val="28"/>
                <w:szCs w:val="28"/>
              </w:rPr>
              <w:t xml:space="preserve"> обладающих земельным участком, </w:t>
            </w:r>
            <w:r w:rsidR="00D511FA" w:rsidRPr="0025114F">
              <w:rPr>
                <w:sz w:val="28"/>
                <w:szCs w:val="28"/>
              </w:rPr>
              <w:t>распол</w:t>
            </w:r>
            <w:r w:rsidRPr="0025114F">
              <w:rPr>
                <w:sz w:val="28"/>
                <w:szCs w:val="28"/>
              </w:rPr>
              <w:t>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21D4" w:rsidRPr="0025114F" w:rsidRDefault="006121D4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2245,40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21D4" w:rsidRPr="0025114F" w:rsidRDefault="006121D4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2245,40</w:t>
            </w:r>
          </w:p>
        </w:tc>
        <w:tc>
          <w:tcPr>
            <w:tcW w:w="11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1D4" w:rsidRPr="0025114F" w:rsidRDefault="006121D4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2 245,4</w:t>
            </w:r>
          </w:p>
        </w:tc>
      </w:tr>
      <w:tr w:rsidR="006121D4" w:rsidRPr="0025114F" w:rsidTr="000403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36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121D4" w:rsidRPr="0025114F" w:rsidRDefault="006121D4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1 08 00000 00 0000 000</w:t>
            </w:r>
          </w:p>
        </w:tc>
        <w:tc>
          <w:tcPr>
            <w:tcW w:w="8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25114F" w:rsidRDefault="006121D4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25114F" w:rsidRDefault="006121D4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10,40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25114F" w:rsidRDefault="006121D4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10,80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1D4" w:rsidRPr="0025114F" w:rsidRDefault="006121D4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11,2</w:t>
            </w:r>
          </w:p>
        </w:tc>
      </w:tr>
      <w:tr w:rsidR="006121D4" w:rsidRPr="0025114F" w:rsidTr="000403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912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121D4" w:rsidRPr="0025114F" w:rsidRDefault="006121D4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1 08 04000 01 0000 110</w:t>
            </w:r>
          </w:p>
        </w:tc>
        <w:tc>
          <w:tcPr>
            <w:tcW w:w="8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25114F" w:rsidRDefault="006121D4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25114F" w:rsidRDefault="006121D4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10,40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25114F" w:rsidRDefault="006121D4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10,80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1D4" w:rsidRPr="0025114F" w:rsidRDefault="006121D4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11,2</w:t>
            </w:r>
          </w:p>
        </w:tc>
      </w:tr>
      <w:tr w:rsidR="006121D4" w:rsidRPr="0025114F" w:rsidTr="000403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1054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121D4" w:rsidRPr="0025114F" w:rsidRDefault="006121D4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1 08 04020 01 0000 110</w:t>
            </w:r>
          </w:p>
        </w:tc>
        <w:tc>
          <w:tcPr>
            <w:tcW w:w="8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25114F" w:rsidRDefault="006121D4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25114F" w:rsidRDefault="006121D4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10,40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25114F" w:rsidRDefault="006121D4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10,80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1D4" w:rsidRPr="0025114F" w:rsidRDefault="006121D4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11,2</w:t>
            </w:r>
          </w:p>
        </w:tc>
      </w:tr>
      <w:tr w:rsidR="006121D4" w:rsidRPr="0025114F" w:rsidTr="000403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864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121D4" w:rsidRPr="0025114F" w:rsidRDefault="006121D4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1 11 00000 00 0000 000</w:t>
            </w:r>
          </w:p>
        </w:tc>
        <w:tc>
          <w:tcPr>
            <w:tcW w:w="8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25114F" w:rsidRDefault="006121D4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25114F" w:rsidRDefault="006121D4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68,50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25114F" w:rsidRDefault="006121D4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71,30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1D4" w:rsidRPr="0025114F" w:rsidRDefault="006121D4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74,1</w:t>
            </w:r>
          </w:p>
        </w:tc>
      </w:tr>
      <w:tr w:rsidR="006121D4" w:rsidRPr="0025114F" w:rsidTr="000403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162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121D4" w:rsidRPr="0025114F" w:rsidRDefault="006121D4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1 11 05000 00 0000 120</w:t>
            </w:r>
          </w:p>
        </w:tc>
        <w:tc>
          <w:tcPr>
            <w:tcW w:w="8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25114F" w:rsidRDefault="006121D4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25114F" w:rsidRDefault="006121D4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68,50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25114F" w:rsidRDefault="006121D4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71,30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1D4" w:rsidRPr="0025114F" w:rsidRDefault="006121D4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74,1</w:t>
            </w:r>
          </w:p>
        </w:tc>
      </w:tr>
      <w:tr w:rsidR="006121D4" w:rsidRPr="0025114F" w:rsidTr="000403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1408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121D4" w:rsidRPr="0025114F" w:rsidRDefault="006121D4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1 11 05030 00 0000 120</w:t>
            </w:r>
          </w:p>
        </w:tc>
        <w:tc>
          <w:tcPr>
            <w:tcW w:w="8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25114F" w:rsidRDefault="006121D4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25114F" w:rsidRDefault="006121D4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68,50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25114F" w:rsidRDefault="006121D4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71,30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1D4" w:rsidRPr="0025114F" w:rsidRDefault="006121D4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74,1</w:t>
            </w:r>
          </w:p>
        </w:tc>
      </w:tr>
      <w:tr w:rsidR="006121D4" w:rsidRPr="0025114F" w:rsidTr="000403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406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121D4" w:rsidRPr="0025114F" w:rsidRDefault="006121D4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1 11 05035 10 0000 120</w:t>
            </w:r>
          </w:p>
        </w:tc>
        <w:tc>
          <w:tcPr>
            <w:tcW w:w="8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25114F" w:rsidRDefault="006121D4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25114F" w:rsidRDefault="006121D4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68,50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25114F" w:rsidRDefault="006121D4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71,30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1D4" w:rsidRPr="0025114F" w:rsidRDefault="006121D4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74,1</w:t>
            </w:r>
          </w:p>
        </w:tc>
      </w:tr>
      <w:tr w:rsidR="006121D4" w:rsidRPr="0025114F" w:rsidTr="000403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36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121D4" w:rsidRPr="0025114F" w:rsidRDefault="006121D4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lastRenderedPageBreak/>
              <w:t>1 16 00000 00 0000 000</w:t>
            </w:r>
          </w:p>
        </w:tc>
        <w:tc>
          <w:tcPr>
            <w:tcW w:w="8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25114F" w:rsidRDefault="006121D4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25114F" w:rsidRDefault="006121D4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25114F" w:rsidRDefault="006121D4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6,50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1D4" w:rsidRPr="0025114F" w:rsidRDefault="006121D4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6,7</w:t>
            </w:r>
          </w:p>
        </w:tc>
      </w:tr>
      <w:tr w:rsidR="006121D4" w:rsidRPr="0025114F" w:rsidTr="000403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886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121D4" w:rsidRPr="0025114F" w:rsidRDefault="006121D4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1 16 51000 02 0000 140</w:t>
            </w:r>
          </w:p>
        </w:tc>
        <w:tc>
          <w:tcPr>
            <w:tcW w:w="8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25114F" w:rsidRDefault="006121D4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Денежные взыскания (штрафы), 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25114F" w:rsidRDefault="006121D4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25114F" w:rsidRDefault="006121D4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6,50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1D4" w:rsidRPr="0025114F" w:rsidRDefault="006121D4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6,7</w:t>
            </w:r>
          </w:p>
        </w:tc>
      </w:tr>
      <w:tr w:rsidR="006121D4" w:rsidRPr="0025114F" w:rsidTr="000403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779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121D4" w:rsidRPr="0025114F" w:rsidRDefault="006121D4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1 16 51040 02 0000 140</w:t>
            </w:r>
          </w:p>
        </w:tc>
        <w:tc>
          <w:tcPr>
            <w:tcW w:w="8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25114F" w:rsidRDefault="006121D4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Денежные взыскания (штрафы),  установленные законами субъектов Российской Федерации за несоблюдение муниципальных правовых актов, зачисляемых в бюджеты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25114F" w:rsidRDefault="006121D4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25114F" w:rsidRDefault="006121D4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6,50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1D4" w:rsidRPr="0025114F" w:rsidRDefault="006121D4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6,7</w:t>
            </w:r>
          </w:p>
        </w:tc>
      </w:tr>
      <w:tr w:rsidR="006121D4" w:rsidRPr="0025114F" w:rsidTr="000403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97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121D4" w:rsidRPr="0025114F" w:rsidRDefault="006121D4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2 00 00000 00 0000 000</w:t>
            </w:r>
          </w:p>
        </w:tc>
        <w:tc>
          <w:tcPr>
            <w:tcW w:w="8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25114F" w:rsidRDefault="006121D4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25114F" w:rsidRDefault="00F23EDC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7619,0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25114F" w:rsidRDefault="006121D4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2613,70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1D4" w:rsidRPr="0025114F" w:rsidRDefault="006121D4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2 638,0</w:t>
            </w:r>
          </w:p>
        </w:tc>
      </w:tr>
      <w:tr w:rsidR="006121D4" w:rsidRPr="0025114F" w:rsidTr="000403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31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121D4" w:rsidRPr="0025114F" w:rsidRDefault="006121D4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2 02 00000 00 0000 000</w:t>
            </w:r>
          </w:p>
        </w:tc>
        <w:tc>
          <w:tcPr>
            <w:tcW w:w="8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25114F" w:rsidRDefault="006121D4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25114F" w:rsidRDefault="00F23EDC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7619,0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25114F" w:rsidRDefault="006121D4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2613,70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1D4" w:rsidRPr="0025114F" w:rsidRDefault="006121D4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2 638,0</w:t>
            </w:r>
          </w:p>
        </w:tc>
      </w:tr>
      <w:tr w:rsidR="006121D4" w:rsidRPr="0025114F" w:rsidTr="000403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239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121D4" w:rsidRPr="0025114F" w:rsidRDefault="006121D4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2 02 10000 00 0000 151</w:t>
            </w:r>
          </w:p>
        </w:tc>
        <w:tc>
          <w:tcPr>
            <w:tcW w:w="8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D4" w:rsidRPr="0025114F" w:rsidRDefault="006121D4" w:rsidP="0025114F">
            <w:pPr>
              <w:spacing w:line="240" w:lineRule="atLeast"/>
              <w:jc w:val="both"/>
              <w:rPr>
                <w:color w:val="000000"/>
                <w:sz w:val="28"/>
                <w:szCs w:val="28"/>
              </w:rPr>
            </w:pPr>
            <w:r w:rsidRPr="0025114F">
              <w:rPr>
                <w:color w:val="000000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21D4" w:rsidRPr="0025114F" w:rsidRDefault="007D650C" w:rsidP="0025114F">
            <w:pPr>
              <w:spacing w:line="240" w:lineRule="atLeast"/>
              <w:jc w:val="right"/>
              <w:rPr>
                <w:color w:val="000000"/>
                <w:sz w:val="28"/>
                <w:szCs w:val="28"/>
              </w:rPr>
            </w:pPr>
            <w:r w:rsidRPr="0025114F">
              <w:rPr>
                <w:color w:val="000000"/>
                <w:sz w:val="28"/>
                <w:szCs w:val="28"/>
              </w:rPr>
              <w:t>3565,0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21D4" w:rsidRPr="0025114F" w:rsidRDefault="006121D4" w:rsidP="0025114F">
            <w:pPr>
              <w:spacing w:line="240" w:lineRule="atLeast"/>
              <w:jc w:val="right"/>
              <w:rPr>
                <w:color w:val="000000"/>
                <w:sz w:val="28"/>
                <w:szCs w:val="28"/>
              </w:rPr>
            </w:pPr>
            <w:r w:rsidRPr="0025114F">
              <w:rPr>
                <w:color w:val="000000"/>
                <w:sz w:val="28"/>
                <w:szCs w:val="28"/>
              </w:rPr>
              <w:t>1696,50</w:t>
            </w:r>
          </w:p>
        </w:tc>
        <w:tc>
          <w:tcPr>
            <w:tcW w:w="11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1D4" w:rsidRPr="0025114F" w:rsidRDefault="006121D4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1 526,9</w:t>
            </w:r>
          </w:p>
        </w:tc>
      </w:tr>
      <w:tr w:rsidR="006121D4" w:rsidRPr="0025114F" w:rsidTr="000403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36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121D4" w:rsidRPr="0025114F" w:rsidRDefault="006121D4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2 02 15001 00 0000 151</w:t>
            </w:r>
          </w:p>
        </w:tc>
        <w:tc>
          <w:tcPr>
            <w:tcW w:w="8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25114F" w:rsidRDefault="006121D4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D4" w:rsidRPr="0025114F" w:rsidRDefault="007D650C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color w:val="000000"/>
                <w:sz w:val="28"/>
                <w:szCs w:val="28"/>
              </w:rPr>
              <w:t>3565,0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25114F" w:rsidRDefault="006121D4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1696,50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1D4" w:rsidRPr="0025114F" w:rsidRDefault="006121D4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1 526,9</w:t>
            </w:r>
          </w:p>
        </w:tc>
      </w:tr>
      <w:tr w:rsidR="006121D4" w:rsidRPr="0025114F" w:rsidTr="000403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391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121D4" w:rsidRPr="0025114F" w:rsidRDefault="006121D4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2 02 15001 10 0000 151</w:t>
            </w:r>
          </w:p>
        </w:tc>
        <w:tc>
          <w:tcPr>
            <w:tcW w:w="8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D4" w:rsidRPr="0025114F" w:rsidRDefault="006121D4" w:rsidP="0025114F">
            <w:pPr>
              <w:spacing w:line="240" w:lineRule="atLeast"/>
              <w:jc w:val="both"/>
              <w:rPr>
                <w:color w:val="000000"/>
                <w:sz w:val="28"/>
                <w:szCs w:val="28"/>
              </w:rPr>
            </w:pPr>
            <w:r w:rsidRPr="0025114F">
              <w:rPr>
                <w:color w:val="000000"/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21D4" w:rsidRPr="0025114F" w:rsidRDefault="007D650C" w:rsidP="0025114F">
            <w:pPr>
              <w:spacing w:line="240" w:lineRule="atLeast"/>
              <w:jc w:val="right"/>
              <w:rPr>
                <w:color w:val="000000"/>
                <w:sz w:val="28"/>
                <w:szCs w:val="28"/>
              </w:rPr>
            </w:pPr>
            <w:r w:rsidRPr="0025114F">
              <w:rPr>
                <w:color w:val="000000"/>
                <w:sz w:val="28"/>
                <w:szCs w:val="28"/>
              </w:rPr>
              <w:t>3565,0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21D4" w:rsidRPr="0025114F" w:rsidRDefault="006121D4" w:rsidP="0025114F">
            <w:pPr>
              <w:spacing w:line="240" w:lineRule="atLeast"/>
              <w:jc w:val="right"/>
              <w:rPr>
                <w:color w:val="000000"/>
                <w:sz w:val="28"/>
                <w:szCs w:val="28"/>
              </w:rPr>
            </w:pPr>
            <w:r w:rsidRPr="0025114F">
              <w:rPr>
                <w:color w:val="000000"/>
                <w:sz w:val="28"/>
                <w:szCs w:val="28"/>
              </w:rPr>
              <w:t>1696,50</w:t>
            </w:r>
          </w:p>
        </w:tc>
        <w:tc>
          <w:tcPr>
            <w:tcW w:w="11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1D4" w:rsidRPr="0025114F" w:rsidRDefault="006121D4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1 526,9</w:t>
            </w:r>
          </w:p>
        </w:tc>
      </w:tr>
      <w:tr w:rsidR="006121D4" w:rsidRPr="0025114F" w:rsidTr="000403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9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121D4" w:rsidRPr="0025114F" w:rsidRDefault="006121D4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2 02 30000 00 0000 151</w:t>
            </w:r>
          </w:p>
        </w:tc>
        <w:tc>
          <w:tcPr>
            <w:tcW w:w="8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25114F" w:rsidRDefault="006121D4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25114F" w:rsidRDefault="00F23EDC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77,3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25114F" w:rsidRDefault="006121D4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76,80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1D4" w:rsidRPr="0025114F" w:rsidRDefault="006121D4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79,6</w:t>
            </w:r>
          </w:p>
        </w:tc>
      </w:tr>
      <w:tr w:rsidR="006121D4" w:rsidRPr="0025114F" w:rsidTr="000403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264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121D4" w:rsidRPr="0025114F" w:rsidRDefault="006121D4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2 02 30024 00 0000 151</w:t>
            </w:r>
          </w:p>
        </w:tc>
        <w:tc>
          <w:tcPr>
            <w:tcW w:w="8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25114F" w:rsidRDefault="006121D4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25114F" w:rsidRDefault="006121D4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25114F" w:rsidRDefault="006121D4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0,20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1D4" w:rsidRPr="0025114F" w:rsidRDefault="006121D4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0,2</w:t>
            </w:r>
          </w:p>
        </w:tc>
      </w:tr>
      <w:tr w:rsidR="006121D4" w:rsidRPr="0025114F" w:rsidTr="000403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548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121D4" w:rsidRPr="0025114F" w:rsidRDefault="006121D4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2 02 30024 10 0000 151</w:t>
            </w:r>
          </w:p>
        </w:tc>
        <w:tc>
          <w:tcPr>
            <w:tcW w:w="8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25114F" w:rsidRDefault="006121D4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25114F" w:rsidRDefault="006121D4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25114F" w:rsidRDefault="006121D4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0,20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1D4" w:rsidRPr="0025114F" w:rsidRDefault="006121D4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0,2</w:t>
            </w:r>
          </w:p>
        </w:tc>
      </w:tr>
      <w:tr w:rsidR="006121D4" w:rsidRPr="0025114F" w:rsidTr="000403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911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121D4" w:rsidRPr="0025114F" w:rsidRDefault="006121D4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2 02 35118 00 0000 151</w:t>
            </w:r>
          </w:p>
        </w:tc>
        <w:tc>
          <w:tcPr>
            <w:tcW w:w="8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25114F" w:rsidRDefault="006121D4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25114F" w:rsidRDefault="00F23EDC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77,1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25114F" w:rsidRDefault="006121D4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76,60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1D4" w:rsidRPr="0025114F" w:rsidRDefault="006121D4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79,4</w:t>
            </w:r>
          </w:p>
        </w:tc>
      </w:tr>
      <w:tr w:rsidR="006121D4" w:rsidRPr="0025114F" w:rsidTr="000403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924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121D4" w:rsidRPr="0025114F" w:rsidRDefault="006121D4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2 02 35118 10 0000 151</w:t>
            </w:r>
          </w:p>
        </w:tc>
        <w:tc>
          <w:tcPr>
            <w:tcW w:w="8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25114F" w:rsidRDefault="006121D4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25114F" w:rsidRDefault="00F23EDC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77,1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25114F" w:rsidRDefault="006121D4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76,60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1D4" w:rsidRPr="0025114F" w:rsidRDefault="006121D4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79,4</w:t>
            </w:r>
          </w:p>
        </w:tc>
      </w:tr>
      <w:tr w:rsidR="006121D4" w:rsidRPr="0025114F" w:rsidTr="000403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36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121D4" w:rsidRPr="0025114F" w:rsidRDefault="006121D4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2 02 40000 00 0000 151</w:t>
            </w:r>
          </w:p>
        </w:tc>
        <w:tc>
          <w:tcPr>
            <w:tcW w:w="8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D4" w:rsidRPr="0025114F" w:rsidRDefault="006121D4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D4" w:rsidRPr="0025114F" w:rsidRDefault="00F23EDC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3976,7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D4" w:rsidRPr="0025114F" w:rsidRDefault="006121D4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840,40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1D4" w:rsidRPr="0025114F" w:rsidRDefault="006121D4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1 031,5</w:t>
            </w:r>
          </w:p>
        </w:tc>
      </w:tr>
      <w:tr w:rsidR="006121D4" w:rsidRPr="0025114F" w:rsidTr="000403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372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121D4" w:rsidRPr="0025114F" w:rsidRDefault="006121D4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2 02 49999 00 0000 151</w:t>
            </w:r>
          </w:p>
        </w:tc>
        <w:tc>
          <w:tcPr>
            <w:tcW w:w="83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21D4" w:rsidRPr="0025114F" w:rsidRDefault="006121D4" w:rsidP="0025114F">
            <w:pPr>
              <w:spacing w:line="240" w:lineRule="atLeast"/>
              <w:jc w:val="both"/>
              <w:rPr>
                <w:color w:val="000000"/>
                <w:sz w:val="28"/>
                <w:szCs w:val="28"/>
              </w:rPr>
            </w:pPr>
            <w:r w:rsidRPr="0025114F">
              <w:rPr>
                <w:color w:val="000000"/>
                <w:sz w:val="28"/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21D4" w:rsidRPr="0025114F" w:rsidRDefault="00F23EDC" w:rsidP="0025114F">
            <w:pPr>
              <w:spacing w:line="240" w:lineRule="atLeast"/>
              <w:jc w:val="right"/>
              <w:rPr>
                <w:color w:val="000000"/>
                <w:sz w:val="28"/>
                <w:szCs w:val="28"/>
              </w:rPr>
            </w:pPr>
            <w:r w:rsidRPr="0025114F">
              <w:rPr>
                <w:color w:val="000000"/>
                <w:sz w:val="28"/>
                <w:szCs w:val="28"/>
              </w:rPr>
              <w:t>3976,7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21D4" w:rsidRPr="0025114F" w:rsidRDefault="006121D4" w:rsidP="0025114F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 w:rsidRPr="0025114F">
              <w:rPr>
                <w:color w:val="000000"/>
                <w:sz w:val="28"/>
                <w:szCs w:val="28"/>
              </w:rPr>
              <w:t>840,40</w:t>
            </w:r>
          </w:p>
        </w:tc>
        <w:tc>
          <w:tcPr>
            <w:tcW w:w="11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1D4" w:rsidRPr="0025114F" w:rsidRDefault="006121D4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1 031,5</w:t>
            </w:r>
          </w:p>
        </w:tc>
      </w:tr>
      <w:tr w:rsidR="006121D4" w:rsidRPr="0025114F" w:rsidTr="000403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598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121D4" w:rsidRPr="0025114F" w:rsidRDefault="006121D4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2 02 49999 10 0000 151</w:t>
            </w:r>
          </w:p>
        </w:tc>
        <w:tc>
          <w:tcPr>
            <w:tcW w:w="83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1D4" w:rsidRPr="0025114F" w:rsidRDefault="006121D4" w:rsidP="0025114F">
            <w:pPr>
              <w:spacing w:line="240" w:lineRule="atLeast"/>
              <w:jc w:val="both"/>
              <w:rPr>
                <w:color w:val="000000"/>
                <w:sz w:val="28"/>
                <w:szCs w:val="28"/>
              </w:rPr>
            </w:pPr>
            <w:r w:rsidRPr="0025114F">
              <w:rPr>
                <w:color w:val="000000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21D4" w:rsidRPr="0025114F" w:rsidRDefault="00F23EDC" w:rsidP="0025114F">
            <w:pPr>
              <w:spacing w:line="240" w:lineRule="atLeast"/>
              <w:jc w:val="right"/>
              <w:rPr>
                <w:color w:val="000000"/>
                <w:sz w:val="28"/>
                <w:szCs w:val="28"/>
              </w:rPr>
            </w:pPr>
            <w:r w:rsidRPr="0025114F">
              <w:rPr>
                <w:color w:val="000000"/>
                <w:sz w:val="28"/>
                <w:szCs w:val="28"/>
              </w:rPr>
              <w:t>3976,7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21D4" w:rsidRPr="0025114F" w:rsidRDefault="006121D4" w:rsidP="0025114F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 w:rsidRPr="0025114F">
              <w:rPr>
                <w:color w:val="000000"/>
                <w:sz w:val="28"/>
                <w:szCs w:val="28"/>
              </w:rPr>
              <w:t>840,40</w:t>
            </w:r>
          </w:p>
        </w:tc>
        <w:tc>
          <w:tcPr>
            <w:tcW w:w="11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1D4" w:rsidRPr="0025114F" w:rsidRDefault="006121D4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1 031,5</w:t>
            </w:r>
          </w:p>
        </w:tc>
      </w:tr>
      <w:tr w:rsidR="006121D4" w:rsidRPr="0025114F" w:rsidTr="000403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339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121D4" w:rsidRPr="0025114F" w:rsidRDefault="006121D4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 </w:t>
            </w:r>
          </w:p>
        </w:tc>
        <w:tc>
          <w:tcPr>
            <w:tcW w:w="8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25114F" w:rsidRDefault="006121D4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Всего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25114F" w:rsidRDefault="00F23EDC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11829,4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D4" w:rsidRPr="0025114F" w:rsidRDefault="006121D4" w:rsidP="0025114F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7145,50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1D4" w:rsidRPr="0025114F" w:rsidRDefault="009848EA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7</w:t>
            </w:r>
            <w:r w:rsidR="006121D4" w:rsidRPr="0025114F">
              <w:rPr>
                <w:sz w:val="28"/>
                <w:szCs w:val="28"/>
              </w:rPr>
              <w:t>200,7</w:t>
            </w:r>
            <w:r w:rsidRPr="0025114F">
              <w:rPr>
                <w:sz w:val="28"/>
                <w:szCs w:val="28"/>
              </w:rPr>
              <w:t>»;</w:t>
            </w:r>
          </w:p>
        </w:tc>
      </w:tr>
    </w:tbl>
    <w:p w:rsidR="00843540" w:rsidRPr="0025114F" w:rsidRDefault="007114D9" w:rsidP="0025114F">
      <w:pPr>
        <w:spacing w:line="240" w:lineRule="atLeast"/>
        <w:rPr>
          <w:sz w:val="28"/>
          <w:szCs w:val="28"/>
        </w:rPr>
      </w:pPr>
      <w:r w:rsidRPr="0025114F">
        <w:rPr>
          <w:sz w:val="28"/>
          <w:szCs w:val="28"/>
        </w:rPr>
        <w:lastRenderedPageBreak/>
        <w:t xml:space="preserve">    </w:t>
      </w:r>
    </w:p>
    <w:p w:rsidR="007114D9" w:rsidRPr="0025114F" w:rsidRDefault="007114D9" w:rsidP="0025114F">
      <w:pPr>
        <w:widowControl w:val="0"/>
        <w:tabs>
          <w:tab w:val="center" w:pos="7623"/>
        </w:tabs>
        <w:autoSpaceDE w:val="0"/>
        <w:autoSpaceDN w:val="0"/>
        <w:adjustRightInd w:val="0"/>
        <w:spacing w:line="240" w:lineRule="atLeast"/>
        <w:jc w:val="both"/>
        <w:rPr>
          <w:bCs/>
          <w:color w:val="000000"/>
          <w:sz w:val="28"/>
          <w:szCs w:val="28"/>
        </w:rPr>
      </w:pPr>
      <w:r w:rsidRPr="0025114F">
        <w:rPr>
          <w:sz w:val="28"/>
          <w:szCs w:val="28"/>
        </w:rPr>
        <w:t xml:space="preserve">  </w:t>
      </w:r>
      <w:r w:rsidR="00843540" w:rsidRPr="0025114F">
        <w:rPr>
          <w:sz w:val="28"/>
          <w:szCs w:val="28"/>
        </w:rPr>
        <w:t>3</w:t>
      </w:r>
      <w:r w:rsidR="007F1F40" w:rsidRPr="0025114F">
        <w:rPr>
          <w:sz w:val="28"/>
          <w:szCs w:val="28"/>
        </w:rPr>
        <w:t>) приложение 3</w:t>
      </w:r>
      <w:r w:rsidRPr="0025114F">
        <w:rPr>
          <w:sz w:val="28"/>
          <w:szCs w:val="28"/>
        </w:rPr>
        <w:t xml:space="preserve"> изложить в следующей редакции: </w:t>
      </w:r>
    </w:p>
    <w:tbl>
      <w:tblPr>
        <w:tblW w:w="14742" w:type="dxa"/>
        <w:tblInd w:w="108" w:type="dxa"/>
        <w:tblLook w:val="04A0" w:firstRow="1" w:lastRow="0" w:firstColumn="1" w:lastColumn="0" w:noHBand="0" w:noVBand="1"/>
      </w:tblPr>
      <w:tblGrid>
        <w:gridCol w:w="14742"/>
      </w:tblGrid>
      <w:tr w:rsidR="007F1F40" w:rsidRPr="0025114F" w:rsidTr="0025114F">
        <w:trPr>
          <w:trHeight w:val="375"/>
        </w:trPr>
        <w:tc>
          <w:tcPr>
            <w:tcW w:w="14742" w:type="dxa"/>
            <w:noWrap/>
            <w:hideMark/>
          </w:tcPr>
          <w:p w:rsidR="007F1F40" w:rsidRPr="0025114F" w:rsidRDefault="007F1F40" w:rsidP="0025114F">
            <w:pPr>
              <w:spacing w:line="240" w:lineRule="atLeast"/>
              <w:ind w:right="-131"/>
              <w:jc w:val="both"/>
              <w:rPr>
                <w:sz w:val="28"/>
                <w:szCs w:val="28"/>
              </w:rPr>
            </w:pPr>
          </w:p>
          <w:p w:rsidR="007F1F40" w:rsidRPr="0025114F" w:rsidRDefault="007F1F40" w:rsidP="0025114F">
            <w:pPr>
              <w:spacing w:line="240" w:lineRule="atLeast"/>
              <w:ind w:left="-675" w:right="-131"/>
              <w:jc w:val="both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 xml:space="preserve">                                                                                                                      </w:t>
            </w:r>
            <w:r w:rsidR="0025114F">
              <w:rPr>
                <w:sz w:val="28"/>
                <w:szCs w:val="28"/>
              </w:rPr>
              <w:t xml:space="preserve">                                                                       </w:t>
            </w:r>
            <w:r w:rsidRPr="0025114F">
              <w:rPr>
                <w:sz w:val="28"/>
                <w:szCs w:val="28"/>
              </w:rPr>
              <w:t>Приложение 3</w:t>
            </w:r>
          </w:p>
        </w:tc>
      </w:tr>
      <w:tr w:rsidR="007F1F40" w:rsidRPr="0025114F" w:rsidTr="0025114F">
        <w:trPr>
          <w:trHeight w:val="375"/>
        </w:trPr>
        <w:tc>
          <w:tcPr>
            <w:tcW w:w="14742" w:type="dxa"/>
            <w:noWrap/>
            <w:hideMark/>
          </w:tcPr>
          <w:p w:rsidR="007F1F40" w:rsidRPr="0025114F" w:rsidRDefault="007F1F40" w:rsidP="0025114F">
            <w:pPr>
              <w:spacing w:line="240" w:lineRule="atLeast"/>
              <w:ind w:left="2654" w:firstLine="40"/>
              <w:jc w:val="center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 xml:space="preserve">                               </w:t>
            </w:r>
            <w:r w:rsidR="0025114F">
              <w:rPr>
                <w:sz w:val="28"/>
                <w:szCs w:val="28"/>
              </w:rPr>
              <w:t xml:space="preserve">                                                                               </w:t>
            </w:r>
            <w:r w:rsidRPr="0025114F">
              <w:rPr>
                <w:sz w:val="28"/>
                <w:szCs w:val="28"/>
              </w:rPr>
              <w:t xml:space="preserve"> к решению Собрания депутатов</w:t>
            </w:r>
          </w:p>
        </w:tc>
      </w:tr>
      <w:tr w:rsidR="007F1F40" w:rsidRPr="0025114F" w:rsidTr="0025114F">
        <w:trPr>
          <w:trHeight w:val="375"/>
        </w:trPr>
        <w:tc>
          <w:tcPr>
            <w:tcW w:w="14742" w:type="dxa"/>
            <w:noWrap/>
            <w:hideMark/>
          </w:tcPr>
          <w:p w:rsidR="0025114F" w:rsidRDefault="0025114F" w:rsidP="0025114F">
            <w:pPr>
              <w:pStyle w:val="a3"/>
              <w:spacing w:line="240" w:lineRule="atLeast"/>
              <w:ind w:left="215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</w:t>
            </w:r>
            <w:r w:rsidR="007F1F40" w:rsidRPr="0025114F">
              <w:rPr>
                <w:rFonts w:ascii="Times New Roman" w:hAnsi="Times New Roman"/>
                <w:sz w:val="28"/>
                <w:szCs w:val="28"/>
              </w:rPr>
              <w:t xml:space="preserve">«О бюджете Верхнесеребряковского сельского поселения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</w:t>
            </w:r>
          </w:p>
          <w:p w:rsidR="007F1F40" w:rsidRPr="0025114F" w:rsidRDefault="0025114F" w:rsidP="0025114F">
            <w:pPr>
              <w:pStyle w:val="a3"/>
              <w:spacing w:line="240" w:lineRule="atLeast"/>
              <w:ind w:left="2159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</w:t>
            </w:r>
            <w:r w:rsidR="007F1F40" w:rsidRPr="0025114F">
              <w:rPr>
                <w:rFonts w:ascii="Times New Roman" w:hAnsi="Times New Roman"/>
                <w:sz w:val="28"/>
                <w:szCs w:val="28"/>
              </w:rPr>
              <w:t xml:space="preserve">Зимовниковского района на </w:t>
            </w:r>
            <w:r w:rsidR="00367376" w:rsidRPr="0025114F">
              <w:rPr>
                <w:rFonts w:ascii="Times New Roman" w:hAnsi="Times New Roman"/>
                <w:snapToGrid w:val="0"/>
                <w:sz w:val="28"/>
                <w:szCs w:val="28"/>
              </w:rPr>
              <w:t>2018</w:t>
            </w:r>
            <w:r w:rsidR="00B13E46" w:rsidRPr="0025114F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год и</w:t>
            </w:r>
            <w:r w:rsidR="007F1F40" w:rsidRPr="0025114F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плановый</w:t>
            </w:r>
          </w:p>
          <w:p w:rsidR="007F1F40" w:rsidRPr="0025114F" w:rsidRDefault="0025114F" w:rsidP="0025114F">
            <w:pPr>
              <w:spacing w:line="240" w:lineRule="atLeast"/>
              <w:ind w:left="2654" w:firstLine="40"/>
              <w:jc w:val="center"/>
              <w:rPr>
                <w:bCs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             </w:t>
            </w:r>
            <w:r w:rsidR="00367376" w:rsidRPr="0025114F">
              <w:rPr>
                <w:snapToGrid w:val="0"/>
                <w:sz w:val="28"/>
                <w:szCs w:val="28"/>
              </w:rPr>
              <w:t>период 2019 и 2020</w:t>
            </w:r>
            <w:r w:rsidR="007F1F40" w:rsidRPr="0025114F">
              <w:rPr>
                <w:snapToGrid w:val="0"/>
                <w:sz w:val="28"/>
                <w:szCs w:val="28"/>
              </w:rPr>
              <w:t xml:space="preserve"> годов</w:t>
            </w:r>
            <w:r w:rsidR="007F1F40" w:rsidRPr="0025114F">
              <w:rPr>
                <w:sz w:val="28"/>
                <w:szCs w:val="28"/>
              </w:rPr>
              <w:t>»</w:t>
            </w:r>
          </w:p>
        </w:tc>
      </w:tr>
    </w:tbl>
    <w:p w:rsidR="007F1F40" w:rsidRPr="0025114F" w:rsidRDefault="007F1F40" w:rsidP="0025114F">
      <w:pPr>
        <w:spacing w:line="240" w:lineRule="atLeast"/>
        <w:rPr>
          <w:sz w:val="28"/>
          <w:szCs w:val="28"/>
        </w:rPr>
      </w:pPr>
    </w:p>
    <w:tbl>
      <w:tblPr>
        <w:tblW w:w="14754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3131"/>
        <w:gridCol w:w="8080"/>
        <w:gridCol w:w="1275"/>
        <w:gridCol w:w="1134"/>
        <w:gridCol w:w="1134"/>
      </w:tblGrid>
      <w:tr w:rsidR="004646A5" w:rsidRPr="0025114F" w:rsidTr="00040389">
        <w:trPr>
          <w:trHeight w:val="420"/>
        </w:trPr>
        <w:tc>
          <w:tcPr>
            <w:tcW w:w="12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46A5" w:rsidRPr="0025114F" w:rsidRDefault="004646A5" w:rsidP="0025114F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 w:rsidRPr="0025114F">
              <w:rPr>
                <w:bCs/>
                <w:sz w:val="28"/>
                <w:szCs w:val="28"/>
              </w:rPr>
              <w:t xml:space="preserve">Источники финансирования дефицита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646A5" w:rsidRPr="0025114F" w:rsidRDefault="004646A5" w:rsidP="0025114F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646A5" w:rsidRPr="0025114F" w:rsidRDefault="004646A5" w:rsidP="0025114F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</w:p>
        </w:tc>
      </w:tr>
      <w:tr w:rsidR="004646A5" w:rsidRPr="0025114F" w:rsidTr="00040389">
        <w:trPr>
          <w:trHeight w:val="435"/>
        </w:trPr>
        <w:tc>
          <w:tcPr>
            <w:tcW w:w="12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3540" w:rsidRPr="0025114F" w:rsidRDefault="004646A5" w:rsidP="0025114F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 w:rsidRPr="0025114F">
              <w:rPr>
                <w:bCs/>
                <w:sz w:val="28"/>
                <w:szCs w:val="28"/>
              </w:rPr>
              <w:t>местного бюджета на 2018</w:t>
            </w:r>
            <w:r w:rsidR="00294DB9" w:rsidRPr="0025114F">
              <w:rPr>
                <w:bCs/>
                <w:sz w:val="28"/>
                <w:szCs w:val="28"/>
              </w:rPr>
              <w:t xml:space="preserve"> год и плановый период 2019 - 2020 годов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646A5" w:rsidRPr="0025114F" w:rsidRDefault="004646A5" w:rsidP="0025114F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646A5" w:rsidRPr="0025114F" w:rsidRDefault="004646A5" w:rsidP="0025114F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</w:p>
        </w:tc>
      </w:tr>
      <w:tr w:rsidR="004646A5" w:rsidRPr="0025114F" w:rsidTr="00040389">
        <w:trPr>
          <w:trHeight w:val="360"/>
        </w:trPr>
        <w:tc>
          <w:tcPr>
            <w:tcW w:w="12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6A5" w:rsidRPr="0025114F" w:rsidRDefault="009848EA" w:rsidP="0025114F">
            <w:pPr>
              <w:spacing w:line="240" w:lineRule="atLeast"/>
              <w:jc w:val="right"/>
              <w:rPr>
                <w:bCs/>
                <w:sz w:val="28"/>
                <w:szCs w:val="28"/>
              </w:rPr>
            </w:pPr>
            <w:r w:rsidRPr="0025114F">
              <w:rPr>
                <w:bCs/>
                <w:sz w:val="28"/>
                <w:szCs w:val="28"/>
              </w:rPr>
              <w:t xml:space="preserve">      </w:t>
            </w:r>
            <w:r w:rsidR="004646A5" w:rsidRPr="0025114F">
              <w:rPr>
                <w:bCs/>
                <w:sz w:val="28"/>
                <w:szCs w:val="28"/>
              </w:rPr>
              <w:t>(тыс. рублей)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646A5" w:rsidRPr="0025114F" w:rsidRDefault="004646A5" w:rsidP="0025114F">
            <w:pPr>
              <w:spacing w:line="240" w:lineRule="atLeast"/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646A5" w:rsidRPr="0025114F" w:rsidRDefault="004646A5" w:rsidP="0025114F">
            <w:pPr>
              <w:spacing w:line="240" w:lineRule="atLeast"/>
              <w:jc w:val="right"/>
              <w:rPr>
                <w:bCs/>
                <w:sz w:val="28"/>
                <w:szCs w:val="28"/>
              </w:rPr>
            </w:pPr>
          </w:p>
        </w:tc>
      </w:tr>
      <w:tr w:rsidR="004646A5" w:rsidRPr="0025114F" w:rsidTr="00040389">
        <w:trPr>
          <w:trHeight w:val="898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6A5" w:rsidRPr="0025114F" w:rsidRDefault="004646A5" w:rsidP="0025114F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 w:rsidRPr="0025114F">
              <w:rPr>
                <w:bCs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6A5" w:rsidRPr="0025114F" w:rsidRDefault="004646A5" w:rsidP="0025114F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 w:rsidRPr="0025114F">
              <w:rPr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6A5" w:rsidRPr="0025114F" w:rsidRDefault="004646A5" w:rsidP="0025114F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 w:rsidRPr="0025114F">
              <w:rPr>
                <w:bCs/>
                <w:sz w:val="28"/>
                <w:szCs w:val="28"/>
              </w:rPr>
              <w:t>Сумма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6A5" w:rsidRPr="0025114F" w:rsidRDefault="004646A5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bCs/>
                <w:sz w:val="28"/>
                <w:szCs w:val="28"/>
              </w:rPr>
              <w:t>Сумма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6A5" w:rsidRPr="0025114F" w:rsidRDefault="004646A5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bCs/>
                <w:sz w:val="28"/>
                <w:szCs w:val="28"/>
              </w:rPr>
              <w:t>Сумма</w:t>
            </w:r>
          </w:p>
        </w:tc>
      </w:tr>
      <w:tr w:rsidR="004646A5" w:rsidRPr="0025114F" w:rsidTr="00040389">
        <w:trPr>
          <w:trHeight w:val="264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6A5" w:rsidRPr="0025114F" w:rsidRDefault="004646A5" w:rsidP="0025114F">
            <w:pPr>
              <w:spacing w:line="240" w:lineRule="atLeast"/>
              <w:rPr>
                <w:sz w:val="28"/>
                <w:szCs w:val="28"/>
              </w:rPr>
            </w:pPr>
            <w:bookmarkStart w:id="1" w:name="RANGE!A11:C21"/>
            <w:r w:rsidRPr="0025114F">
              <w:rPr>
                <w:sz w:val="28"/>
                <w:szCs w:val="28"/>
              </w:rPr>
              <w:t>01 00 00 00 00 0000 000</w:t>
            </w:r>
            <w:bookmarkEnd w:id="1"/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6A5" w:rsidRPr="0025114F" w:rsidRDefault="004646A5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6A5" w:rsidRPr="0025114F" w:rsidRDefault="004646A5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1684,3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6A5" w:rsidRPr="0025114F" w:rsidRDefault="009848EA" w:rsidP="0025114F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 w:rsidRPr="0025114F">
              <w:rPr>
                <w:bCs/>
                <w:sz w:val="28"/>
                <w:szCs w:val="28"/>
              </w:rPr>
              <w:t xml:space="preserve">        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6A5" w:rsidRPr="0025114F" w:rsidRDefault="009848EA" w:rsidP="0025114F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 w:rsidRPr="0025114F">
              <w:rPr>
                <w:bCs/>
                <w:sz w:val="28"/>
                <w:szCs w:val="28"/>
              </w:rPr>
              <w:t xml:space="preserve">       0.0</w:t>
            </w:r>
          </w:p>
        </w:tc>
      </w:tr>
      <w:tr w:rsidR="004646A5" w:rsidRPr="0025114F" w:rsidTr="00040389">
        <w:trPr>
          <w:trHeight w:val="289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6A5" w:rsidRPr="0025114F" w:rsidRDefault="004646A5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01 05 00 00 00 0000 000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6A5" w:rsidRPr="0025114F" w:rsidRDefault="004646A5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6A5" w:rsidRPr="0025114F" w:rsidRDefault="004646A5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1684,3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6A5" w:rsidRPr="0025114F" w:rsidRDefault="004646A5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6A5" w:rsidRPr="0025114F" w:rsidRDefault="004646A5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0.0</w:t>
            </w:r>
          </w:p>
        </w:tc>
      </w:tr>
      <w:tr w:rsidR="004646A5" w:rsidRPr="0025114F" w:rsidTr="00040389">
        <w:trPr>
          <w:trHeight w:val="291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6A5" w:rsidRPr="0025114F" w:rsidRDefault="004646A5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01 05 00 00 00 0000 500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6A5" w:rsidRPr="0025114F" w:rsidRDefault="004646A5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6A5" w:rsidRPr="0025114F" w:rsidRDefault="007223DE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-13513,7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6A5" w:rsidRPr="0025114F" w:rsidRDefault="00294DB9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-7145,5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6A5" w:rsidRPr="0025114F" w:rsidRDefault="00294DB9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-7200,7</w:t>
            </w:r>
          </w:p>
        </w:tc>
      </w:tr>
      <w:tr w:rsidR="007223DE" w:rsidRPr="0025114F" w:rsidTr="00040389">
        <w:trPr>
          <w:trHeight w:val="240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3DE" w:rsidRPr="0025114F" w:rsidRDefault="007223DE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01 05 02 00 00 0000 500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3DE" w:rsidRPr="0025114F" w:rsidRDefault="007223DE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3DE" w:rsidRPr="0025114F" w:rsidRDefault="007223DE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-13513,7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23DE" w:rsidRPr="0025114F" w:rsidRDefault="007223DE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-7145,5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23DE" w:rsidRPr="0025114F" w:rsidRDefault="007223DE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-7200,7</w:t>
            </w:r>
          </w:p>
        </w:tc>
      </w:tr>
      <w:tr w:rsidR="007223DE" w:rsidRPr="0025114F" w:rsidTr="00040389">
        <w:trPr>
          <w:trHeight w:val="343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3DE" w:rsidRPr="0025114F" w:rsidRDefault="007223DE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01 05 02 01 00 0000 510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3DE" w:rsidRPr="0025114F" w:rsidRDefault="007223DE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3DE" w:rsidRPr="0025114F" w:rsidRDefault="007223DE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-13513,7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23DE" w:rsidRPr="0025114F" w:rsidRDefault="007223DE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-7145,5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23DE" w:rsidRPr="0025114F" w:rsidRDefault="007223DE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-7200,7</w:t>
            </w:r>
          </w:p>
        </w:tc>
      </w:tr>
      <w:tr w:rsidR="007223DE" w:rsidRPr="0025114F" w:rsidTr="00040389">
        <w:trPr>
          <w:trHeight w:val="547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3DE" w:rsidRPr="0025114F" w:rsidRDefault="007223DE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01 05 02 01 10 0000 510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3DE" w:rsidRPr="0025114F" w:rsidRDefault="007223DE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3DE" w:rsidRPr="0025114F" w:rsidRDefault="007223DE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-13513,7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23DE" w:rsidRPr="0025114F" w:rsidRDefault="007223DE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-7145,5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23DE" w:rsidRPr="0025114F" w:rsidRDefault="007223DE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-7200,7</w:t>
            </w:r>
          </w:p>
        </w:tc>
      </w:tr>
      <w:tr w:rsidR="007223DE" w:rsidRPr="0025114F" w:rsidTr="00040389">
        <w:trPr>
          <w:trHeight w:val="315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3DE" w:rsidRPr="0025114F" w:rsidRDefault="007223DE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01 05 00 00 00 0000 600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3DE" w:rsidRPr="0025114F" w:rsidRDefault="007223DE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3DE" w:rsidRPr="0025114F" w:rsidRDefault="007223DE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11829,4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23DE" w:rsidRPr="0025114F" w:rsidRDefault="007223DE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7145,5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23DE" w:rsidRPr="0025114F" w:rsidRDefault="007223DE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7200,7</w:t>
            </w:r>
          </w:p>
        </w:tc>
      </w:tr>
      <w:tr w:rsidR="007223DE" w:rsidRPr="0025114F" w:rsidTr="00040389">
        <w:trPr>
          <w:trHeight w:val="277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3DE" w:rsidRPr="0025114F" w:rsidRDefault="007223DE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01 05 02 00 00 0000 600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3DE" w:rsidRPr="0025114F" w:rsidRDefault="007223DE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3DE" w:rsidRPr="0025114F" w:rsidRDefault="007223DE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11829,4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23DE" w:rsidRPr="0025114F" w:rsidRDefault="007223DE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7145,5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23DE" w:rsidRPr="0025114F" w:rsidRDefault="007223DE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7200,7</w:t>
            </w:r>
          </w:p>
        </w:tc>
      </w:tr>
      <w:tr w:rsidR="007223DE" w:rsidRPr="0025114F" w:rsidTr="00040389">
        <w:trPr>
          <w:trHeight w:val="353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3DE" w:rsidRPr="0025114F" w:rsidRDefault="007223DE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01 05 02 01 00 0000 610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3DE" w:rsidRPr="0025114F" w:rsidRDefault="007223DE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3DE" w:rsidRPr="0025114F" w:rsidRDefault="007223DE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11829,4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23DE" w:rsidRPr="0025114F" w:rsidRDefault="007223DE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7145,5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23DE" w:rsidRPr="0025114F" w:rsidRDefault="007223DE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7200,7</w:t>
            </w:r>
          </w:p>
        </w:tc>
      </w:tr>
      <w:tr w:rsidR="007223DE" w:rsidRPr="0025114F" w:rsidTr="00040389">
        <w:trPr>
          <w:trHeight w:val="557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3DE" w:rsidRPr="0025114F" w:rsidRDefault="007223DE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01 05 02 01 10 0000 610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3DE" w:rsidRPr="0025114F" w:rsidRDefault="007223DE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3DE" w:rsidRPr="0025114F" w:rsidRDefault="007223DE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11829,4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23DE" w:rsidRPr="0025114F" w:rsidRDefault="007223DE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7145,5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23DE" w:rsidRPr="0025114F" w:rsidRDefault="007223DE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7200,7</w:t>
            </w:r>
          </w:p>
        </w:tc>
      </w:tr>
      <w:tr w:rsidR="004646A5" w:rsidRPr="0025114F" w:rsidTr="00040389">
        <w:trPr>
          <w:trHeight w:val="285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6A5" w:rsidRPr="0025114F" w:rsidRDefault="004646A5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 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6A5" w:rsidRPr="0025114F" w:rsidRDefault="004646A5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Всего источников финансирования дефицита местного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6A5" w:rsidRPr="0025114F" w:rsidRDefault="004646A5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1684,3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6A5" w:rsidRPr="0025114F" w:rsidRDefault="00294DB9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6A5" w:rsidRPr="0025114F" w:rsidRDefault="00294DB9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0,0</w:t>
            </w:r>
            <w:r w:rsidR="009848EA" w:rsidRPr="0025114F">
              <w:rPr>
                <w:sz w:val="28"/>
                <w:szCs w:val="28"/>
              </w:rPr>
              <w:t>»;</w:t>
            </w:r>
          </w:p>
        </w:tc>
      </w:tr>
      <w:tr w:rsidR="004646A5" w:rsidRPr="0025114F" w:rsidTr="00040389">
        <w:trPr>
          <w:trHeight w:val="360"/>
        </w:trPr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6A5" w:rsidRPr="0025114F" w:rsidRDefault="004646A5" w:rsidP="0025114F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6A5" w:rsidRPr="0025114F" w:rsidRDefault="004646A5" w:rsidP="0025114F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6A5" w:rsidRPr="0025114F" w:rsidRDefault="004646A5" w:rsidP="0025114F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646A5" w:rsidRPr="0025114F" w:rsidRDefault="004646A5" w:rsidP="0025114F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646A5" w:rsidRPr="0025114F" w:rsidRDefault="004646A5" w:rsidP="0025114F">
            <w:pPr>
              <w:spacing w:line="240" w:lineRule="atLeast"/>
              <w:rPr>
                <w:sz w:val="28"/>
                <w:szCs w:val="28"/>
              </w:rPr>
            </w:pPr>
          </w:p>
        </w:tc>
      </w:tr>
    </w:tbl>
    <w:p w:rsidR="00F1536F" w:rsidRPr="0025114F" w:rsidRDefault="00142769" w:rsidP="0025114F">
      <w:pPr>
        <w:spacing w:line="240" w:lineRule="atLeast"/>
        <w:rPr>
          <w:sz w:val="28"/>
          <w:szCs w:val="28"/>
        </w:rPr>
      </w:pPr>
      <w:r w:rsidRPr="0025114F">
        <w:rPr>
          <w:sz w:val="28"/>
          <w:szCs w:val="28"/>
        </w:rPr>
        <w:t>4</w:t>
      </w:r>
      <w:proofErr w:type="gramStart"/>
      <w:r w:rsidR="00F1536F" w:rsidRPr="0025114F">
        <w:rPr>
          <w:sz w:val="28"/>
          <w:szCs w:val="28"/>
        </w:rPr>
        <w:t xml:space="preserve"> )</w:t>
      </w:r>
      <w:proofErr w:type="gramEnd"/>
      <w:r w:rsidR="00F1536F" w:rsidRPr="0025114F">
        <w:rPr>
          <w:sz w:val="28"/>
          <w:szCs w:val="28"/>
        </w:rPr>
        <w:t xml:space="preserve"> приложение </w:t>
      </w:r>
      <w:r w:rsidR="00B13E46" w:rsidRPr="0025114F">
        <w:rPr>
          <w:sz w:val="28"/>
          <w:szCs w:val="28"/>
        </w:rPr>
        <w:t>7</w:t>
      </w:r>
      <w:r w:rsidR="00F1536F" w:rsidRPr="0025114F">
        <w:rPr>
          <w:sz w:val="28"/>
          <w:szCs w:val="28"/>
        </w:rPr>
        <w:t xml:space="preserve"> изложить в следующей редакции:</w:t>
      </w:r>
    </w:p>
    <w:tbl>
      <w:tblPr>
        <w:tblW w:w="1630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94"/>
        <w:gridCol w:w="7528"/>
        <w:gridCol w:w="567"/>
        <w:gridCol w:w="709"/>
        <w:gridCol w:w="1843"/>
        <w:gridCol w:w="708"/>
        <w:gridCol w:w="567"/>
        <w:gridCol w:w="1418"/>
        <w:gridCol w:w="1134"/>
        <w:gridCol w:w="1134"/>
      </w:tblGrid>
      <w:tr w:rsidR="00F1536F" w:rsidRPr="0025114F" w:rsidTr="0057557E">
        <w:trPr>
          <w:gridAfter w:val="3"/>
          <w:wAfter w:w="3686" w:type="dxa"/>
          <w:trHeight w:val="375"/>
        </w:trPr>
        <w:tc>
          <w:tcPr>
            <w:tcW w:w="126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36F" w:rsidRPr="0025114F" w:rsidRDefault="00F1536F" w:rsidP="0025114F">
            <w:pPr>
              <w:spacing w:line="240" w:lineRule="atLeast"/>
              <w:ind w:left="-851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lastRenderedPageBreak/>
              <w:t xml:space="preserve">                                                 </w:t>
            </w:r>
            <w:r w:rsidR="00B13E46" w:rsidRPr="0025114F">
              <w:rPr>
                <w:sz w:val="28"/>
                <w:szCs w:val="28"/>
              </w:rPr>
              <w:t>Приложение 7</w:t>
            </w:r>
          </w:p>
        </w:tc>
      </w:tr>
      <w:tr w:rsidR="00F1536F" w:rsidRPr="0025114F" w:rsidTr="0057557E">
        <w:trPr>
          <w:gridAfter w:val="3"/>
          <w:wAfter w:w="3686" w:type="dxa"/>
          <w:trHeight w:val="375"/>
        </w:trPr>
        <w:tc>
          <w:tcPr>
            <w:tcW w:w="126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36F" w:rsidRPr="0025114F" w:rsidRDefault="00F1536F" w:rsidP="0025114F">
            <w:pPr>
              <w:spacing w:line="240" w:lineRule="atLeast"/>
              <w:ind w:left="-851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 xml:space="preserve">        к решению Собрания депутатов </w:t>
            </w:r>
          </w:p>
        </w:tc>
      </w:tr>
      <w:tr w:rsidR="00F1536F" w:rsidRPr="0025114F" w:rsidTr="0057557E">
        <w:trPr>
          <w:gridAfter w:val="3"/>
          <w:wAfter w:w="3686" w:type="dxa"/>
          <w:trHeight w:val="1101"/>
        </w:trPr>
        <w:tc>
          <w:tcPr>
            <w:tcW w:w="126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7A2C" w:rsidRDefault="0025114F" w:rsidP="005D7A2C">
            <w:pPr>
              <w:pStyle w:val="a3"/>
              <w:spacing w:line="240" w:lineRule="atLeast"/>
              <w:ind w:left="215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</w:t>
            </w:r>
            <w:r w:rsidR="005D7A2C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1536F" w:rsidRPr="0025114F">
              <w:rPr>
                <w:rFonts w:ascii="Times New Roman" w:hAnsi="Times New Roman"/>
                <w:sz w:val="28"/>
                <w:szCs w:val="28"/>
              </w:rPr>
              <w:t xml:space="preserve">«О бюджете Верхнесеребряковского </w:t>
            </w:r>
            <w:proofErr w:type="gramStart"/>
            <w:r w:rsidR="00F1536F" w:rsidRPr="0025114F">
              <w:rPr>
                <w:rFonts w:ascii="Times New Roman" w:hAnsi="Times New Roman"/>
                <w:sz w:val="28"/>
                <w:szCs w:val="28"/>
              </w:rPr>
              <w:t>сельского</w:t>
            </w:r>
            <w:proofErr w:type="gramEnd"/>
            <w:r w:rsidR="00F1536F" w:rsidRPr="002511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D7A2C"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</w:p>
          <w:p w:rsidR="005D7A2C" w:rsidRDefault="005D7A2C" w:rsidP="005D7A2C">
            <w:pPr>
              <w:pStyle w:val="a3"/>
              <w:spacing w:line="240" w:lineRule="atLeast"/>
              <w:ind w:left="2159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</w:t>
            </w:r>
            <w:r w:rsidR="00F1536F" w:rsidRPr="0025114F">
              <w:rPr>
                <w:rFonts w:ascii="Times New Roman" w:hAnsi="Times New Roman"/>
                <w:sz w:val="28"/>
                <w:szCs w:val="28"/>
              </w:rPr>
              <w:t>поселени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я </w:t>
            </w:r>
            <w:r w:rsidR="00B13E46" w:rsidRPr="0025114F">
              <w:rPr>
                <w:rFonts w:ascii="Times New Roman" w:hAnsi="Times New Roman"/>
                <w:sz w:val="28"/>
                <w:szCs w:val="28"/>
              </w:rPr>
              <w:t>Зимовниковского района на 2018</w:t>
            </w:r>
            <w:r w:rsidR="00F1536F" w:rsidRPr="0025114F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и                   </w:t>
            </w:r>
          </w:p>
          <w:p w:rsidR="00F1536F" w:rsidRPr="005D7A2C" w:rsidRDefault="005D7A2C" w:rsidP="005D7A2C">
            <w:pPr>
              <w:pStyle w:val="a3"/>
              <w:spacing w:line="240" w:lineRule="atLeast"/>
              <w:ind w:left="215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                                       плановый период </w:t>
            </w:r>
            <w:r w:rsidR="0025114F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</w:t>
            </w:r>
            <w:r w:rsidR="00B13E46" w:rsidRPr="0025114F">
              <w:rPr>
                <w:rFonts w:ascii="Times New Roman" w:hAnsi="Times New Roman"/>
                <w:snapToGrid w:val="0"/>
                <w:sz w:val="28"/>
                <w:szCs w:val="28"/>
              </w:rPr>
              <w:t>2019 и 2020 годов</w:t>
            </w:r>
            <w:r w:rsidR="00F1536F" w:rsidRPr="0025114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1536F" w:rsidRPr="0025114F" w:rsidTr="0057557E">
        <w:trPr>
          <w:gridAfter w:val="3"/>
          <w:wAfter w:w="3686" w:type="dxa"/>
          <w:trHeight w:val="130"/>
        </w:trPr>
        <w:tc>
          <w:tcPr>
            <w:tcW w:w="126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536F" w:rsidRPr="0025114F" w:rsidRDefault="00F1536F" w:rsidP="0025114F">
            <w:pPr>
              <w:spacing w:line="240" w:lineRule="atLeast"/>
              <w:rPr>
                <w:sz w:val="28"/>
                <w:szCs w:val="28"/>
              </w:rPr>
            </w:pPr>
          </w:p>
        </w:tc>
      </w:tr>
      <w:tr w:rsidR="00842DA2" w:rsidRPr="0025114F" w:rsidTr="0057557E">
        <w:trPr>
          <w:gridBefore w:val="1"/>
          <w:wBefore w:w="694" w:type="dxa"/>
          <w:trHeight w:val="375"/>
        </w:trPr>
        <w:tc>
          <w:tcPr>
            <w:tcW w:w="13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2DA2" w:rsidRPr="0025114F" w:rsidRDefault="00842DA2" w:rsidP="0057557E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25114F">
              <w:rPr>
                <w:b/>
                <w:bCs/>
                <w:sz w:val="28"/>
                <w:szCs w:val="28"/>
              </w:rPr>
              <w:t xml:space="preserve">Распределение бюджетных ассигнований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2DA2" w:rsidRPr="0025114F" w:rsidRDefault="00842DA2" w:rsidP="0025114F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2DA2" w:rsidRPr="0025114F" w:rsidRDefault="00842DA2" w:rsidP="0025114F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42DA2" w:rsidRPr="0025114F" w:rsidTr="0057557E">
        <w:trPr>
          <w:gridBefore w:val="1"/>
          <w:wBefore w:w="694" w:type="dxa"/>
          <w:trHeight w:val="375"/>
        </w:trPr>
        <w:tc>
          <w:tcPr>
            <w:tcW w:w="13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2DA2" w:rsidRPr="0025114F" w:rsidRDefault="00842DA2" w:rsidP="0057557E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25114F">
              <w:rPr>
                <w:b/>
                <w:bCs/>
                <w:sz w:val="28"/>
                <w:szCs w:val="28"/>
              </w:rPr>
              <w:t>по разделам, подразделам, целевым статьям (муниципальным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2DA2" w:rsidRPr="0025114F" w:rsidRDefault="00842DA2" w:rsidP="0025114F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2DA2" w:rsidRPr="0025114F" w:rsidRDefault="00842DA2" w:rsidP="0025114F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42DA2" w:rsidRPr="0025114F" w:rsidTr="0057557E">
        <w:trPr>
          <w:gridBefore w:val="1"/>
          <w:wBefore w:w="694" w:type="dxa"/>
          <w:trHeight w:val="375"/>
        </w:trPr>
        <w:tc>
          <w:tcPr>
            <w:tcW w:w="13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2DA2" w:rsidRPr="0025114F" w:rsidRDefault="00842DA2" w:rsidP="0057557E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25114F">
              <w:rPr>
                <w:b/>
                <w:bCs/>
                <w:sz w:val="28"/>
                <w:szCs w:val="28"/>
              </w:rPr>
              <w:t xml:space="preserve"> программам Верхнесеребряковского сельского поселения и непрограммным направлениям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2DA2" w:rsidRPr="0025114F" w:rsidRDefault="00842DA2" w:rsidP="0025114F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2DA2" w:rsidRPr="0025114F" w:rsidRDefault="00842DA2" w:rsidP="0025114F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42DA2" w:rsidRPr="0025114F" w:rsidTr="0057557E">
        <w:trPr>
          <w:gridBefore w:val="1"/>
          <w:wBefore w:w="694" w:type="dxa"/>
          <w:trHeight w:val="375"/>
        </w:trPr>
        <w:tc>
          <w:tcPr>
            <w:tcW w:w="13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2DA2" w:rsidRPr="0025114F" w:rsidRDefault="00842DA2" w:rsidP="0057557E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25114F">
              <w:rPr>
                <w:b/>
                <w:bCs/>
                <w:sz w:val="28"/>
                <w:szCs w:val="28"/>
              </w:rPr>
              <w:t xml:space="preserve"> деятельности), группам (подгруппам) видов расходов классификации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2DA2" w:rsidRPr="0025114F" w:rsidRDefault="00842DA2" w:rsidP="0025114F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2DA2" w:rsidRPr="0025114F" w:rsidRDefault="00842DA2" w:rsidP="0025114F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42DA2" w:rsidRPr="0025114F" w:rsidTr="0057557E">
        <w:trPr>
          <w:gridBefore w:val="1"/>
          <w:wBefore w:w="694" w:type="dxa"/>
          <w:trHeight w:val="360"/>
        </w:trPr>
        <w:tc>
          <w:tcPr>
            <w:tcW w:w="13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2DA2" w:rsidRPr="0025114F" w:rsidRDefault="00842DA2" w:rsidP="0057557E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25114F">
              <w:rPr>
                <w:b/>
                <w:bCs/>
                <w:sz w:val="28"/>
                <w:szCs w:val="28"/>
              </w:rPr>
              <w:t xml:space="preserve"> расходов бюджетов на 2018 год и плановый период 2019-2020 годов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2DA2" w:rsidRPr="0025114F" w:rsidRDefault="00842DA2" w:rsidP="0025114F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2DA2" w:rsidRPr="0025114F" w:rsidRDefault="00842DA2" w:rsidP="0025114F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42DA2" w:rsidRPr="0025114F" w:rsidTr="0057557E">
        <w:trPr>
          <w:gridBefore w:val="1"/>
          <w:wBefore w:w="694" w:type="dxa"/>
          <w:trHeight w:val="360"/>
        </w:trPr>
        <w:tc>
          <w:tcPr>
            <w:tcW w:w="7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2DA2" w:rsidRPr="0025114F" w:rsidRDefault="00842DA2" w:rsidP="0025114F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2DA2" w:rsidRPr="0025114F" w:rsidRDefault="00842DA2" w:rsidP="0025114F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2DA2" w:rsidRPr="0025114F" w:rsidRDefault="00842DA2" w:rsidP="0025114F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42DA2" w:rsidRPr="0025114F" w:rsidRDefault="00842DA2" w:rsidP="0025114F">
            <w:pPr>
              <w:spacing w:line="240" w:lineRule="atLeast"/>
              <w:jc w:val="right"/>
              <w:rPr>
                <w:b/>
                <w:bCs/>
                <w:sz w:val="28"/>
                <w:szCs w:val="28"/>
              </w:rPr>
            </w:pPr>
            <w:r w:rsidRPr="0025114F">
              <w:rPr>
                <w:b/>
                <w:bCs/>
                <w:sz w:val="28"/>
                <w:szCs w:val="28"/>
              </w:rPr>
              <w:t>(тыс. рублей)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2DA2" w:rsidRPr="0025114F" w:rsidRDefault="00842DA2" w:rsidP="0025114F">
            <w:pPr>
              <w:spacing w:line="240" w:lineRule="atLeast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2DA2" w:rsidRPr="0025114F" w:rsidRDefault="00842DA2" w:rsidP="0025114F">
            <w:pPr>
              <w:spacing w:line="240" w:lineRule="atLeast"/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5D7A2C" w:rsidRPr="0025114F" w:rsidTr="0057557E">
        <w:trPr>
          <w:gridBefore w:val="1"/>
          <w:wBefore w:w="694" w:type="dxa"/>
          <w:trHeight w:val="375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DA2" w:rsidRPr="0025114F" w:rsidRDefault="00842DA2" w:rsidP="0025114F">
            <w:pPr>
              <w:spacing w:line="240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5114F"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DA2" w:rsidRPr="0025114F" w:rsidRDefault="00842DA2" w:rsidP="0025114F">
            <w:pPr>
              <w:spacing w:line="240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25114F">
              <w:rPr>
                <w:b/>
                <w:bCs/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DA2" w:rsidRPr="0025114F" w:rsidRDefault="00842DA2" w:rsidP="0025114F">
            <w:pPr>
              <w:spacing w:line="240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25114F">
              <w:rPr>
                <w:b/>
                <w:bCs/>
                <w:color w:val="000000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DA2" w:rsidRPr="0025114F" w:rsidRDefault="00842DA2" w:rsidP="0025114F">
            <w:pPr>
              <w:spacing w:line="240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5114F">
              <w:rPr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DA2" w:rsidRPr="0025114F" w:rsidRDefault="00842DA2" w:rsidP="0025114F">
            <w:pPr>
              <w:spacing w:line="240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5114F">
              <w:rPr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DA2" w:rsidRPr="0025114F" w:rsidRDefault="00842DA2" w:rsidP="0025114F">
            <w:pPr>
              <w:spacing w:line="240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5114F">
              <w:rPr>
                <w:b/>
                <w:bCs/>
                <w:color w:val="000000"/>
                <w:sz w:val="28"/>
                <w:szCs w:val="28"/>
              </w:rPr>
              <w:t>Сумма</w:t>
            </w:r>
          </w:p>
          <w:p w:rsidR="00842DA2" w:rsidRPr="0025114F" w:rsidRDefault="00842DA2" w:rsidP="0025114F">
            <w:pPr>
              <w:spacing w:line="240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5114F">
              <w:rPr>
                <w:b/>
                <w:bCs/>
                <w:color w:val="000000"/>
                <w:sz w:val="28"/>
                <w:szCs w:val="28"/>
              </w:rPr>
              <w:t>2018 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25114F" w:rsidRDefault="00842DA2" w:rsidP="0025114F">
            <w:pPr>
              <w:spacing w:line="240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5114F">
              <w:rPr>
                <w:b/>
                <w:bCs/>
                <w:color w:val="000000"/>
                <w:sz w:val="28"/>
                <w:szCs w:val="28"/>
              </w:rPr>
              <w:t>Сумма</w:t>
            </w:r>
          </w:p>
          <w:p w:rsidR="00842DA2" w:rsidRPr="0025114F" w:rsidRDefault="00842DA2" w:rsidP="0025114F">
            <w:pPr>
              <w:spacing w:line="240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5114F">
              <w:rPr>
                <w:b/>
                <w:bCs/>
                <w:color w:val="000000"/>
                <w:sz w:val="28"/>
                <w:szCs w:val="28"/>
              </w:rPr>
              <w:t>2019 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25114F" w:rsidRDefault="00842DA2" w:rsidP="0025114F">
            <w:pPr>
              <w:spacing w:line="240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5114F">
              <w:rPr>
                <w:b/>
                <w:bCs/>
                <w:color w:val="000000"/>
                <w:sz w:val="28"/>
                <w:szCs w:val="28"/>
              </w:rPr>
              <w:t>Сумма</w:t>
            </w:r>
          </w:p>
          <w:p w:rsidR="00842DA2" w:rsidRPr="0025114F" w:rsidRDefault="00842DA2" w:rsidP="0025114F">
            <w:pPr>
              <w:spacing w:line="240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5114F">
              <w:rPr>
                <w:b/>
                <w:bCs/>
                <w:color w:val="000000"/>
                <w:sz w:val="28"/>
                <w:szCs w:val="28"/>
              </w:rPr>
              <w:t>2020 г</w:t>
            </w:r>
          </w:p>
        </w:tc>
      </w:tr>
      <w:tr w:rsidR="005D7A2C" w:rsidRPr="0025114F" w:rsidTr="0057557E">
        <w:trPr>
          <w:gridBefore w:val="1"/>
          <w:wBefore w:w="694" w:type="dxa"/>
          <w:trHeight w:val="137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5114F" w:rsidRDefault="00842DA2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5114F" w:rsidRDefault="00842DA2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5114F" w:rsidRDefault="00842DA2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5114F" w:rsidRDefault="00842DA2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5114F" w:rsidRDefault="00842DA2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5114F" w:rsidRDefault="00E66D85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13513,7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25114F" w:rsidRDefault="00842DA2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7145,5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25114F" w:rsidRDefault="00842DA2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7200,7</w:t>
            </w:r>
          </w:p>
        </w:tc>
      </w:tr>
      <w:tr w:rsidR="005D7A2C" w:rsidRPr="0025114F" w:rsidTr="0057557E">
        <w:trPr>
          <w:gridBefore w:val="1"/>
          <w:wBefore w:w="694" w:type="dxa"/>
          <w:trHeight w:val="171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5114F" w:rsidRDefault="00842DA2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5114F" w:rsidRDefault="00842DA2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5114F" w:rsidRDefault="00842DA2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5114F" w:rsidRDefault="00842DA2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5114F" w:rsidRDefault="00842DA2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5114F" w:rsidRDefault="00142769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4094,7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25114F" w:rsidRDefault="00842DA2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3611,9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25114F" w:rsidRDefault="00842DA2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3610,4</w:t>
            </w:r>
          </w:p>
        </w:tc>
      </w:tr>
      <w:tr w:rsidR="005D7A2C" w:rsidRPr="0025114F" w:rsidTr="0057557E">
        <w:trPr>
          <w:gridBefore w:val="1"/>
          <w:wBefore w:w="694" w:type="dxa"/>
          <w:trHeight w:val="503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5114F" w:rsidRDefault="00842DA2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5114F" w:rsidRDefault="00842DA2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5114F" w:rsidRDefault="00842DA2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5114F" w:rsidRDefault="00842DA2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5114F" w:rsidRDefault="00842DA2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5114F" w:rsidRDefault="00703868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817,9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25114F" w:rsidRDefault="00842DA2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788,8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25114F" w:rsidRDefault="00842DA2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788,8</w:t>
            </w:r>
          </w:p>
        </w:tc>
      </w:tr>
      <w:tr w:rsidR="005D7A2C" w:rsidRPr="0025114F" w:rsidTr="0057557E">
        <w:trPr>
          <w:gridBefore w:val="1"/>
          <w:wBefore w:w="694" w:type="dxa"/>
          <w:trHeight w:val="3109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5114F" w:rsidRDefault="00842DA2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Расходы на выплаты по оплате труда работников органа местного самоуправления Верхнесеребряковского сельского поселения в рамках подпрограммы</w:t>
            </w:r>
            <w:r w:rsidR="00EB490B" w:rsidRPr="0025114F">
              <w:rPr>
                <w:sz w:val="28"/>
                <w:szCs w:val="28"/>
              </w:rPr>
              <w:t xml:space="preserve"> </w:t>
            </w:r>
            <w:r w:rsidRPr="0025114F">
              <w:rPr>
                <w:sz w:val="28"/>
                <w:szCs w:val="28"/>
              </w:rPr>
              <w:t>"Нормативно-методическое обеспечение и организация бюджетного процесса</w:t>
            </w:r>
            <w:r w:rsidR="00EB490B" w:rsidRPr="0025114F">
              <w:rPr>
                <w:sz w:val="28"/>
                <w:szCs w:val="28"/>
              </w:rPr>
              <w:t xml:space="preserve"> </w:t>
            </w:r>
            <w:r w:rsidRPr="0025114F">
              <w:rPr>
                <w:sz w:val="28"/>
                <w:szCs w:val="28"/>
              </w:rPr>
              <w:t>"муниципальной программы Верхнесеребряковского сельского поселения</w:t>
            </w:r>
            <w:r w:rsidR="00EB490B" w:rsidRPr="0025114F">
              <w:rPr>
                <w:sz w:val="28"/>
                <w:szCs w:val="28"/>
              </w:rPr>
              <w:t xml:space="preserve"> </w:t>
            </w:r>
            <w:r w:rsidRPr="0025114F">
              <w:rPr>
                <w:sz w:val="28"/>
                <w:szCs w:val="28"/>
              </w:rPr>
              <w:t>"Управление муниципальными финансами и создание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5114F" w:rsidRDefault="00842DA2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5114F" w:rsidRDefault="00842DA2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5114F" w:rsidRDefault="00842DA2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08 2 00 00110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5114F" w:rsidRDefault="00842DA2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120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5114F" w:rsidRDefault="00703868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817,9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25114F" w:rsidRDefault="00842DA2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788,8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25114F" w:rsidRDefault="00842DA2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788,8</w:t>
            </w:r>
          </w:p>
        </w:tc>
      </w:tr>
      <w:tr w:rsidR="005D7A2C" w:rsidRPr="0025114F" w:rsidTr="0057557E">
        <w:trPr>
          <w:gridBefore w:val="1"/>
          <w:wBefore w:w="694" w:type="dxa"/>
          <w:trHeight w:val="890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5114F" w:rsidRDefault="00842DA2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5114F" w:rsidRDefault="00842DA2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5114F" w:rsidRDefault="00842DA2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5114F" w:rsidRDefault="00842DA2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5114F" w:rsidRDefault="00842DA2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5114F" w:rsidRDefault="00142769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3213,3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25114F" w:rsidRDefault="00842DA2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2 779,6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25114F" w:rsidRDefault="00842DA2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2821,6</w:t>
            </w:r>
          </w:p>
        </w:tc>
      </w:tr>
      <w:tr w:rsidR="005D7A2C" w:rsidRPr="0025114F" w:rsidTr="0057557E">
        <w:trPr>
          <w:gridBefore w:val="1"/>
          <w:wBefore w:w="694" w:type="dxa"/>
          <w:trHeight w:val="3159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5114F" w:rsidRDefault="00842DA2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lastRenderedPageBreak/>
              <w:t>Расходы на выплаты по оплате труда работников органа местного самоуправления Верхнесеребряковского сельского поселения в рамках подпрограммы</w:t>
            </w:r>
            <w:r w:rsidR="005D7A2C">
              <w:rPr>
                <w:sz w:val="28"/>
                <w:szCs w:val="28"/>
              </w:rPr>
              <w:t xml:space="preserve"> </w:t>
            </w:r>
            <w:r w:rsidRPr="0025114F">
              <w:rPr>
                <w:sz w:val="28"/>
                <w:szCs w:val="28"/>
              </w:rPr>
              <w:t>"Нормативно-методическое обеспечение и организация бюджетного процесса"</w:t>
            </w:r>
            <w:r w:rsidR="005D7A2C">
              <w:rPr>
                <w:sz w:val="28"/>
                <w:szCs w:val="28"/>
              </w:rPr>
              <w:t xml:space="preserve"> </w:t>
            </w:r>
            <w:r w:rsidRPr="0025114F">
              <w:rPr>
                <w:sz w:val="28"/>
                <w:szCs w:val="28"/>
              </w:rPr>
              <w:t>муниципальной программы Верхнесеребряковского сельского поселения</w:t>
            </w:r>
            <w:r w:rsidR="005D7A2C">
              <w:rPr>
                <w:sz w:val="28"/>
                <w:szCs w:val="28"/>
              </w:rPr>
              <w:t xml:space="preserve"> </w:t>
            </w:r>
            <w:r w:rsidRPr="0025114F">
              <w:rPr>
                <w:sz w:val="28"/>
                <w:szCs w:val="28"/>
              </w:rPr>
              <w:t>"Управление муниципальными финансами и создание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5114F" w:rsidRDefault="00842DA2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5114F" w:rsidRDefault="00842DA2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5114F" w:rsidRDefault="00842DA2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08 2 00 00110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5114F" w:rsidRDefault="00842DA2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120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5114F" w:rsidRDefault="00142769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2222,4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25114F" w:rsidRDefault="00842DA2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2 125 ,3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25114F" w:rsidRDefault="00842DA2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2 125 ,3</w:t>
            </w:r>
          </w:p>
        </w:tc>
      </w:tr>
      <w:tr w:rsidR="005D7A2C" w:rsidRPr="0025114F" w:rsidTr="0057557E">
        <w:trPr>
          <w:gridBefore w:val="1"/>
          <w:wBefore w:w="694" w:type="dxa"/>
          <w:trHeight w:val="3099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5114F" w:rsidRDefault="00842DA2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Расходы на обеспечение функций органа местного самоуправления Верхнесеребряковского сельского поселения в рамках подпрограммы</w:t>
            </w:r>
            <w:r w:rsidR="00142769" w:rsidRPr="0025114F">
              <w:rPr>
                <w:sz w:val="28"/>
                <w:szCs w:val="28"/>
              </w:rPr>
              <w:t xml:space="preserve"> </w:t>
            </w:r>
            <w:r w:rsidRPr="0025114F">
              <w:rPr>
                <w:sz w:val="28"/>
                <w:szCs w:val="28"/>
              </w:rPr>
              <w:t>"Нормативно-методическое обеспечение и организация бюджетного процесса"</w:t>
            </w:r>
            <w:r w:rsidR="00142769" w:rsidRPr="0025114F">
              <w:rPr>
                <w:sz w:val="28"/>
                <w:szCs w:val="28"/>
              </w:rPr>
              <w:t xml:space="preserve"> </w:t>
            </w:r>
            <w:r w:rsidRPr="0025114F">
              <w:rPr>
                <w:sz w:val="28"/>
                <w:szCs w:val="28"/>
              </w:rPr>
              <w:t>муниципальной программы Верхнесеребряковского сельского поселения</w:t>
            </w:r>
            <w:r w:rsidR="00142769" w:rsidRPr="0025114F">
              <w:rPr>
                <w:sz w:val="28"/>
                <w:szCs w:val="28"/>
              </w:rPr>
              <w:t xml:space="preserve"> </w:t>
            </w:r>
            <w:r w:rsidRPr="0025114F">
              <w:rPr>
                <w:sz w:val="28"/>
                <w:szCs w:val="28"/>
              </w:rPr>
              <w:t>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5114F" w:rsidRDefault="00842DA2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5114F" w:rsidRDefault="00842DA2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5114F" w:rsidRDefault="00842DA2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08 2 00 00190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5114F" w:rsidRDefault="00842DA2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5114F" w:rsidRDefault="00142769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920,3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25114F" w:rsidRDefault="00842DA2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644,4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25114F" w:rsidRDefault="00842DA2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642,9</w:t>
            </w:r>
          </w:p>
        </w:tc>
      </w:tr>
      <w:tr w:rsidR="005D7A2C" w:rsidRPr="0025114F" w:rsidTr="0057557E">
        <w:trPr>
          <w:gridBefore w:val="1"/>
          <w:wBefore w:w="694" w:type="dxa"/>
          <w:trHeight w:val="2816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9C" w:rsidRPr="0025114F" w:rsidRDefault="00D7179C" w:rsidP="0079284A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Мероприятия по обеспечению пожарной безопасности в рамках подпрограммы «Пожарная безопасность и обеспечение безопасности на воде» муниципальной программы Верхнесеребряковского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9C" w:rsidRPr="0025114F" w:rsidRDefault="00D7179C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9C" w:rsidRPr="0025114F" w:rsidRDefault="00D7179C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9C" w:rsidRPr="0025114F" w:rsidRDefault="00D7179C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0310026050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9C" w:rsidRPr="0025114F" w:rsidRDefault="00D7179C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9C" w:rsidRPr="0025114F" w:rsidRDefault="00D7179C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179C" w:rsidRPr="0025114F" w:rsidRDefault="00D7179C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179C" w:rsidRPr="0025114F" w:rsidRDefault="00D7179C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</w:p>
        </w:tc>
      </w:tr>
      <w:tr w:rsidR="005D7A2C" w:rsidRPr="0025114F" w:rsidTr="0057557E">
        <w:trPr>
          <w:gridBefore w:val="1"/>
          <w:wBefore w:w="694" w:type="dxa"/>
          <w:trHeight w:val="2048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5114F" w:rsidRDefault="00842DA2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lastRenderedPageBreak/>
              <w:t>Реализация направления расходов в рамках подпрограммы</w:t>
            </w:r>
            <w:r w:rsidR="00142769" w:rsidRPr="0025114F">
              <w:rPr>
                <w:sz w:val="28"/>
                <w:szCs w:val="28"/>
              </w:rPr>
              <w:t xml:space="preserve"> </w:t>
            </w:r>
            <w:r w:rsidRPr="0025114F">
              <w:rPr>
                <w:sz w:val="28"/>
                <w:szCs w:val="28"/>
              </w:rPr>
              <w:t>"Нормативно-методическое обеспечение и организация бюджетного процесса"</w:t>
            </w:r>
            <w:r w:rsidR="00142769" w:rsidRPr="0025114F">
              <w:rPr>
                <w:sz w:val="28"/>
                <w:szCs w:val="28"/>
              </w:rPr>
              <w:t xml:space="preserve"> </w:t>
            </w:r>
            <w:r w:rsidRPr="0025114F">
              <w:rPr>
                <w:sz w:val="28"/>
                <w:szCs w:val="28"/>
              </w:rPr>
              <w:t>муниципальной программы Верхнесеребряковского сельского поселения</w:t>
            </w:r>
            <w:r w:rsidR="00142769" w:rsidRPr="0025114F">
              <w:rPr>
                <w:sz w:val="28"/>
                <w:szCs w:val="28"/>
              </w:rPr>
              <w:t xml:space="preserve"> </w:t>
            </w:r>
            <w:r w:rsidRPr="0025114F">
              <w:rPr>
                <w:sz w:val="28"/>
                <w:szCs w:val="28"/>
              </w:rPr>
              <w:t>"Управление муниципальными финансами и создание условий для эффективного управления муниципальными финансами"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5114F" w:rsidRDefault="00842DA2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5114F" w:rsidRDefault="00842DA2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5114F" w:rsidRDefault="00842DA2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08 2 00 99990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5114F" w:rsidRDefault="00842DA2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850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5114F" w:rsidRDefault="00142769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15,4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25114F" w:rsidRDefault="00842DA2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25114F" w:rsidRDefault="00842DA2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9,7</w:t>
            </w:r>
          </w:p>
        </w:tc>
      </w:tr>
      <w:tr w:rsidR="005D7A2C" w:rsidRPr="0025114F" w:rsidTr="0057557E">
        <w:trPr>
          <w:gridBefore w:val="1"/>
          <w:wBefore w:w="694" w:type="dxa"/>
          <w:trHeight w:val="4164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5114F" w:rsidRDefault="00842DA2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</w:t>
            </w:r>
            <w:proofErr w:type="gramStart"/>
            <w:r w:rsidR="00142769" w:rsidRPr="0025114F">
              <w:rPr>
                <w:sz w:val="28"/>
                <w:szCs w:val="28"/>
              </w:rPr>
              <w:t xml:space="preserve"> </w:t>
            </w:r>
            <w:r w:rsidRPr="0025114F">
              <w:rPr>
                <w:sz w:val="28"/>
                <w:szCs w:val="28"/>
              </w:rPr>
              <w:t>,</w:t>
            </w:r>
            <w:proofErr w:type="gramEnd"/>
            <w:r w:rsidRPr="0025114F">
              <w:rPr>
                <w:sz w:val="28"/>
                <w:szCs w:val="28"/>
              </w:rPr>
              <w:t xml:space="preserve"> уполномоченных составлять протоколы об административных правонарушениях, по иным непрограммным мероприятиям в рамках непрограммных расходов органа местного самоуправления Верхнесеребряковского сельского поселения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5114F" w:rsidRDefault="00842DA2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5114F" w:rsidRDefault="00842DA2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5114F" w:rsidRDefault="00842DA2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99 9 00 72390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5114F" w:rsidRDefault="00842DA2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5114F" w:rsidRDefault="00842DA2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25114F" w:rsidRDefault="00842DA2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25114F" w:rsidRDefault="00842DA2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0,2</w:t>
            </w:r>
          </w:p>
        </w:tc>
      </w:tr>
      <w:tr w:rsidR="005D7A2C" w:rsidRPr="0025114F" w:rsidTr="0057557E">
        <w:trPr>
          <w:gridBefore w:val="1"/>
          <w:wBefore w:w="694" w:type="dxa"/>
          <w:trHeight w:val="375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5114F" w:rsidRDefault="00842DA2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5114F" w:rsidRDefault="00842DA2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5114F" w:rsidRDefault="00842DA2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5114F" w:rsidRDefault="00842DA2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5114F" w:rsidRDefault="00842DA2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5114F" w:rsidRDefault="00D7179C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6</w:t>
            </w:r>
            <w:r w:rsidR="00842DA2" w:rsidRPr="0025114F">
              <w:rPr>
                <w:sz w:val="28"/>
                <w:szCs w:val="28"/>
              </w:rPr>
              <w:t>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25114F" w:rsidRDefault="00842DA2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43,5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25114F" w:rsidRDefault="00842DA2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43,5</w:t>
            </w:r>
          </w:p>
        </w:tc>
      </w:tr>
      <w:tr w:rsidR="005D7A2C" w:rsidRPr="0025114F" w:rsidTr="0057557E">
        <w:trPr>
          <w:gridBefore w:val="1"/>
          <w:wBefore w:w="694" w:type="dxa"/>
          <w:trHeight w:val="2816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5114F" w:rsidRDefault="00842DA2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Мероприятия по изготовлению и размещению тематической полиграфической продукции в местах массового пребывания граждан в рамках подпрограммы</w:t>
            </w:r>
            <w:r w:rsidR="00E66D85" w:rsidRPr="0025114F">
              <w:rPr>
                <w:sz w:val="28"/>
                <w:szCs w:val="28"/>
              </w:rPr>
              <w:t xml:space="preserve"> </w:t>
            </w:r>
            <w:r w:rsidRPr="0025114F">
              <w:rPr>
                <w:sz w:val="28"/>
                <w:szCs w:val="28"/>
              </w:rPr>
              <w:t>"Противодействие коррупции в Верхнесеребряковском сельском поселении"</w:t>
            </w:r>
            <w:r w:rsidR="00E66D85" w:rsidRPr="0025114F">
              <w:rPr>
                <w:sz w:val="28"/>
                <w:szCs w:val="28"/>
              </w:rPr>
              <w:t xml:space="preserve"> </w:t>
            </w:r>
            <w:r w:rsidRPr="0025114F">
              <w:rPr>
                <w:sz w:val="28"/>
                <w:szCs w:val="28"/>
              </w:rPr>
              <w:t>муниципальной программы Верхнесеребряковского сельского поселения"</w:t>
            </w:r>
            <w:r w:rsidR="00E66D85" w:rsidRPr="0025114F">
              <w:rPr>
                <w:sz w:val="28"/>
                <w:szCs w:val="28"/>
              </w:rPr>
              <w:t xml:space="preserve"> </w:t>
            </w:r>
            <w:r w:rsidRPr="0025114F">
              <w:rPr>
                <w:sz w:val="28"/>
                <w:szCs w:val="28"/>
              </w:rPr>
              <w:t>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5114F" w:rsidRDefault="00842DA2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5114F" w:rsidRDefault="00842DA2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5114F" w:rsidRDefault="00842DA2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02 1 00 26040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5114F" w:rsidRDefault="00842DA2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5114F" w:rsidRDefault="00842DA2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25114F" w:rsidRDefault="00842DA2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25114F" w:rsidRDefault="00842DA2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1,0</w:t>
            </w:r>
          </w:p>
        </w:tc>
      </w:tr>
      <w:tr w:rsidR="005D7A2C" w:rsidRPr="0025114F" w:rsidTr="0057557E">
        <w:trPr>
          <w:gridBefore w:val="1"/>
          <w:wBefore w:w="694" w:type="dxa"/>
          <w:trHeight w:val="3182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5114F" w:rsidRDefault="00842DA2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lastRenderedPageBreak/>
              <w:t>Мероприятия по изготовлению и размещению тематической полиграфической продукции в местах массового пребывания граждан в рамках подпрограммы</w:t>
            </w:r>
            <w:r w:rsidR="005D7A2C">
              <w:rPr>
                <w:sz w:val="28"/>
                <w:szCs w:val="28"/>
              </w:rPr>
              <w:t xml:space="preserve"> </w:t>
            </w:r>
            <w:r w:rsidRPr="0025114F">
              <w:rPr>
                <w:sz w:val="28"/>
                <w:szCs w:val="28"/>
              </w:rPr>
              <w:t xml:space="preserve">"Профилактика экстремизма и терроризма в </w:t>
            </w:r>
            <w:proofErr w:type="spellStart"/>
            <w:r w:rsidRPr="0025114F">
              <w:rPr>
                <w:sz w:val="28"/>
                <w:szCs w:val="28"/>
              </w:rPr>
              <w:t>Верхнесеребряковском</w:t>
            </w:r>
            <w:proofErr w:type="spellEnd"/>
            <w:r w:rsidRPr="0025114F">
              <w:rPr>
                <w:sz w:val="28"/>
                <w:szCs w:val="28"/>
              </w:rPr>
              <w:t xml:space="preserve"> сельском поселении"</w:t>
            </w:r>
            <w:r w:rsidR="005D7A2C">
              <w:rPr>
                <w:sz w:val="28"/>
                <w:szCs w:val="28"/>
              </w:rPr>
              <w:t xml:space="preserve"> </w:t>
            </w:r>
            <w:r w:rsidRPr="0025114F">
              <w:rPr>
                <w:sz w:val="28"/>
                <w:szCs w:val="28"/>
              </w:rPr>
              <w:t>муниципальной программы Верхнесеребряковского сельского поселения</w:t>
            </w:r>
            <w:r w:rsidR="005D7A2C">
              <w:rPr>
                <w:sz w:val="28"/>
                <w:szCs w:val="28"/>
              </w:rPr>
              <w:t xml:space="preserve"> </w:t>
            </w:r>
            <w:r w:rsidRPr="0025114F">
              <w:rPr>
                <w:sz w:val="28"/>
                <w:szCs w:val="28"/>
              </w:rPr>
              <w:t>"Обеспечение общественного порядка и противодействие п</w:t>
            </w:r>
            <w:r w:rsidR="005D7A2C">
              <w:rPr>
                <w:sz w:val="28"/>
                <w:szCs w:val="28"/>
              </w:rPr>
              <w:t>р</w:t>
            </w:r>
            <w:r w:rsidRPr="0025114F">
              <w:rPr>
                <w:sz w:val="28"/>
                <w:szCs w:val="28"/>
              </w:rPr>
              <w:t>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5114F" w:rsidRDefault="00842DA2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5114F" w:rsidRDefault="00842DA2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5114F" w:rsidRDefault="00842DA2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02 2 00 26040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5114F" w:rsidRDefault="00842DA2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5114F" w:rsidRDefault="00842DA2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25114F" w:rsidRDefault="00842DA2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25114F" w:rsidRDefault="00842DA2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1,0</w:t>
            </w:r>
          </w:p>
        </w:tc>
      </w:tr>
      <w:tr w:rsidR="005D7A2C" w:rsidRPr="0025114F" w:rsidTr="0057557E">
        <w:trPr>
          <w:gridBefore w:val="1"/>
          <w:wBefore w:w="694" w:type="dxa"/>
          <w:trHeight w:val="2775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5114F" w:rsidRDefault="00842DA2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Мероприятия по изготовлению и размещению тематической полиграфической продукции в местах массового пребывания граждан в рамках подпрограммы</w:t>
            </w:r>
            <w:r w:rsidR="005D7A2C">
              <w:rPr>
                <w:sz w:val="28"/>
                <w:szCs w:val="28"/>
              </w:rPr>
              <w:t xml:space="preserve"> </w:t>
            </w:r>
            <w:r w:rsidRPr="0025114F">
              <w:rPr>
                <w:sz w:val="28"/>
                <w:szCs w:val="28"/>
              </w:rPr>
              <w:t>"Комплексные меры противодействия злоупотреблению наркотиками и их незаконному обороту"</w:t>
            </w:r>
            <w:r w:rsidR="005D7A2C">
              <w:rPr>
                <w:sz w:val="28"/>
                <w:szCs w:val="28"/>
              </w:rPr>
              <w:t xml:space="preserve"> </w:t>
            </w:r>
            <w:r w:rsidRPr="0025114F">
              <w:rPr>
                <w:sz w:val="28"/>
                <w:szCs w:val="28"/>
              </w:rPr>
              <w:t>муниципальной программы Верхнесеребряковского сельского поселения</w:t>
            </w:r>
            <w:r w:rsidR="005D7A2C">
              <w:rPr>
                <w:sz w:val="28"/>
                <w:szCs w:val="28"/>
              </w:rPr>
              <w:t xml:space="preserve"> </w:t>
            </w:r>
            <w:r w:rsidRPr="0025114F">
              <w:rPr>
                <w:sz w:val="28"/>
                <w:szCs w:val="28"/>
              </w:rPr>
              <w:t>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5114F" w:rsidRDefault="00842DA2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5114F" w:rsidRDefault="00842DA2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5114F" w:rsidRDefault="00842DA2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02 3 00 26040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5114F" w:rsidRDefault="00842DA2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5114F" w:rsidRDefault="00842DA2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25114F" w:rsidRDefault="00842DA2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25114F" w:rsidRDefault="00842DA2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1,5</w:t>
            </w:r>
          </w:p>
        </w:tc>
      </w:tr>
      <w:tr w:rsidR="005D7A2C" w:rsidRPr="0025114F" w:rsidTr="0057557E">
        <w:trPr>
          <w:gridBefore w:val="1"/>
          <w:wBefore w:w="694" w:type="dxa"/>
          <w:trHeight w:val="208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5114F" w:rsidRDefault="00842DA2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Официальная публикация нормативно-правовых актов органа местного самоуправления и решений Собрания депутатов Верхнесеребряковского сельского поселения в рамках подпрограммы</w:t>
            </w:r>
            <w:r w:rsidR="005D7A2C">
              <w:rPr>
                <w:sz w:val="28"/>
                <w:szCs w:val="28"/>
              </w:rPr>
              <w:t xml:space="preserve"> </w:t>
            </w:r>
            <w:r w:rsidRPr="0025114F">
              <w:rPr>
                <w:sz w:val="28"/>
                <w:szCs w:val="28"/>
              </w:rPr>
              <w:t>"Содействие развитию институтов и инициатив гражданского общества в Верхнесеребряковском сельском поселении"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5114F" w:rsidRDefault="00842DA2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5114F" w:rsidRDefault="00842DA2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5114F" w:rsidRDefault="00842DA2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07 2 00 26110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5114F" w:rsidRDefault="00842DA2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5114F" w:rsidRDefault="00842DA2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25114F" w:rsidRDefault="00842DA2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25114F" w:rsidRDefault="00842DA2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30,0</w:t>
            </w:r>
          </w:p>
        </w:tc>
      </w:tr>
      <w:tr w:rsidR="005D7A2C" w:rsidRPr="0025114F" w:rsidTr="0057557E">
        <w:trPr>
          <w:gridBefore w:val="1"/>
          <w:wBefore w:w="694" w:type="dxa"/>
          <w:trHeight w:val="1092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5114F" w:rsidRDefault="00842DA2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Уплата членских взносов в Ассоциацию муниципальных образований в рамках непрограммных расходов органа местного самоуправления Верхнесеребряковского сельского поселения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5114F" w:rsidRDefault="00842DA2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5114F" w:rsidRDefault="00842DA2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5114F" w:rsidRDefault="00842DA2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99 9 00 26230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5114F" w:rsidRDefault="00842DA2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850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5114F" w:rsidRDefault="00842DA2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25114F" w:rsidRDefault="00842DA2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25114F" w:rsidRDefault="00842DA2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10,0</w:t>
            </w:r>
          </w:p>
        </w:tc>
      </w:tr>
      <w:tr w:rsidR="005D7A2C" w:rsidRPr="0025114F" w:rsidTr="0057557E">
        <w:trPr>
          <w:gridBefore w:val="1"/>
          <w:wBefore w:w="694" w:type="dxa"/>
          <w:trHeight w:val="406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868" w:rsidRPr="0025114F" w:rsidRDefault="00D7179C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 xml:space="preserve">Приобретение и размещение мнемосхем для слабовидящих в рамках непрограммных расходов органа местного самоуправления Верхнесеребряковского сельского </w:t>
            </w:r>
            <w:r w:rsidRPr="0025114F">
              <w:rPr>
                <w:sz w:val="28"/>
                <w:szCs w:val="28"/>
              </w:rPr>
              <w:lastRenderedPageBreak/>
              <w:t>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868" w:rsidRPr="0025114F" w:rsidRDefault="00703868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868" w:rsidRPr="0025114F" w:rsidRDefault="00703868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868" w:rsidRPr="0025114F" w:rsidRDefault="00703868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9990099990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868" w:rsidRPr="0025114F" w:rsidRDefault="00703868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868" w:rsidRPr="0025114F" w:rsidRDefault="002A7323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868" w:rsidRPr="0025114F" w:rsidRDefault="00703868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868" w:rsidRPr="0025114F" w:rsidRDefault="00703868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</w:p>
        </w:tc>
      </w:tr>
      <w:tr w:rsidR="005D7A2C" w:rsidRPr="0025114F" w:rsidTr="0057557E">
        <w:trPr>
          <w:gridBefore w:val="1"/>
          <w:wBefore w:w="694" w:type="dxa"/>
          <w:trHeight w:val="188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5114F" w:rsidRDefault="00842DA2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lastRenderedPageBreak/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5114F" w:rsidRDefault="00842DA2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5114F" w:rsidRDefault="00842DA2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5114F" w:rsidRDefault="00842DA2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5114F" w:rsidRDefault="00842DA2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5114F" w:rsidRDefault="005B48EB" w:rsidP="0025114F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25114F">
              <w:rPr>
                <w:sz w:val="28"/>
                <w:szCs w:val="28"/>
              </w:rPr>
              <w:t>77,1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25114F" w:rsidRDefault="00842DA2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25114F" w:rsidRDefault="00842DA2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79,4</w:t>
            </w:r>
          </w:p>
        </w:tc>
      </w:tr>
      <w:tr w:rsidR="005D7A2C" w:rsidRPr="0025114F" w:rsidTr="0057557E">
        <w:trPr>
          <w:gridBefore w:val="1"/>
          <w:wBefore w:w="694" w:type="dxa"/>
          <w:trHeight w:val="229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5114F" w:rsidRDefault="00842DA2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5114F" w:rsidRDefault="00842DA2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5114F" w:rsidRDefault="00842DA2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5114F" w:rsidRDefault="00842DA2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5114F" w:rsidRDefault="00842DA2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5114F" w:rsidRDefault="005B48EB" w:rsidP="0025114F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25114F">
              <w:rPr>
                <w:sz w:val="28"/>
                <w:szCs w:val="28"/>
              </w:rPr>
              <w:t>77,1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25114F" w:rsidRDefault="00842DA2" w:rsidP="0025114F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25114F">
              <w:rPr>
                <w:sz w:val="28"/>
                <w:szCs w:val="28"/>
              </w:rPr>
              <w:t>76,6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25114F" w:rsidRDefault="00842DA2" w:rsidP="0025114F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25114F">
              <w:rPr>
                <w:sz w:val="28"/>
                <w:szCs w:val="28"/>
              </w:rPr>
              <w:t>79,4</w:t>
            </w:r>
          </w:p>
        </w:tc>
      </w:tr>
      <w:tr w:rsidR="005D7A2C" w:rsidRPr="0025114F" w:rsidTr="0057557E">
        <w:trPr>
          <w:gridBefore w:val="1"/>
          <w:wBefore w:w="694" w:type="dxa"/>
          <w:trHeight w:val="210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5114F" w:rsidRDefault="00842DA2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Расходы местного бюджета на осуществление первичного воинского учета на территориях, где отсутствуют военные комиссариаты в рамках непрограм</w:t>
            </w:r>
            <w:r w:rsidR="005D7A2C">
              <w:rPr>
                <w:sz w:val="28"/>
                <w:szCs w:val="28"/>
              </w:rPr>
              <w:t>м</w:t>
            </w:r>
            <w:r w:rsidRPr="0025114F">
              <w:rPr>
                <w:sz w:val="28"/>
                <w:szCs w:val="28"/>
              </w:rPr>
              <w:t>ных расходов органа местного самоуправления Администрации Верхнесеребряковского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5114F" w:rsidRDefault="00842DA2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5114F" w:rsidRDefault="00842DA2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5114F" w:rsidRDefault="00842DA2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99 9 00 51180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5114F" w:rsidRDefault="00842DA2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120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5114F" w:rsidRDefault="005B48EB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77,1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25114F" w:rsidRDefault="00842DA2" w:rsidP="0025114F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25114F">
              <w:rPr>
                <w:sz w:val="28"/>
                <w:szCs w:val="28"/>
              </w:rPr>
              <w:t>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25114F" w:rsidRDefault="00842DA2" w:rsidP="0025114F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25114F">
              <w:rPr>
                <w:sz w:val="28"/>
                <w:szCs w:val="28"/>
              </w:rPr>
              <w:t>79,4</w:t>
            </w:r>
          </w:p>
        </w:tc>
      </w:tr>
      <w:tr w:rsidR="005D7A2C" w:rsidRPr="0025114F" w:rsidTr="0057557E">
        <w:trPr>
          <w:gridBefore w:val="1"/>
          <w:wBefore w:w="694" w:type="dxa"/>
          <w:trHeight w:val="554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5114F" w:rsidRDefault="00842DA2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5114F" w:rsidRDefault="00842DA2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5114F" w:rsidRDefault="00842DA2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5114F" w:rsidRDefault="00842DA2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5114F" w:rsidRDefault="00842DA2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5114F" w:rsidRDefault="00842DA2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25114F" w:rsidRDefault="00842DA2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25114F" w:rsidRDefault="00842DA2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11,0</w:t>
            </w:r>
          </w:p>
        </w:tc>
      </w:tr>
      <w:tr w:rsidR="005D7A2C" w:rsidRPr="0025114F" w:rsidTr="0057557E">
        <w:trPr>
          <w:gridBefore w:val="1"/>
          <w:wBefore w:w="694" w:type="dxa"/>
          <w:trHeight w:val="579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5114F" w:rsidRDefault="00842DA2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5114F" w:rsidRDefault="00842DA2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5114F" w:rsidRDefault="00842DA2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5114F" w:rsidRDefault="00842DA2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5114F" w:rsidRDefault="00842DA2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5114F" w:rsidRDefault="00842DA2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25114F" w:rsidRDefault="00842DA2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25114F" w:rsidRDefault="00842DA2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11,0</w:t>
            </w:r>
          </w:p>
        </w:tc>
      </w:tr>
      <w:tr w:rsidR="005D7A2C" w:rsidRPr="0025114F" w:rsidTr="0057557E">
        <w:trPr>
          <w:gridBefore w:val="1"/>
          <w:wBefore w:w="694" w:type="dxa"/>
          <w:trHeight w:val="2674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5114F" w:rsidRDefault="00842DA2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Мероприятия по обеспечению пожарной безопасности в рамках подпрограммы "Пожарная безопасность и обеспечение безопасности на воде " муниципальной программы Верхнесеребряковского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5114F" w:rsidRDefault="00842DA2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5114F" w:rsidRDefault="00842DA2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5114F" w:rsidRDefault="00842DA2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03 1 00 26050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5114F" w:rsidRDefault="00842DA2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5114F" w:rsidRDefault="00842DA2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25114F" w:rsidRDefault="00842DA2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25114F" w:rsidRDefault="00842DA2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8,0</w:t>
            </w:r>
          </w:p>
        </w:tc>
      </w:tr>
      <w:tr w:rsidR="005D7A2C" w:rsidRPr="0025114F" w:rsidTr="0057557E">
        <w:trPr>
          <w:gridBefore w:val="1"/>
          <w:wBefore w:w="694" w:type="dxa"/>
          <w:trHeight w:val="2757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5114F" w:rsidRDefault="00842DA2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Мероприятия по обеспечению безопасности на воде в рамках подпрограммы "Пожарная безопасность и обеспечение безопасности на воде" муниципальной программы Верхнесеребряковского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5114F" w:rsidRDefault="00842DA2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5114F" w:rsidRDefault="00842DA2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5114F" w:rsidRDefault="00842DA2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03 1 00 26070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5114F" w:rsidRDefault="00842DA2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5114F" w:rsidRDefault="00842DA2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25114F" w:rsidRDefault="00842DA2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25114F" w:rsidRDefault="00842DA2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3,0</w:t>
            </w:r>
          </w:p>
        </w:tc>
      </w:tr>
      <w:tr w:rsidR="005D7A2C" w:rsidRPr="0025114F" w:rsidTr="0057557E">
        <w:trPr>
          <w:gridBefore w:val="1"/>
          <w:wBefore w:w="694" w:type="dxa"/>
          <w:trHeight w:val="375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5114F" w:rsidRDefault="00842DA2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lastRenderedPageBreak/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5114F" w:rsidRDefault="00842DA2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5114F" w:rsidRDefault="00842DA2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5114F" w:rsidRDefault="00842DA2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5114F" w:rsidRDefault="00842DA2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5114F" w:rsidRDefault="00842DA2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25114F" w:rsidRDefault="00842DA2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25114F" w:rsidRDefault="00842DA2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40,0</w:t>
            </w:r>
          </w:p>
        </w:tc>
      </w:tr>
      <w:tr w:rsidR="005D7A2C" w:rsidRPr="0025114F" w:rsidTr="0057557E">
        <w:trPr>
          <w:gridBefore w:val="1"/>
          <w:wBefore w:w="694" w:type="dxa"/>
          <w:trHeight w:val="184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5114F" w:rsidRDefault="00842DA2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5114F" w:rsidRDefault="00842DA2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5114F" w:rsidRDefault="00842DA2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5114F" w:rsidRDefault="00842DA2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5114F" w:rsidRDefault="00842DA2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5114F" w:rsidRDefault="00842DA2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25114F" w:rsidRDefault="00842DA2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25114F" w:rsidRDefault="00842DA2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40,0</w:t>
            </w:r>
          </w:p>
        </w:tc>
      </w:tr>
      <w:tr w:rsidR="005D7A2C" w:rsidRPr="0025114F" w:rsidTr="0057557E">
        <w:trPr>
          <w:gridBefore w:val="1"/>
          <w:wBefore w:w="694" w:type="dxa"/>
          <w:trHeight w:val="3392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5114F" w:rsidRDefault="00842DA2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Расходы по управлению муниципальным имуществом Верхнесеребряковского сельского поселения и распоряжение земельными участками</w:t>
            </w:r>
            <w:proofErr w:type="gramStart"/>
            <w:r w:rsidR="00F27B93" w:rsidRPr="0025114F">
              <w:rPr>
                <w:sz w:val="28"/>
                <w:szCs w:val="28"/>
              </w:rPr>
              <w:t xml:space="preserve"> </w:t>
            </w:r>
            <w:r w:rsidRPr="0025114F">
              <w:rPr>
                <w:sz w:val="28"/>
                <w:szCs w:val="28"/>
              </w:rPr>
              <w:t>,</w:t>
            </w:r>
            <w:proofErr w:type="gramEnd"/>
            <w:r w:rsidRPr="0025114F">
              <w:rPr>
                <w:sz w:val="28"/>
                <w:szCs w:val="28"/>
              </w:rPr>
              <w:t>государственная собственность на которые разграничена и которые расположены в границах поселений в рамках подпрограммы</w:t>
            </w:r>
            <w:r w:rsidR="00F27B93" w:rsidRPr="0025114F">
              <w:rPr>
                <w:sz w:val="28"/>
                <w:szCs w:val="28"/>
              </w:rPr>
              <w:t xml:space="preserve"> </w:t>
            </w:r>
            <w:r w:rsidRPr="0025114F">
              <w:rPr>
                <w:sz w:val="28"/>
                <w:szCs w:val="28"/>
              </w:rPr>
              <w:t>"Управление муниципальным имуществом"</w:t>
            </w:r>
            <w:r w:rsidR="00F27B93" w:rsidRPr="0025114F">
              <w:rPr>
                <w:sz w:val="28"/>
                <w:szCs w:val="28"/>
              </w:rPr>
              <w:t xml:space="preserve"> </w:t>
            </w:r>
            <w:r w:rsidRPr="0025114F">
              <w:rPr>
                <w:sz w:val="28"/>
                <w:szCs w:val="28"/>
              </w:rPr>
              <w:t>муниципальной программы Верхнесеребряковского сельского поселения</w:t>
            </w:r>
            <w:r w:rsidR="00F27B93" w:rsidRPr="0025114F">
              <w:rPr>
                <w:sz w:val="28"/>
                <w:szCs w:val="28"/>
              </w:rPr>
              <w:t xml:space="preserve"> </w:t>
            </w:r>
            <w:r w:rsidRPr="0025114F">
              <w:rPr>
                <w:sz w:val="28"/>
                <w:szCs w:val="28"/>
              </w:rPr>
              <w:t>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5114F" w:rsidRDefault="00842DA2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5114F" w:rsidRDefault="00842DA2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5114F" w:rsidRDefault="00842DA2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08 5 00 26140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5114F" w:rsidRDefault="00842DA2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5114F" w:rsidRDefault="00842DA2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25114F" w:rsidRDefault="00842DA2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25114F" w:rsidRDefault="00842DA2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4,0</w:t>
            </w:r>
          </w:p>
        </w:tc>
      </w:tr>
      <w:tr w:rsidR="005D7A2C" w:rsidRPr="0025114F" w:rsidTr="0057557E">
        <w:trPr>
          <w:gridBefore w:val="1"/>
          <w:wBefore w:w="694" w:type="dxa"/>
          <w:trHeight w:val="324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5114F" w:rsidRDefault="00842DA2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5114F" w:rsidRDefault="00842DA2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5114F" w:rsidRDefault="00842DA2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5114F" w:rsidRDefault="00842DA2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5114F" w:rsidRDefault="00842DA2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5114F" w:rsidRDefault="005B48EB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1403,8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25114F" w:rsidRDefault="00842DA2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144,1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25114F" w:rsidRDefault="00842DA2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205,7</w:t>
            </w:r>
          </w:p>
        </w:tc>
      </w:tr>
      <w:tr w:rsidR="005D7A2C" w:rsidRPr="0025114F" w:rsidTr="0057557E">
        <w:trPr>
          <w:gridBefore w:val="1"/>
          <w:wBefore w:w="694" w:type="dxa"/>
          <w:trHeight w:val="215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5114F" w:rsidRDefault="00842DA2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5114F" w:rsidRDefault="00842DA2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5114F" w:rsidRDefault="00842DA2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5114F" w:rsidRDefault="00842DA2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5114F" w:rsidRDefault="00842DA2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5114F" w:rsidRDefault="005B48EB" w:rsidP="0025114F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25114F">
              <w:rPr>
                <w:sz w:val="28"/>
                <w:szCs w:val="28"/>
              </w:rPr>
              <w:t>1403,8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25114F" w:rsidRDefault="00842DA2" w:rsidP="0025114F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25114F">
              <w:rPr>
                <w:sz w:val="28"/>
                <w:szCs w:val="28"/>
              </w:rPr>
              <w:t>144,1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25114F" w:rsidRDefault="00842DA2" w:rsidP="0025114F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25114F">
              <w:rPr>
                <w:sz w:val="28"/>
                <w:szCs w:val="28"/>
              </w:rPr>
              <w:t>205,7</w:t>
            </w:r>
          </w:p>
        </w:tc>
      </w:tr>
      <w:tr w:rsidR="005D7A2C" w:rsidRPr="0025114F" w:rsidTr="0057557E">
        <w:trPr>
          <w:gridBefore w:val="1"/>
          <w:wBefore w:w="694" w:type="dxa"/>
          <w:trHeight w:val="2878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5114F" w:rsidRDefault="00842DA2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Мероприятия по благоустройству территории в рамках подпрограммы</w:t>
            </w:r>
            <w:r w:rsidR="0079284A">
              <w:rPr>
                <w:sz w:val="28"/>
                <w:szCs w:val="28"/>
              </w:rPr>
              <w:t xml:space="preserve"> </w:t>
            </w:r>
            <w:r w:rsidRPr="0025114F">
              <w:rPr>
                <w:sz w:val="28"/>
                <w:szCs w:val="28"/>
              </w:rPr>
              <w:t>"Благоустройство территории Верхнесеребряковского сельского поселения"</w:t>
            </w:r>
            <w:r w:rsidR="0079284A">
              <w:rPr>
                <w:sz w:val="28"/>
                <w:szCs w:val="28"/>
              </w:rPr>
              <w:t xml:space="preserve"> </w:t>
            </w:r>
            <w:r w:rsidRPr="0025114F">
              <w:rPr>
                <w:sz w:val="28"/>
                <w:szCs w:val="28"/>
              </w:rPr>
              <w:t>муниципальной программы Верхнесеребряковского сельского поселения</w:t>
            </w:r>
            <w:r w:rsidR="0079284A">
              <w:rPr>
                <w:sz w:val="28"/>
                <w:szCs w:val="28"/>
              </w:rPr>
              <w:t xml:space="preserve"> </w:t>
            </w:r>
            <w:r w:rsidRPr="0025114F">
              <w:rPr>
                <w:sz w:val="28"/>
                <w:szCs w:val="28"/>
              </w:rPr>
              <w:t>"Обеспечение качественными жилищно-коммунальными услугами населения Верхнесеребряковского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5114F" w:rsidRDefault="00842DA2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5114F" w:rsidRDefault="00842DA2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5114F" w:rsidRDefault="00842DA2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01 2 00 26030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5114F" w:rsidRDefault="00842DA2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5114F" w:rsidRDefault="005B48EB" w:rsidP="0025114F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25114F">
              <w:rPr>
                <w:sz w:val="28"/>
                <w:szCs w:val="28"/>
              </w:rPr>
              <w:t>1032,9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25114F" w:rsidRDefault="00842DA2" w:rsidP="0025114F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25114F">
              <w:rPr>
                <w:sz w:val="28"/>
                <w:szCs w:val="28"/>
              </w:rPr>
              <w:t>76,1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25114F" w:rsidRDefault="00842DA2" w:rsidP="0025114F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25114F">
              <w:rPr>
                <w:sz w:val="28"/>
                <w:szCs w:val="28"/>
              </w:rPr>
              <w:t>137,7</w:t>
            </w:r>
          </w:p>
        </w:tc>
      </w:tr>
      <w:tr w:rsidR="005D7A2C" w:rsidRPr="0025114F" w:rsidTr="0057557E">
        <w:trPr>
          <w:gridBefore w:val="1"/>
          <w:wBefore w:w="694" w:type="dxa"/>
          <w:trHeight w:val="2521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C1" w:rsidRPr="0025114F" w:rsidRDefault="00D207C1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Организация и проведение мероприятий по охране окружающей среды в рамках подпрограммы «Охрана окружающей среды в Верхнесеребряковском сельском поселении» муниципальной программы Верхнесеребряковского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C1" w:rsidRPr="0025114F" w:rsidRDefault="00D207C1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C1" w:rsidRPr="0025114F" w:rsidRDefault="00D207C1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C1" w:rsidRPr="0025114F" w:rsidRDefault="00D207C1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04 1 00 26070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C1" w:rsidRPr="0025114F" w:rsidRDefault="00D207C1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C1" w:rsidRPr="0025114F" w:rsidRDefault="00D207C1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07C1" w:rsidRPr="0025114F" w:rsidRDefault="00D207C1" w:rsidP="0025114F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07C1" w:rsidRPr="0025114F" w:rsidRDefault="00D207C1" w:rsidP="0025114F">
            <w:pPr>
              <w:spacing w:line="240" w:lineRule="atLeast"/>
              <w:rPr>
                <w:sz w:val="28"/>
                <w:szCs w:val="28"/>
              </w:rPr>
            </w:pPr>
          </w:p>
        </w:tc>
      </w:tr>
      <w:tr w:rsidR="005D7A2C" w:rsidRPr="0025114F" w:rsidTr="0057557E">
        <w:trPr>
          <w:gridBefore w:val="1"/>
          <w:wBefore w:w="694" w:type="dxa"/>
          <w:trHeight w:val="2771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5114F" w:rsidRDefault="00842DA2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lastRenderedPageBreak/>
              <w:t>Организация и проведение мероприятий по охране окружающей среды в Верхнесеребряковском сельском поселении в рамках подпрограммы "Охрана окружающей среды в Верхнесеребряковском сельском поселении" муниципальной программы Верхнесеребряковского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5114F" w:rsidRDefault="00842DA2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5114F" w:rsidRDefault="00842DA2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5114F" w:rsidRDefault="00842DA2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04 1 00 26080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5114F" w:rsidRDefault="00842DA2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5114F" w:rsidRDefault="005B48EB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104,9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25114F" w:rsidRDefault="00842DA2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25114F" w:rsidRDefault="00842DA2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30,0</w:t>
            </w:r>
          </w:p>
        </w:tc>
      </w:tr>
      <w:tr w:rsidR="005D7A2C" w:rsidRPr="0025114F" w:rsidTr="0057557E">
        <w:trPr>
          <w:gridBefore w:val="1"/>
          <w:wBefore w:w="694" w:type="dxa"/>
          <w:trHeight w:val="239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5114F" w:rsidRDefault="00842DA2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Расходы в сфере обращения с бытовыми отходами на территории поселения в рамках подпрограммы</w:t>
            </w:r>
            <w:r w:rsidR="0079284A">
              <w:rPr>
                <w:sz w:val="28"/>
                <w:szCs w:val="28"/>
              </w:rPr>
              <w:t xml:space="preserve"> </w:t>
            </w:r>
            <w:r w:rsidRPr="0025114F">
              <w:rPr>
                <w:sz w:val="28"/>
                <w:szCs w:val="28"/>
              </w:rPr>
              <w:t>"Система управления отходами на территории Верхнесеребряковского сельского поселения"</w:t>
            </w:r>
            <w:r w:rsidR="0079284A">
              <w:rPr>
                <w:sz w:val="28"/>
                <w:szCs w:val="28"/>
              </w:rPr>
              <w:t xml:space="preserve"> </w:t>
            </w:r>
            <w:r w:rsidRPr="0025114F">
              <w:rPr>
                <w:sz w:val="28"/>
                <w:szCs w:val="28"/>
              </w:rPr>
              <w:t>программы Верхнесеребряковского сельского поселения</w:t>
            </w:r>
            <w:r w:rsidR="0079284A">
              <w:rPr>
                <w:sz w:val="28"/>
                <w:szCs w:val="28"/>
              </w:rPr>
              <w:t xml:space="preserve"> </w:t>
            </w:r>
            <w:r w:rsidRPr="0025114F">
              <w:rPr>
                <w:sz w:val="28"/>
                <w:szCs w:val="28"/>
              </w:rPr>
              <w:t>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5114F" w:rsidRDefault="00842DA2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5114F" w:rsidRDefault="00842DA2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5114F" w:rsidRDefault="00842DA2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04 2 00 26210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5114F" w:rsidRDefault="00842DA2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5114F" w:rsidRDefault="005B48EB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166,0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25114F" w:rsidRDefault="00842DA2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25114F" w:rsidRDefault="00842DA2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16,0</w:t>
            </w:r>
          </w:p>
        </w:tc>
      </w:tr>
      <w:tr w:rsidR="005D7A2C" w:rsidRPr="0025114F" w:rsidTr="0057557E">
        <w:trPr>
          <w:gridBefore w:val="1"/>
          <w:wBefore w:w="694" w:type="dxa"/>
          <w:trHeight w:val="2653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5114F" w:rsidRDefault="00842DA2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Мероприятия по повышению энергетической эффективности системы освещения в рамках подпрограммы</w:t>
            </w:r>
            <w:r w:rsidR="0079284A">
              <w:rPr>
                <w:sz w:val="28"/>
                <w:szCs w:val="28"/>
              </w:rPr>
              <w:t xml:space="preserve"> </w:t>
            </w:r>
            <w:r w:rsidRPr="0025114F">
              <w:rPr>
                <w:sz w:val="28"/>
                <w:szCs w:val="28"/>
              </w:rPr>
              <w:t>"Энергосбережение и повышение энергетической эффективности Верхнесеребряковского сельского поселения"</w:t>
            </w:r>
            <w:r w:rsidR="0079284A">
              <w:rPr>
                <w:sz w:val="28"/>
                <w:szCs w:val="28"/>
              </w:rPr>
              <w:t xml:space="preserve"> </w:t>
            </w:r>
            <w:r w:rsidRPr="0025114F">
              <w:rPr>
                <w:sz w:val="28"/>
                <w:szCs w:val="28"/>
              </w:rPr>
              <w:t>муниципальной программы Верхнесеребряковского сельского поселения</w:t>
            </w:r>
            <w:r w:rsidR="0079284A">
              <w:rPr>
                <w:sz w:val="28"/>
                <w:szCs w:val="28"/>
              </w:rPr>
              <w:t xml:space="preserve"> </w:t>
            </w:r>
            <w:r w:rsidRPr="0025114F">
              <w:rPr>
                <w:sz w:val="28"/>
                <w:szCs w:val="28"/>
              </w:rPr>
              <w:t>"Энергосбережение и повышение энергетической эффективности"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5114F" w:rsidRDefault="00842DA2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5114F" w:rsidRDefault="00842DA2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5114F" w:rsidRDefault="00842DA2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06 1 00 26090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5114F" w:rsidRDefault="00842DA2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5114F" w:rsidRDefault="00842DA2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25114F" w:rsidRDefault="00842DA2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25114F" w:rsidRDefault="00842DA2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25,0</w:t>
            </w:r>
          </w:p>
        </w:tc>
      </w:tr>
      <w:tr w:rsidR="005D7A2C" w:rsidRPr="0025114F" w:rsidTr="0057557E">
        <w:trPr>
          <w:gridBefore w:val="1"/>
          <w:wBefore w:w="694" w:type="dxa"/>
          <w:trHeight w:val="258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DA2" w:rsidRPr="0025114F" w:rsidRDefault="00842DA2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ОБРАЗОВАНИЕ</w:t>
            </w:r>
            <w:r w:rsidRPr="0025114F">
              <w:rPr>
                <w:sz w:val="28"/>
                <w:szCs w:val="28"/>
              </w:rPr>
              <w:tab/>
            </w:r>
            <w:r w:rsidRPr="0025114F">
              <w:rPr>
                <w:sz w:val="28"/>
                <w:szCs w:val="28"/>
              </w:rPr>
              <w:tab/>
              <w:t xml:space="preserve"> </w:t>
            </w:r>
            <w:r w:rsidRPr="0025114F">
              <w:rPr>
                <w:sz w:val="28"/>
                <w:szCs w:val="28"/>
              </w:rPr>
              <w:tab/>
              <w:t xml:space="preserve"> </w:t>
            </w:r>
            <w:r w:rsidRPr="0025114F">
              <w:rPr>
                <w:sz w:val="28"/>
                <w:szCs w:val="28"/>
              </w:rPr>
              <w:tab/>
              <w:t xml:space="preserve"> </w:t>
            </w:r>
            <w:r w:rsidRPr="0025114F">
              <w:rPr>
                <w:sz w:val="28"/>
                <w:szCs w:val="28"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DA2" w:rsidRPr="0025114F" w:rsidRDefault="00842DA2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DA2" w:rsidRPr="0025114F" w:rsidRDefault="00842DA2" w:rsidP="0025114F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DA2" w:rsidRPr="0025114F" w:rsidRDefault="00842DA2" w:rsidP="0025114F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DA2" w:rsidRPr="0025114F" w:rsidRDefault="00842DA2" w:rsidP="0025114F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DA2" w:rsidRPr="0025114F" w:rsidRDefault="00842DA2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25114F" w:rsidRDefault="00842DA2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25114F" w:rsidRDefault="00842DA2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25,0</w:t>
            </w:r>
          </w:p>
        </w:tc>
      </w:tr>
      <w:tr w:rsidR="005D7A2C" w:rsidRPr="0025114F" w:rsidTr="0057557E">
        <w:trPr>
          <w:gridBefore w:val="1"/>
          <w:wBefore w:w="694" w:type="dxa"/>
          <w:trHeight w:val="645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DA2" w:rsidRPr="0025114F" w:rsidRDefault="00842DA2" w:rsidP="0025114F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25114F">
              <w:rPr>
                <w:rFonts w:eastAsiaTheme="minorHAnsi"/>
                <w:sz w:val="28"/>
                <w:szCs w:val="28"/>
                <w:lang w:eastAsia="en-US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DA2" w:rsidRPr="0025114F" w:rsidRDefault="00842DA2" w:rsidP="0025114F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25114F">
              <w:rPr>
                <w:rFonts w:eastAsiaTheme="minorHAnsi"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DA2" w:rsidRPr="0025114F" w:rsidRDefault="00842DA2" w:rsidP="0025114F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25114F">
              <w:rPr>
                <w:rFonts w:eastAsiaTheme="minorHAnsi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DA2" w:rsidRPr="0025114F" w:rsidRDefault="00842DA2" w:rsidP="0025114F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25114F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DA2" w:rsidRPr="0025114F" w:rsidRDefault="00842DA2" w:rsidP="0025114F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25114F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DA2" w:rsidRPr="0025114F" w:rsidRDefault="00842DA2" w:rsidP="0025114F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25114F">
              <w:rPr>
                <w:rFonts w:eastAsiaTheme="minorHAnsi"/>
                <w:sz w:val="28"/>
                <w:szCs w:val="28"/>
                <w:lang w:eastAsia="en-US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25114F" w:rsidRDefault="00842DA2" w:rsidP="0025114F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25114F">
              <w:rPr>
                <w:rFonts w:eastAsiaTheme="minorHAnsi"/>
                <w:sz w:val="28"/>
                <w:szCs w:val="28"/>
                <w:lang w:eastAsia="en-US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25114F" w:rsidRDefault="00842DA2" w:rsidP="0025114F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25114F">
              <w:rPr>
                <w:rFonts w:eastAsiaTheme="minorHAnsi"/>
                <w:sz w:val="28"/>
                <w:szCs w:val="28"/>
                <w:lang w:eastAsia="en-US"/>
              </w:rPr>
              <w:t>25,0</w:t>
            </w:r>
          </w:p>
        </w:tc>
      </w:tr>
      <w:tr w:rsidR="005D7A2C" w:rsidRPr="0025114F" w:rsidTr="0057557E">
        <w:trPr>
          <w:gridBefore w:val="1"/>
          <w:wBefore w:w="694" w:type="dxa"/>
          <w:trHeight w:val="1102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DA2" w:rsidRPr="0025114F" w:rsidRDefault="00842DA2" w:rsidP="0025114F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25114F">
              <w:rPr>
                <w:rFonts w:eastAsiaTheme="minorHAnsi"/>
                <w:sz w:val="28"/>
                <w:szCs w:val="28"/>
                <w:lang w:eastAsia="en-US"/>
              </w:rPr>
              <w:t xml:space="preserve">Расходы по обеспечению дополнительного профессионального образования лиц, замещающих выборные муниципальные должности муниципальных служащих в рамках подпрограммы </w:t>
            </w:r>
            <w:r w:rsidRPr="0025114F">
              <w:rPr>
                <w:sz w:val="28"/>
                <w:szCs w:val="28"/>
              </w:rPr>
              <w:t xml:space="preserve">"Развитие </w:t>
            </w:r>
            <w:r w:rsidRPr="0025114F">
              <w:rPr>
                <w:sz w:val="28"/>
                <w:szCs w:val="28"/>
              </w:rPr>
              <w:lastRenderedPageBreak/>
              <w:t xml:space="preserve">муниципального управления и муниципальной службы в </w:t>
            </w:r>
            <w:proofErr w:type="spellStart"/>
            <w:r w:rsidRPr="0025114F">
              <w:rPr>
                <w:sz w:val="28"/>
                <w:szCs w:val="28"/>
              </w:rPr>
              <w:t>Верхнесеребряковском</w:t>
            </w:r>
            <w:proofErr w:type="spellEnd"/>
            <w:r w:rsidRPr="0025114F">
              <w:rPr>
                <w:sz w:val="28"/>
                <w:szCs w:val="28"/>
              </w:rPr>
              <w:t xml:space="preserve"> сельском поселении"</w:t>
            </w:r>
            <w:r w:rsidR="0079284A">
              <w:rPr>
                <w:sz w:val="28"/>
                <w:szCs w:val="28"/>
              </w:rPr>
              <w:t xml:space="preserve"> </w:t>
            </w:r>
            <w:r w:rsidRPr="0025114F">
              <w:rPr>
                <w:sz w:val="28"/>
                <w:szCs w:val="28"/>
              </w:rPr>
              <w:t>муниципальной программы Верхнесеребряковского сельского поселения</w:t>
            </w:r>
            <w:r w:rsidR="0079284A">
              <w:rPr>
                <w:sz w:val="28"/>
                <w:szCs w:val="28"/>
              </w:rPr>
              <w:t xml:space="preserve"> </w:t>
            </w:r>
            <w:r w:rsidRPr="0025114F">
              <w:rPr>
                <w:sz w:val="28"/>
                <w:szCs w:val="28"/>
              </w:rPr>
              <w:t>"Развитие муниципальной службы"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DA2" w:rsidRPr="0025114F" w:rsidRDefault="00842DA2" w:rsidP="0025114F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25114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DA2" w:rsidRPr="0025114F" w:rsidRDefault="00842DA2" w:rsidP="0025114F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25114F">
              <w:rPr>
                <w:rFonts w:eastAsiaTheme="minorHAnsi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DA2" w:rsidRPr="0025114F" w:rsidRDefault="00842DA2" w:rsidP="0025114F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25114F">
              <w:rPr>
                <w:rFonts w:eastAsiaTheme="minorHAnsi"/>
                <w:sz w:val="28"/>
                <w:szCs w:val="28"/>
                <w:lang w:eastAsia="en-US"/>
              </w:rPr>
              <w:t>07 1 00 26100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DA2" w:rsidRPr="0025114F" w:rsidRDefault="00842DA2" w:rsidP="0025114F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25114F">
              <w:rPr>
                <w:rFonts w:eastAsiaTheme="minorHAnsi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DA2" w:rsidRPr="0025114F" w:rsidRDefault="00842DA2" w:rsidP="0025114F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25114F">
              <w:rPr>
                <w:rFonts w:eastAsiaTheme="minorHAnsi"/>
                <w:sz w:val="28"/>
                <w:szCs w:val="28"/>
                <w:lang w:eastAsia="en-US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25114F" w:rsidRDefault="00842DA2" w:rsidP="0025114F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25114F">
              <w:rPr>
                <w:rFonts w:eastAsiaTheme="minorHAnsi"/>
                <w:sz w:val="28"/>
                <w:szCs w:val="28"/>
                <w:lang w:eastAsia="en-US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25114F" w:rsidRDefault="00842DA2" w:rsidP="0025114F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25114F">
              <w:rPr>
                <w:rFonts w:eastAsiaTheme="minorHAnsi"/>
                <w:sz w:val="28"/>
                <w:szCs w:val="28"/>
                <w:lang w:eastAsia="en-US"/>
              </w:rPr>
              <w:t>25,0</w:t>
            </w:r>
          </w:p>
        </w:tc>
      </w:tr>
      <w:tr w:rsidR="005D7A2C" w:rsidRPr="0025114F" w:rsidTr="0057557E">
        <w:trPr>
          <w:gridBefore w:val="1"/>
          <w:wBefore w:w="694" w:type="dxa"/>
          <w:trHeight w:val="178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5114F" w:rsidRDefault="00842DA2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lastRenderedPageBreak/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5114F" w:rsidRDefault="00842DA2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5114F" w:rsidRDefault="00842DA2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5114F" w:rsidRDefault="00842DA2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5114F" w:rsidRDefault="00842DA2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5114F" w:rsidRDefault="005B48EB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7791,8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25114F" w:rsidRDefault="00842DA2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3181,5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25114F" w:rsidRDefault="00842DA2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3173,8</w:t>
            </w:r>
          </w:p>
        </w:tc>
      </w:tr>
      <w:tr w:rsidR="005D7A2C" w:rsidRPr="0025114F" w:rsidTr="0057557E">
        <w:trPr>
          <w:gridBefore w:val="1"/>
          <w:wBefore w:w="694" w:type="dxa"/>
          <w:trHeight w:val="211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5114F" w:rsidRDefault="00842DA2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5114F" w:rsidRDefault="00842DA2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5114F" w:rsidRDefault="00842DA2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5114F" w:rsidRDefault="00842DA2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5114F" w:rsidRDefault="00842DA2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5114F" w:rsidRDefault="005B48EB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7791,8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25114F" w:rsidRDefault="00842DA2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3181,5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25114F" w:rsidRDefault="00842DA2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3173,8</w:t>
            </w:r>
          </w:p>
        </w:tc>
      </w:tr>
      <w:tr w:rsidR="005D7A2C" w:rsidRPr="0025114F" w:rsidTr="0057557E">
        <w:trPr>
          <w:gridBefore w:val="1"/>
          <w:wBefore w:w="694" w:type="dxa"/>
          <w:trHeight w:val="1823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5114F" w:rsidRDefault="00842DA2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Расходы на обеспечение деятельности</w:t>
            </w:r>
            <w:r w:rsidR="0079284A">
              <w:rPr>
                <w:sz w:val="28"/>
                <w:szCs w:val="28"/>
              </w:rPr>
              <w:t xml:space="preserve"> </w:t>
            </w:r>
            <w:r w:rsidRPr="0025114F">
              <w:rPr>
                <w:sz w:val="28"/>
                <w:szCs w:val="28"/>
              </w:rPr>
              <w:t>(оказание услуг)</w:t>
            </w:r>
            <w:r w:rsidR="00040389">
              <w:rPr>
                <w:sz w:val="28"/>
                <w:szCs w:val="28"/>
              </w:rPr>
              <w:t xml:space="preserve"> </w:t>
            </w:r>
            <w:r w:rsidRPr="0025114F">
              <w:rPr>
                <w:sz w:val="28"/>
                <w:szCs w:val="28"/>
              </w:rPr>
              <w:t>муниципальных учреждений Верхнесеребряковского сельского поселения в рамках подпрограммы</w:t>
            </w:r>
            <w:r w:rsidR="0079284A">
              <w:rPr>
                <w:sz w:val="28"/>
                <w:szCs w:val="28"/>
              </w:rPr>
              <w:t xml:space="preserve"> </w:t>
            </w:r>
            <w:r w:rsidRPr="0025114F">
              <w:rPr>
                <w:sz w:val="28"/>
                <w:szCs w:val="28"/>
              </w:rPr>
              <w:t>"Развитие культуры"</w:t>
            </w:r>
            <w:r w:rsidR="0079284A">
              <w:rPr>
                <w:sz w:val="28"/>
                <w:szCs w:val="28"/>
              </w:rPr>
              <w:t xml:space="preserve"> </w:t>
            </w:r>
            <w:r w:rsidRPr="0025114F">
              <w:rPr>
                <w:sz w:val="28"/>
                <w:szCs w:val="28"/>
              </w:rPr>
              <w:t>муниципальной программы Верхнесеребряковского сельского поселения</w:t>
            </w:r>
            <w:r w:rsidR="0079284A">
              <w:rPr>
                <w:sz w:val="28"/>
                <w:szCs w:val="28"/>
              </w:rPr>
              <w:t xml:space="preserve"> </w:t>
            </w:r>
            <w:r w:rsidRPr="0025114F">
              <w:rPr>
                <w:sz w:val="28"/>
                <w:szCs w:val="28"/>
              </w:rPr>
              <w:t>"Развитие культуры"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5114F" w:rsidRDefault="00842DA2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5114F" w:rsidRDefault="00842DA2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5114F" w:rsidRDefault="00842DA2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05 1 00 00590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5114F" w:rsidRDefault="00842DA2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610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25114F" w:rsidRDefault="00BD2555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3153,5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25114F" w:rsidRDefault="00842DA2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2298,7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25114F" w:rsidRDefault="00842DA2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2090,3</w:t>
            </w:r>
          </w:p>
        </w:tc>
      </w:tr>
      <w:tr w:rsidR="005D7A2C" w:rsidRPr="0025114F" w:rsidTr="0057557E">
        <w:trPr>
          <w:gridBefore w:val="1"/>
          <w:wBefore w:w="694" w:type="dxa"/>
          <w:trHeight w:val="513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66" w:rsidRPr="0025114F" w:rsidRDefault="00E924B1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color w:val="000000"/>
                <w:sz w:val="28"/>
                <w:szCs w:val="28"/>
                <w:lang w:eastAsia="en-US"/>
              </w:rPr>
              <w:t xml:space="preserve">Субсидии бюджетным учреждениям на иные цели </w:t>
            </w:r>
            <w:r w:rsidRPr="0025114F">
              <w:rPr>
                <w:sz w:val="28"/>
                <w:szCs w:val="28"/>
              </w:rPr>
              <w:t>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66" w:rsidRPr="0025114F" w:rsidRDefault="00D74366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66" w:rsidRPr="0025114F" w:rsidRDefault="00D74366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66" w:rsidRPr="0025114F" w:rsidRDefault="00D74366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05 1 00 00590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66" w:rsidRPr="0025114F" w:rsidRDefault="00D74366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610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66" w:rsidRPr="0025114F" w:rsidRDefault="00D74366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4366" w:rsidRPr="0025114F" w:rsidRDefault="00D74366" w:rsidP="0025114F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4366" w:rsidRPr="0025114F" w:rsidRDefault="00D74366" w:rsidP="0025114F">
            <w:pPr>
              <w:spacing w:line="240" w:lineRule="atLeast"/>
              <w:rPr>
                <w:sz w:val="28"/>
                <w:szCs w:val="28"/>
              </w:rPr>
            </w:pPr>
          </w:p>
        </w:tc>
      </w:tr>
      <w:tr w:rsidR="005D7A2C" w:rsidRPr="0025114F" w:rsidTr="0057557E">
        <w:trPr>
          <w:gridBefore w:val="1"/>
          <w:wBefore w:w="694" w:type="dxa"/>
          <w:trHeight w:val="1412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555" w:rsidRPr="0025114F" w:rsidRDefault="00BD2555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Расходы на разработку проектно-сметной документации, а также проведение заключительной экспертизы на капитальный ремонт здания Верхоломовского сельского дома культуры в рамках подпрограммы «Развитие культуры» муниципальной программы Верхнесеребряковского сельского поселения «Развитие культуры» 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555" w:rsidRPr="0025114F" w:rsidRDefault="00BD2555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555" w:rsidRPr="0025114F" w:rsidRDefault="00BD2555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555" w:rsidRPr="0025114F" w:rsidRDefault="00BD2555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05 1 00 26240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555" w:rsidRPr="0025114F" w:rsidRDefault="005B48EB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610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555" w:rsidRPr="0025114F" w:rsidRDefault="005B48EB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399,0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555" w:rsidRPr="0025114F" w:rsidRDefault="00BD2555" w:rsidP="0025114F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555" w:rsidRPr="0025114F" w:rsidRDefault="00BD2555" w:rsidP="0025114F">
            <w:pPr>
              <w:spacing w:line="240" w:lineRule="atLeast"/>
              <w:rPr>
                <w:sz w:val="28"/>
                <w:szCs w:val="28"/>
              </w:rPr>
            </w:pPr>
          </w:p>
        </w:tc>
      </w:tr>
      <w:tr w:rsidR="005D7A2C" w:rsidRPr="0025114F" w:rsidTr="0057557E">
        <w:trPr>
          <w:gridBefore w:val="1"/>
          <w:wBefore w:w="694" w:type="dxa"/>
          <w:trHeight w:val="1471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8EB" w:rsidRPr="0025114F" w:rsidRDefault="00E924B1" w:rsidP="0025114F">
            <w:pPr>
              <w:spacing w:line="240" w:lineRule="atLeast"/>
              <w:jc w:val="both"/>
              <w:rPr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25114F">
              <w:rPr>
                <w:color w:val="000000"/>
                <w:sz w:val="28"/>
                <w:szCs w:val="28"/>
                <w:lang w:eastAsia="en-US"/>
              </w:rPr>
              <w:t>Расходы</w:t>
            </w:r>
            <w:proofErr w:type="gramEnd"/>
            <w:r w:rsidRPr="0025114F">
              <w:rPr>
                <w:color w:val="000000"/>
                <w:sz w:val="28"/>
                <w:szCs w:val="28"/>
                <w:lang w:eastAsia="en-US"/>
              </w:rPr>
              <w:t xml:space="preserve"> на капитальный ремонт памятников включая осуществление строительного контроля по объектам в  рамках подпрограммы «Развитие культуры» муниципальной программы Верхнесеребряковского сельского поселения «Развитие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8EB" w:rsidRPr="0025114F" w:rsidRDefault="00E924B1" w:rsidP="0025114F">
            <w:pPr>
              <w:spacing w:line="240" w:lineRule="atLeast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25114F">
              <w:rPr>
                <w:color w:val="000000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8EB" w:rsidRPr="0025114F" w:rsidRDefault="00E924B1" w:rsidP="0025114F">
            <w:pPr>
              <w:spacing w:line="240" w:lineRule="atLeast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25114F">
              <w:rPr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8EB" w:rsidRPr="0025114F" w:rsidRDefault="00E924B1" w:rsidP="0025114F">
            <w:pPr>
              <w:spacing w:line="240" w:lineRule="atLeast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25114F">
              <w:rPr>
                <w:color w:val="000000"/>
                <w:sz w:val="28"/>
                <w:szCs w:val="28"/>
                <w:lang w:eastAsia="en-US"/>
              </w:rPr>
              <w:t>05 1 00 26250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8EB" w:rsidRPr="0025114F" w:rsidRDefault="00E924B1" w:rsidP="0025114F">
            <w:pPr>
              <w:spacing w:line="240" w:lineRule="atLeast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25114F">
              <w:rPr>
                <w:color w:val="000000"/>
                <w:sz w:val="28"/>
                <w:szCs w:val="28"/>
                <w:lang w:eastAsia="en-US"/>
              </w:rPr>
              <w:t>610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8EB" w:rsidRPr="0025114F" w:rsidRDefault="00E924B1" w:rsidP="0025114F">
            <w:pPr>
              <w:spacing w:line="240" w:lineRule="atLeast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25114F">
              <w:rPr>
                <w:color w:val="000000"/>
                <w:sz w:val="28"/>
                <w:szCs w:val="28"/>
                <w:lang w:eastAsia="en-US"/>
              </w:rPr>
              <w:t>69,2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8EB" w:rsidRPr="0025114F" w:rsidRDefault="005B48EB" w:rsidP="0025114F">
            <w:pPr>
              <w:spacing w:line="240" w:lineRule="atLeast"/>
              <w:jc w:val="right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8EB" w:rsidRPr="0025114F" w:rsidRDefault="005B48EB" w:rsidP="0025114F">
            <w:pPr>
              <w:spacing w:line="240" w:lineRule="atLeast"/>
              <w:jc w:val="right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5D7A2C" w:rsidRPr="0025114F" w:rsidTr="0057557E">
        <w:trPr>
          <w:gridBefore w:val="1"/>
          <w:wBefore w:w="694" w:type="dxa"/>
          <w:trHeight w:val="264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DA2" w:rsidRPr="0025114F" w:rsidRDefault="00842DA2" w:rsidP="0025114F">
            <w:pPr>
              <w:spacing w:line="240" w:lineRule="atLeast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25114F">
              <w:rPr>
                <w:color w:val="000000"/>
                <w:sz w:val="28"/>
                <w:szCs w:val="28"/>
                <w:lang w:eastAsia="en-US"/>
              </w:rPr>
              <w:t xml:space="preserve">Расходы на капитальный ремонт памятников в рамках подпрограммы "Развитие культуры в Верхнесеребряковском сельском поселении" муниципальной программы Верхнесеребряковского сельского поселения "Развитие </w:t>
            </w:r>
            <w:r w:rsidRPr="0025114F">
              <w:rPr>
                <w:color w:val="000000"/>
                <w:sz w:val="28"/>
                <w:szCs w:val="28"/>
                <w:lang w:eastAsia="en-US"/>
              </w:rPr>
              <w:lastRenderedPageBreak/>
              <w:t>культуры"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DA2" w:rsidRPr="0025114F" w:rsidRDefault="00842DA2" w:rsidP="0025114F">
            <w:pPr>
              <w:spacing w:line="240" w:lineRule="atLeast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25114F">
              <w:rPr>
                <w:color w:val="000000"/>
                <w:sz w:val="28"/>
                <w:szCs w:val="28"/>
                <w:lang w:eastAsia="en-US"/>
              </w:rPr>
              <w:lastRenderedPageBreak/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DA2" w:rsidRPr="0025114F" w:rsidRDefault="00842DA2" w:rsidP="0025114F">
            <w:pPr>
              <w:spacing w:line="240" w:lineRule="atLeast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25114F">
              <w:rPr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DA2" w:rsidRPr="0025114F" w:rsidRDefault="00842DA2" w:rsidP="0025114F">
            <w:pPr>
              <w:spacing w:line="240" w:lineRule="atLeast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25114F">
              <w:rPr>
                <w:color w:val="000000"/>
                <w:sz w:val="28"/>
                <w:szCs w:val="28"/>
                <w:lang w:eastAsia="en-US"/>
              </w:rPr>
              <w:t>05 1 00 S3320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DA2" w:rsidRPr="0025114F" w:rsidRDefault="005B48EB" w:rsidP="0025114F">
            <w:pPr>
              <w:spacing w:line="240" w:lineRule="atLeast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25114F">
              <w:rPr>
                <w:color w:val="000000"/>
                <w:sz w:val="28"/>
                <w:szCs w:val="28"/>
                <w:lang w:eastAsia="en-US"/>
              </w:rPr>
              <w:t>610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DA2" w:rsidRPr="0025114F" w:rsidRDefault="005B48EB" w:rsidP="0025114F">
            <w:pPr>
              <w:spacing w:line="240" w:lineRule="atLeast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25114F">
              <w:rPr>
                <w:color w:val="000000"/>
                <w:sz w:val="28"/>
                <w:szCs w:val="28"/>
                <w:lang w:eastAsia="en-US"/>
              </w:rPr>
              <w:t>3310,8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DA2" w:rsidRPr="0025114F" w:rsidRDefault="00842DA2" w:rsidP="0025114F">
            <w:pPr>
              <w:spacing w:line="240" w:lineRule="atLeast"/>
              <w:jc w:val="right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DA2" w:rsidRPr="0025114F" w:rsidRDefault="00842DA2" w:rsidP="0025114F">
            <w:pPr>
              <w:spacing w:line="240" w:lineRule="atLeast"/>
              <w:jc w:val="right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5D7A2C" w:rsidRPr="0025114F" w:rsidTr="0057557E">
        <w:trPr>
          <w:gridBefore w:val="1"/>
          <w:wBefore w:w="694" w:type="dxa"/>
          <w:trHeight w:val="1116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DA2" w:rsidRPr="0025114F" w:rsidRDefault="00842DA2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color w:val="000000"/>
                <w:sz w:val="28"/>
                <w:szCs w:val="28"/>
                <w:lang w:eastAsia="en-US"/>
              </w:rPr>
              <w:lastRenderedPageBreak/>
              <w:t>Расходы на капитальный ремонт памятников в рамках подпрограммы "Развитие культуры в Верхнесеребряковском сельском поселении" муниципальной программы Верхнесеребряковского сельского поселения сельского поселения "Развитие культуры"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DA2" w:rsidRPr="0025114F" w:rsidRDefault="00842DA2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DA2" w:rsidRPr="0025114F" w:rsidRDefault="00842DA2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DA2" w:rsidRPr="0025114F" w:rsidRDefault="00842DA2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color w:val="000000"/>
                <w:sz w:val="28"/>
                <w:szCs w:val="28"/>
              </w:rPr>
              <w:t>05 1 00 S3320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DA2" w:rsidRPr="0025114F" w:rsidRDefault="005B48EB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610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DA2" w:rsidRPr="0025114F" w:rsidRDefault="005B48EB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3310,8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25114F" w:rsidRDefault="00842DA2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25114F" w:rsidRDefault="00842DA2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</w:p>
        </w:tc>
      </w:tr>
      <w:tr w:rsidR="005D7A2C" w:rsidRPr="0025114F" w:rsidTr="0057557E">
        <w:trPr>
          <w:gridBefore w:val="1"/>
          <w:wBefore w:w="694" w:type="dxa"/>
          <w:trHeight w:val="690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DA2" w:rsidRPr="0025114F" w:rsidRDefault="00842DA2" w:rsidP="0025114F">
            <w:pP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25114F">
              <w:rPr>
                <w:color w:val="000000"/>
                <w:sz w:val="28"/>
                <w:szCs w:val="28"/>
              </w:rPr>
              <w:t>Расходы на повышение заработной платы работникам муниципальных учреждений культуры в рамках подпрограммы «Развитие культуры в Верхнесеребряковском сельском поселении» муниципальной программы Верхнесеребряковского сельского</w:t>
            </w:r>
            <w:r w:rsidR="0079284A">
              <w:rPr>
                <w:color w:val="000000"/>
                <w:sz w:val="28"/>
                <w:szCs w:val="28"/>
              </w:rPr>
              <w:t xml:space="preserve"> поселения «Развитие культуры» </w:t>
            </w:r>
            <w:r w:rsidRPr="0025114F">
              <w:rPr>
                <w:color w:val="000000"/>
                <w:sz w:val="28"/>
                <w:szCs w:val="28"/>
              </w:rPr>
              <w:t>муниципальной программы Верхнесеребряковского сельского поселения «Развитие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DA2" w:rsidRPr="0025114F" w:rsidRDefault="00842DA2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DA2" w:rsidRPr="0025114F" w:rsidRDefault="00842DA2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DA2" w:rsidRPr="0025114F" w:rsidRDefault="00842DA2" w:rsidP="0025114F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 w:rsidRPr="0025114F">
              <w:rPr>
                <w:color w:val="000000"/>
                <w:sz w:val="28"/>
                <w:szCs w:val="28"/>
              </w:rPr>
              <w:t>05 1 00 S3850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DA2" w:rsidRPr="0025114F" w:rsidRDefault="00842DA2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610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DA2" w:rsidRPr="0025114F" w:rsidRDefault="00842DA2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759,3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25114F" w:rsidRDefault="00842DA2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882,8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25114F" w:rsidRDefault="00842DA2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1083,5</w:t>
            </w:r>
          </w:p>
        </w:tc>
      </w:tr>
      <w:tr w:rsidR="005D7A2C" w:rsidRPr="0025114F" w:rsidTr="0057557E">
        <w:trPr>
          <w:gridBefore w:val="1"/>
          <w:wBefore w:w="694" w:type="dxa"/>
          <w:trHeight w:val="1505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DA2" w:rsidRPr="0025114F" w:rsidRDefault="00842DA2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Выплата государственной пенсии за выслугу лет лицам, замещавшим муниципальные должности и должности муниципальной службы в органе местного самоуправления муниципального образования «Верхнесеребряковское сельское поселение»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DA2" w:rsidRPr="0025114F" w:rsidRDefault="00842DA2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DA2" w:rsidRPr="0025114F" w:rsidRDefault="00842DA2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DA2" w:rsidRPr="0025114F" w:rsidRDefault="00842DA2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99 9 00 13010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DA2" w:rsidRPr="0025114F" w:rsidRDefault="00842DA2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312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DA2" w:rsidRPr="0025114F" w:rsidRDefault="0052756B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60,4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25114F" w:rsidRDefault="00842DA2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55,4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25114F" w:rsidRDefault="00842DA2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55,4</w:t>
            </w:r>
            <w:r w:rsidR="009848EA" w:rsidRPr="0025114F">
              <w:rPr>
                <w:sz w:val="28"/>
                <w:szCs w:val="28"/>
              </w:rPr>
              <w:t>»;</w:t>
            </w:r>
          </w:p>
        </w:tc>
      </w:tr>
    </w:tbl>
    <w:p w:rsidR="00562BA2" w:rsidRPr="0025114F" w:rsidRDefault="00562BA2" w:rsidP="0025114F">
      <w:pPr>
        <w:widowControl w:val="0"/>
        <w:tabs>
          <w:tab w:val="left" w:pos="90"/>
        </w:tabs>
        <w:autoSpaceDE w:val="0"/>
        <w:autoSpaceDN w:val="0"/>
        <w:adjustRightInd w:val="0"/>
        <w:spacing w:line="240" w:lineRule="atLeast"/>
        <w:rPr>
          <w:sz w:val="28"/>
          <w:szCs w:val="28"/>
        </w:rPr>
      </w:pPr>
    </w:p>
    <w:p w:rsidR="00A15BE4" w:rsidRDefault="00562BA2" w:rsidP="0079284A">
      <w:pPr>
        <w:widowControl w:val="0"/>
        <w:autoSpaceDE w:val="0"/>
        <w:autoSpaceDN w:val="0"/>
        <w:adjustRightInd w:val="0"/>
        <w:spacing w:line="240" w:lineRule="atLeast"/>
        <w:ind w:left="-709" w:hanging="142"/>
        <w:rPr>
          <w:sz w:val="28"/>
          <w:szCs w:val="28"/>
        </w:rPr>
      </w:pPr>
      <w:r w:rsidRPr="0025114F">
        <w:rPr>
          <w:bCs/>
          <w:color w:val="000000"/>
          <w:sz w:val="28"/>
          <w:szCs w:val="28"/>
        </w:rPr>
        <w:t xml:space="preserve">  </w:t>
      </w:r>
      <w:r w:rsidR="00A15BE4" w:rsidRPr="0025114F">
        <w:rPr>
          <w:bCs/>
          <w:color w:val="000000"/>
          <w:sz w:val="28"/>
          <w:szCs w:val="28"/>
        </w:rPr>
        <w:t>6</w:t>
      </w:r>
      <w:r w:rsidRPr="0025114F">
        <w:rPr>
          <w:bCs/>
          <w:color w:val="000000"/>
          <w:sz w:val="28"/>
          <w:szCs w:val="28"/>
        </w:rPr>
        <w:t xml:space="preserve">)  </w:t>
      </w:r>
      <w:r w:rsidRPr="0025114F">
        <w:rPr>
          <w:sz w:val="28"/>
          <w:szCs w:val="28"/>
        </w:rPr>
        <w:t xml:space="preserve">приложение </w:t>
      </w:r>
      <w:r w:rsidR="00A15BE4" w:rsidRPr="0025114F">
        <w:rPr>
          <w:sz w:val="28"/>
          <w:szCs w:val="28"/>
        </w:rPr>
        <w:t>8</w:t>
      </w:r>
      <w:r w:rsidRPr="0025114F">
        <w:rPr>
          <w:b/>
          <w:sz w:val="28"/>
          <w:szCs w:val="28"/>
        </w:rPr>
        <w:t xml:space="preserve"> </w:t>
      </w:r>
      <w:r w:rsidR="0079284A">
        <w:rPr>
          <w:sz w:val="28"/>
          <w:szCs w:val="28"/>
        </w:rPr>
        <w:t>изложить в следующей редакции:</w:t>
      </w:r>
    </w:p>
    <w:p w:rsidR="0079284A" w:rsidRPr="0025114F" w:rsidRDefault="0079284A" w:rsidP="0079284A">
      <w:pPr>
        <w:widowControl w:val="0"/>
        <w:autoSpaceDE w:val="0"/>
        <w:autoSpaceDN w:val="0"/>
        <w:adjustRightInd w:val="0"/>
        <w:spacing w:line="240" w:lineRule="atLeast"/>
        <w:ind w:left="-709" w:hanging="142"/>
        <w:rPr>
          <w:sz w:val="28"/>
          <w:szCs w:val="28"/>
        </w:rPr>
      </w:pPr>
    </w:p>
    <w:tbl>
      <w:tblPr>
        <w:tblW w:w="15670" w:type="dxa"/>
        <w:tblInd w:w="93" w:type="dxa"/>
        <w:tblLook w:val="04A0" w:firstRow="1" w:lastRow="0" w:firstColumn="1" w:lastColumn="0" w:noHBand="0" w:noVBand="1"/>
      </w:tblPr>
      <w:tblGrid>
        <w:gridCol w:w="601"/>
        <w:gridCol w:w="4424"/>
        <w:gridCol w:w="801"/>
        <w:gridCol w:w="993"/>
        <w:gridCol w:w="851"/>
        <w:gridCol w:w="707"/>
        <w:gridCol w:w="605"/>
        <w:gridCol w:w="1701"/>
        <w:gridCol w:w="708"/>
        <w:gridCol w:w="1134"/>
        <w:gridCol w:w="1133"/>
        <w:gridCol w:w="953"/>
        <w:gridCol w:w="179"/>
        <w:gridCol w:w="880"/>
      </w:tblGrid>
      <w:tr w:rsidR="00A15BE4" w:rsidRPr="0025114F" w:rsidTr="00040389">
        <w:trPr>
          <w:trHeight w:val="375"/>
        </w:trPr>
        <w:tc>
          <w:tcPr>
            <w:tcW w:w="5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BE4" w:rsidRPr="0025114F" w:rsidRDefault="00A15BE4" w:rsidP="0025114F">
            <w:pPr>
              <w:spacing w:line="240" w:lineRule="atLeast"/>
              <w:jc w:val="right"/>
              <w:rPr>
                <w:color w:val="000000"/>
                <w:sz w:val="28"/>
                <w:szCs w:val="28"/>
              </w:rPr>
            </w:pPr>
            <w:bookmarkStart w:id="2" w:name="RANGE!A1:F62"/>
            <w:bookmarkEnd w:id="2"/>
            <w:r w:rsidRPr="0025114F">
              <w:rPr>
                <w:color w:val="000000"/>
                <w:sz w:val="28"/>
                <w:szCs w:val="28"/>
              </w:rPr>
              <w:t xml:space="preserve">                                 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A15BE4" w:rsidRPr="0025114F" w:rsidRDefault="00A15BE4" w:rsidP="0025114F">
            <w:pPr>
              <w:spacing w:line="240" w:lineRule="atLeast"/>
              <w:ind w:right="-2696"/>
              <w:jc w:val="right"/>
              <w:rPr>
                <w:sz w:val="28"/>
                <w:szCs w:val="28"/>
              </w:rPr>
            </w:pPr>
          </w:p>
        </w:tc>
        <w:tc>
          <w:tcPr>
            <w:tcW w:w="78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BE4" w:rsidRPr="0025114F" w:rsidRDefault="00A15BE4" w:rsidP="0025114F">
            <w:pPr>
              <w:spacing w:line="240" w:lineRule="atLeast"/>
              <w:ind w:right="-2696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 xml:space="preserve">                          </w:t>
            </w:r>
            <w:r w:rsidR="009848EA" w:rsidRPr="0025114F">
              <w:rPr>
                <w:sz w:val="28"/>
                <w:szCs w:val="28"/>
              </w:rPr>
              <w:t xml:space="preserve">     «</w:t>
            </w:r>
            <w:r w:rsidRPr="0025114F">
              <w:rPr>
                <w:sz w:val="28"/>
                <w:szCs w:val="28"/>
              </w:rPr>
              <w:t xml:space="preserve"> Приложение 8                                              Приложение 8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A15BE4" w:rsidRPr="0025114F" w:rsidRDefault="00A15BE4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5BE4" w:rsidRPr="0025114F" w:rsidRDefault="00A15BE4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</w:p>
        </w:tc>
      </w:tr>
      <w:tr w:rsidR="00A15BE4" w:rsidRPr="0025114F" w:rsidTr="00040389">
        <w:trPr>
          <w:trHeight w:val="375"/>
        </w:trPr>
        <w:tc>
          <w:tcPr>
            <w:tcW w:w="5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BE4" w:rsidRPr="0025114F" w:rsidRDefault="00A15BE4" w:rsidP="0025114F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A15BE4" w:rsidRPr="0025114F" w:rsidRDefault="00A15BE4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</w:p>
        </w:tc>
        <w:tc>
          <w:tcPr>
            <w:tcW w:w="78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BE4" w:rsidRPr="0025114F" w:rsidRDefault="00A15BE4" w:rsidP="0025114F">
            <w:pPr>
              <w:spacing w:line="240" w:lineRule="atLeast"/>
              <w:ind w:right="-2317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 xml:space="preserve">                   </w:t>
            </w:r>
            <w:r w:rsidR="0079284A">
              <w:rPr>
                <w:sz w:val="28"/>
                <w:szCs w:val="28"/>
              </w:rPr>
              <w:t xml:space="preserve">                          </w:t>
            </w:r>
            <w:r w:rsidRPr="0025114F">
              <w:rPr>
                <w:sz w:val="28"/>
                <w:szCs w:val="28"/>
              </w:rPr>
              <w:t>к решению Собрания депутатов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A15BE4" w:rsidRPr="0025114F" w:rsidRDefault="00A15BE4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5BE4" w:rsidRPr="0025114F" w:rsidRDefault="00A15BE4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</w:p>
        </w:tc>
      </w:tr>
      <w:tr w:rsidR="00A15BE4" w:rsidRPr="0025114F" w:rsidTr="00040389">
        <w:trPr>
          <w:trHeight w:val="1101"/>
        </w:trPr>
        <w:tc>
          <w:tcPr>
            <w:tcW w:w="5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BE4" w:rsidRPr="0025114F" w:rsidRDefault="00A15BE4" w:rsidP="0025114F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A15BE4" w:rsidRPr="0025114F" w:rsidRDefault="00A15BE4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</w:p>
        </w:tc>
        <w:tc>
          <w:tcPr>
            <w:tcW w:w="78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5BE4" w:rsidRPr="0025114F" w:rsidRDefault="00A15BE4" w:rsidP="0079284A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 xml:space="preserve"> «О бюджете Верхнесеребряковского сельского поселения Зимовниковского района на 2018 год и плановый период 2019 -2020 годов»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A15BE4" w:rsidRPr="0025114F" w:rsidRDefault="00A15BE4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5BE4" w:rsidRPr="0025114F" w:rsidRDefault="00A15BE4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</w:p>
        </w:tc>
      </w:tr>
      <w:tr w:rsidR="00A15BE4" w:rsidRPr="0025114F" w:rsidTr="00040389">
        <w:trPr>
          <w:gridAfter w:val="1"/>
          <w:wAfter w:w="880" w:type="dxa"/>
          <w:trHeight w:val="37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A15BE4" w:rsidRPr="0025114F" w:rsidRDefault="00A15BE4" w:rsidP="0025114F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9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5BE4" w:rsidRPr="0025114F" w:rsidRDefault="00A15BE4" w:rsidP="0025114F">
            <w:pPr>
              <w:spacing w:line="24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25114F">
              <w:rPr>
                <w:b/>
                <w:color w:val="000000"/>
                <w:sz w:val="28"/>
                <w:szCs w:val="28"/>
              </w:rPr>
              <w:t>Ведомственная структура расходов</w:t>
            </w:r>
          </w:p>
          <w:p w:rsidR="00A15BE4" w:rsidRDefault="00A15BE4" w:rsidP="0025114F">
            <w:pPr>
              <w:spacing w:line="24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25114F">
              <w:rPr>
                <w:b/>
                <w:color w:val="000000"/>
                <w:sz w:val="28"/>
                <w:szCs w:val="28"/>
              </w:rPr>
              <w:t>местного бюджета на 2018 год и на плановый период 2019 и 2020 годов</w:t>
            </w:r>
          </w:p>
          <w:p w:rsidR="0079284A" w:rsidRPr="0025114F" w:rsidRDefault="0079284A" w:rsidP="0025114F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A15BE4" w:rsidRPr="0025114F" w:rsidRDefault="00A15BE4" w:rsidP="0025114F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5BE4" w:rsidRPr="0025114F" w:rsidRDefault="00A15BE4" w:rsidP="0025114F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15BE4" w:rsidRPr="0025114F" w:rsidTr="00040389">
        <w:trPr>
          <w:gridAfter w:val="1"/>
          <w:wAfter w:w="880" w:type="dxa"/>
          <w:trHeight w:val="56"/>
        </w:trPr>
        <w:tc>
          <w:tcPr>
            <w:tcW w:w="68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284A" w:rsidRPr="0025114F" w:rsidRDefault="0079284A" w:rsidP="0025114F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5BE4" w:rsidRPr="0025114F" w:rsidRDefault="00A15BE4" w:rsidP="0025114F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BE4" w:rsidRPr="0025114F" w:rsidRDefault="00A15BE4" w:rsidP="0025114F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BE4" w:rsidRPr="0025114F" w:rsidRDefault="00A15BE4" w:rsidP="0025114F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35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15BE4" w:rsidRPr="0025114F" w:rsidRDefault="00A15BE4" w:rsidP="0025114F">
            <w:pPr>
              <w:spacing w:line="240" w:lineRule="atLeast"/>
              <w:jc w:val="right"/>
              <w:rPr>
                <w:b/>
                <w:bCs/>
                <w:sz w:val="28"/>
                <w:szCs w:val="28"/>
              </w:rPr>
            </w:pPr>
            <w:r w:rsidRPr="0025114F">
              <w:rPr>
                <w:b/>
                <w:bCs/>
                <w:sz w:val="28"/>
                <w:szCs w:val="28"/>
              </w:rPr>
              <w:t>(тыс. рублей)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5BE4" w:rsidRPr="0025114F" w:rsidRDefault="00A15BE4" w:rsidP="0025114F">
            <w:pPr>
              <w:spacing w:line="240" w:lineRule="atLeast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5BE4" w:rsidRPr="0025114F" w:rsidRDefault="00A15BE4" w:rsidP="0025114F">
            <w:pPr>
              <w:spacing w:line="240" w:lineRule="atLeast"/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A15BE4" w:rsidRPr="0025114F" w:rsidTr="00040389">
        <w:trPr>
          <w:gridAfter w:val="1"/>
          <w:wAfter w:w="880" w:type="dxa"/>
          <w:trHeight w:val="375"/>
        </w:trPr>
        <w:tc>
          <w:tcPr>
            <w:tcW w:w="6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BE4" w:rsidRPr="0025114F" w:rsidRDefault="00A15BE4" w:rsidP="0025114F">
            <w:pPr>
              <w:spacing w:line="240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5114F"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25114F" w:rsidRDefault="00A15BE4" w:rsidP="0025114F">
            <w:pPr>
              <w:spacing w:line="240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A15BE4" w:rsidRPr="0025114F" w:rsidRDefault="00A15BE4" w:rsidP="0025114F">
            <w:pPr>
              <w:spacing w:line="240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5114F">
              <w:rPr>
                <w:b/>
                <w:bCs/>
                <w:color w:val="000000"/>
                <w:sz w:val="28"/>
                <w:szCs w:val="28"/>
              </w:rPr>
              <w:t>Мин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BE4" w:rsidRPr="0025114F" w:rsidRDefault="00A15BE4" w:rsidP="0025114F">
            <w:pPr>
              <w:spacing w:line="240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25114F">
              <w:rPr>
                <w:b/>
                <w:bCs/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BE4" w:rsidRPr="0025114F" w:rsidRDefault="00A15BE4" w:rsidP="0025114F">
            <w:pPr>
              <w:spacing w:line="240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25114F">
              <w:rPr>
                <w:b/>
                <w:bCs/>
                <w:color w:val="000000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BE4" w:rsidRPr="0025114F" w:rsidRDefault="00A15BE4" w:rsidP="0025114F">
            <w:pPr>
              <w:spacing w:line="240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5114F">
              <w:rPr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BE4" w:rsidRPr="0025114F" w:rsidRDefault="00A15BE4" w:rsidP="0025114F">
            <w:pPr>
              <w:spacing w:line="240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5114F">
              <w:rPr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BE4" w:rsidRPr="0025114F" w:rsidRDefault="00A15BE4" w:rsidP="0025114F">
            <w:pPr>
              <w:spacing w:line="240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5114F">
              <w:rPr>
                <w:b/>
                <w:bCs/>
                <w:color w:val="000000"/>
                <w:sz w:val="28"/>
                <w:szCs w:val="28"/>
              </w:rPr>
              <w:t>Сумма</w:t>
            </w:r>
          </w:p>
          <w:p w:rsidR="00A15BE4" w:rsidRPr="0025114F" w:rsidRDefault="00A15BE4" w:rsidP="0025114F">
            <w:pPr>
              <w:spacing w:line="240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5114F">
              <w:rPr>
                <w:b/>
                <w:bCs/>
                <w:color w:val="000000"/>
                <w:sz w:val="28"/>
                <w:szCs w:val="28"/>
              </w:rPr>
              <w:t>2018 г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25114F" w:rsidRDefault="00A15BE4" w:rsidP="0025114F">
            <w:pPr>
              <w:spacing w:line="240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5114F">
              <w:rPr>
                <w:b/>
                <w:bCs/>
                <w:color w:val="000000"/>
                <w:sz w:val="28"/>
                <w:szCs w:val="28"/>
              </w:rPr>
              <w:t>Сумма</w:t>
            </w:r>
          </w:p>
          <w:p w:rsidR="00A15BE4" w:rsidRPr="0025114F" w:rsidRDefault="00A15BE4" w:rsidP="0025114F">
            <w:pPr>
              <w:spacing w:line="240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5114F">
              <w:rPr>
                <w:b/>
                <w:bCs/>
                <w:color w:val="000000"/>
                <w:sz w:val="28"/>
                <w:szCs w:val="28"/>
              </w:rPr>
              <w:t>2019 г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25114F" w:rsidRDefault="00A15BE4" w:rsidP="0025114F">
            <w:pPr>
              <w:spacing w:line="240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5114F">
              <w:rPr>
                <w:b/>
                <w:bCs/>
                <w:color w:val="000000"/>
                <w:sz w:val="28"/>
                <w:szCs w:val="28"/>
              </w:rPr>
              <w:t>Сумма</w:t>
            </w:r>
          </w:p>
          <w:p w:rsidR="00A15BE4" w:rsidRPr="0025114F" w:rsidRDefault="00A15BE4" w:rsidP="0025114F">
            <w:pPr>
              <w:spacing w:line="240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5114F">
              <w:rPr>
                <w:b/>
                <w:bCs/>
                <w:color w:val="000000"/>
                <w:sz w:val="28"/>
                <w:szCs w:val="28"/>
              </w:rPr>
              <w:t>2020 г</w:t>
            </w:r>
          </w:p>
        </w:tc>
      </w:tr>
      <w:tr w:rsidR="00A15BE4" w:rsidRPr="0025114F" w:rsidTr="00190DB9">
        <w:trPr>
          <w:gridAfter w:val="1"/>
          <w:wAfter w:w="880" w:type="dxa"/>
          <w:trHeight w:val="149"/>
        </w:trPr>
        <w:tc>
          <w:tcPr>
            <w:tcW w:w="68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5114F" w:rsidRDefault="00A15BE4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25114F" w:rsidRDefault="00A15BE4" w:rsidP="0025114F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5114F" w:rsidRDefault="00A15BE4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5114F" w:rsidRDefault="00A15BE4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5114F" w:rsidRDefault="00A15BE4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5114F" w:rsidRDefault="00A15BE4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5114F" w:rsidRDefault="00DD4D27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13513,7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25114F" w:rsidRDefault="00A15BE4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7145,5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25114F" w:rsidRDefault="00A15BE4" w:rsidP="0025114F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25114F">
              <w:rPr>
                <w:sz w:val="28"/>
                <w:szCs w:val="28"/>
              </w:rPr>
              <w:t>7200,7</w:t>
            </w:r>
          </w:p>
        </w:tc>
      </w:tr>
      <w:tr w:rsidR="00A15BE4" w:rsidRPr="0025114F" w:rsidTr="00190DB9">
        <w:trPr>
          <w:gridAfter w:val="1"/>
          <w:wAfter w:w="880" w:type="dxa"/>
          <w:trHeight w:val="523"/>
        </w:trPr>
        <w:tc>
          <w:tcPr>
            <w:tcW w:w="68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E4" w:rsidRPr="0025114F" w:rsidRDefault="00A15BE4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АДМИНИСТРАЦИЯ ВЕРХНЕСЕРЕБРЯКОВСКОГО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25114F" w:rsidRDefault="00A15BE4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951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E4" w:rsidRPr="0025114F" w:rsidRDefault="00A15BE4" w:rsidP="0025114F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E4" w:rsidRPr="0025114F" w:rsidRDefault="00A15BE4" w:rsidP="0025114F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E4" w:rsidRPr="0025114F" w:rsidRDefault="00A15BE4" w:rsidP="0025114F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E4" w:rsidRPr="0025114F" w:rsidRDefault="00A15BE4" w:rsidP="0025114F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E4" w:rsidRPr="0025114F" w:rsidRDefault="00DD4D27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13513,7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25114F" w:rsidRDefault="00A15BE4" w:rsidP="0025114F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25114F">
              <w:rPr>
                <w:sz w:val="28"/>
                <w:szCs w:val="28"/>
              </w:rPr>
              <w:t>7145,5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25114F" w:rsidRDefault="00A15BE4" w:rsidP="0025114F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25114F">
              <w:rPr>
                <w:sz w:val="28"/>
                <w:szCs w:val="28"/>
              </w:rPr>
              <w:t>7200,7</w:t>
            </w:r>
          </w:p>
        </w:tc>
      </w:tr>
      <w:tr w:rsidR="00A15BE4" w:rsidRPr="0025114F" w:rsidTr="00190DB9">
        <w:trPr>
          <w:gridAfter w:val="1"/>
          <w:wAfter w:w="880" w:type="dxa"/>
          <w:trHeight w:val="150"/>
        </w:trPr>
        <w:tc>
          <w:tcPr>
            <w:tcW w:w="68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E4" w:rsidRPr="0025114F" w:rsidRDefault="00A15BE4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НЕ УКАЗАНО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25114F" w:rsidRDefault="00A15BE4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951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E4" w:rsidRPr="0025114F" w:rsidRDefault="00A15BE4" w:rsidP="0025114F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E4" w:rsidRPr="0025114F" w:rsidRDefault="00A15BE4" w:rsidP="0025114F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E4" w:rsidRPr="0025114F" w:rsidRDefault="00A15BE4" w:rsidP="0025114F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E4" w:rsidRPr="0025114F" w:rsidRDefault="00A15BE4" w:rsidP="0025114F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E4" w:rsidRPr="0025114F" w:rsidRDefault="00DD4D27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13513,7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25114F" w:rsidRDefault="00A15BE4" w:rsidP="0025114F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25114F">
              <w:rPr>
                <w:sz w:val="28"/>
                <w:szCs w:val="28"/>
              </w:rPr>
              <w:t>7145,5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25114F" w:rsidRDefault="00A15BE4" w:rsidP="0025114F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25114F">
              <w:rPr>
                <w:sz w:val="28"/>
                <w:szCs w:val="28"/>
              </w:rPr>
              <w:t>7200,7</w:t>
            </w:r>
          </w:p>
        </w:tc>
      </w:tr>
      <w:tr w:rsidR="00A15BE4" w:rsidRPr="0025114F" w:rsidTr="00190DB9">
        <w:trPr>
          <w:gridAfter w:val="1"/>
          <w:wAfter w:w="880" w:type="dxa"/>
          <w:trHeight w:val="97"/>
        </w:trPr>
        <w:tc>
          <w:tcPr>
            <w:tcW w:w="68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5114F" w:rsidRDefault="00A15BE4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25114F" w:rsidRDefault="00A15BE4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951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5114F" w:rsidRDefault="00A15BE4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5114F" w:rsidRDefault="00A15BE4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5114F" w:rsidRDefault="00A15BE4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5114F" w:rsidRDefault="00A15BE4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5114F" w:rsidRDefault="001D51B6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4094,7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25114F" w:rsidRDefault="00A15BE4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3611,9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25114F" w:rsidRDefault="00A15BE4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3610,4</w:t>
            </w:r>
          </w:p>
        </w:tc>
      </w:tr>
      <w:tr w:rsidR="00A15BE4" w:rsidRPr="0025114F" w:rsidTr="00190DB9">
        <w:trPr>
          <w:gridAfter w:val="1"/>
          <w:wAfter w:w="880" w:type="dxa"/>
          <w:trHeight w:val="627"/>
        </w:trPr>
        <w:tc>
          <w:tcPr>
            <w:tcW w:w="68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5114F" w:rsidRDefault="00A15BE4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25114F" w:rsidRDefault="00A15BE4" w:rsidP="0025114F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25114F">
              <w:rPr>
                <w:sz w:val="28"/>
                <w:szCs w:val="28"/>
              </w:rPr>
              <w:t>951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5114F" w:rsidRDefault="00A15BE4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5114F" w:rsidRDefault="00A15BE4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5114F" w:rsidRDefault="00A15BE4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5114F" w:rsidRDefault="00A15BE4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5114F" w:rsidRDefault="002A20A5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817,9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25114F" w:rsidRDefault="00A15BE4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788,8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25114F" w:rsidRDefault="00A15BE4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788,8</w:t>
            </w:r>
          </w:p>
        </w:tc>
      </w:tr>
      <w:tr w:rsidR="00A15BE4" w:rsidRPr="0025114F" w:rsidTr="00190DB9">
        <w:trPr>
          <w:gridAfter w:val="1"/>
          <w:wAfter w:w="880" w:type="dxa"/>
          <w:trHeight w:val="3051"/>
        </w:trPr>
        <w:tc>
          <w:tcPr>
            <w:tcW w:w="68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5114F" w:rsidRDefault="00A15BE4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Расходы на выплаты по оплате труда работников органа местного самоуправления Верхнесеребряковского сельского поселения в рамках подпрограммы</w:t>
            </w:r>
            <w:r w:rsidR="0079284A">
              <w:rPr>
                <w:sz w:val="28"/>
                <w:szCs w:val="28"/>
              </w:rPr>
              <w:t xml:space="preserve"> </w:t>
            </w:r>
            <w:r w:rsidRPr="0025114F">
              <w:rPr>
                <w:sz w:val="28"/>
                <w:szCs w:val="28"/>
              </w:rPr>
              <w:t>"Нормативно-методическое обеспечение и организация бюджетного процесса"</w:t>
            </w:r>
            <w:r w:rsidR="0079284A">
              <w:rPr>
                <w:sz w:val="28"/>
                <w:szCs w:val="28"/>
              </w:rPr>
              <w:t xml:space="preserve"> </w:t>
            </w:r>
            <w:r w:rsidRPr="0025114F">
              <w:rPr>
                <w:sz w:val="28"/>
                <w:szCs w:val="28"/>
              </w:rPr>
              <w:t>муниципальной программы Верхнесеребряковского сельского поселения</w:t>
            </w:r>
            <w:r w:rsidR="0079284A">
              <w:rPr>
                <w:sz w:val="28"/>
                <w:szCs w:val="28"/>
              </w:rPr>
              <w:t xml:space="preserve"> </w:t>
            </w:r>
            <w:r w:rsidRPr="0025114F">
              <w:rPr>
                <w:sz w:val="28"/>
                <w:szCs w:val="28"/>
              </w:rPr>
              <w:t>"Управление муниципальными финансами и создание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25114F" w:rsidRDefault="00A15BE4" w:rsidP="0025114F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25114F">
              <w:rPr>
                <w:sz w:val="28"/>
                <w:szCs w:val="28"/>
              </w:rPr>
              <w:t>951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5114F" w:rsidRDefault="00A15BE4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5114F" w:rsidRDefault="00A15BE4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5114F" w:rsidRDefault="00040389" w:rsidP="0025114F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08200</w:t>
            </w:r>
            <w:r w:rsidR="00A15BE4" w:rsidRPr="0025114F">
              <w:rPr>
                <w:sz w:val="28"/>
                <w:szCs w:val="28"/>
              </w:rPr>
              <w:t>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5114F" w:rsidRDefault="00A15BE4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5114F" w:rsidRDefault="002A20A5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817,9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25114F" w:rsidRDefault="00A15BE4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788,8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25114F" w:rsidRDefault="00A15BE4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788,8</w:t>
            </w:r>
          </w:p>
        </w:tc>
      </w:tr>
      <w:tr w:rsidR="00A15BE4" w:rsidRPr="0025114F" w:rsidTr="00190DB9">
        <w:trPr>
          <w:gridAfter w:val="1"/>
          <w:wAfter w:w="880" w:type="dxa"/>
          <w:trHeight w:val="918"/>
        </w:trPr>
        <w:tc>
          <w:tcPr>
            <w:tcW w:w="6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5114F" w:rsidRDefault="00A15BE4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25114F" w:rsidRDefault="00A15BE4" w:rsidP="0025114F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25114F">
              <w:rPr>
                <w:sz w:val="28"/>
                <w:szCs w:val="28"/>
              </w:rPr>
              <w:t>951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5114F" w:rsidRDefault="00A15BE4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5114F" w:rsidRDefault="00A15BE4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5114F" w:rsidRDefault="00A15BE4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5114F" w:rsidRDefault="00A15BE4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5114F" w:rsidRDefault="001D51B6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3213,3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25114F" w:rsidRDefault="00A15BE4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2779,6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25114F" w:rsidRDefault="00A15BE4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2821,6</w:t>
            </w:r>
          </w:p>
        </w:tc>
      </w:tr>
      <w:tr w:rsidR="00A15BE4" w:rsidRPr="0025114F" w:rsidTr="00040389">
        <w:trPr>
          <w:gridAfter w:val="1"/>
          <w:wAfter w:w="880" w:type="dxa"/>
          <w:trHeight w:val="3427"/>
        </w:trPr>
        <w:tc>
          <w:tcPr>
            <w:tcW w:w="68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B9" w:rsidRDefault="00A15BE4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lastRenderedPageBreak/>
              <w:t>Расходы на выплаты по оплате труда работников органа местного самоуправления Верхнесеребряковского сельского поселения в рамках подпрограммы</w:t>
            </w:r>
            <w:r w:rsidR="00911A6B">
              <w:rPr>
                <w:sz w:val="28"/>
                <w:szCs w:val="28"/>
              </w:rPr>
              <w:t xml:space="preserve"> </w:t>
            </w:r>
            <w:r w:rsidRPr="0025114F">
              <w:rPr>
                <w:sz w:val="28"/>
                <w:szCs w:val="28"/>
              </w:rPr>
              <w:t>"Нормативно-методическое обеспечение и организация бюджетного процесса"</w:t>
            </w:r>
            <w:r w:rsidR="00911A6B">
              <w:rPr>
                <w:sz w:val="28"/>
                <w:szCs w:val="28"/>
              </w:rPr>
              <w:t xml:space="preserve"> </w:t>
            </w:r>
          </w:p>
          <w:p w:rsidR="00A15BE4" w:rsidRPr="0025114F" w:rsidRDefault="00A15BE4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муниципальной программы Верхнесеребряковского сельского поселения</w:t>
            </w:r>
            <w:r w:rsidR="00911A6B">
              <w:rPr>
                <w:sz w:val="28"/>
                <w:szCs w:val="28"/>
              </w:rPr>
              <w:t xml:space="preserve"> </w:t>
            </w:r>
            <w:r w:rsidRPr="0025114F">
              <w:rPr>
                <w:sz w:val="28"/>
                <w:szCs w:val="28"/>
              </w:rPr>
              <w:t>"Управление муниципальными финансами и создание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25114F" w:rsidRDefault="00A15BE4" w:rsidP="0025114F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25114F">
              <w:rPr>
                <w:sz w:val="28"/>
                <w:szCs w:val="28"/>
              </w:rPr>
              <w:t>951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5114F" w:rsidRDefault="00A15BE4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5114F" w:rsidRDefault="00A15BE4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5114F" w:rsidRDefault="00040389" w:rsidP="0025114F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082</w:t>
            </w:r>
            <w:r w:rsidR="00A15BE4" w:rsidRPr="0025114F">
              <w:rPr>
                <w:sz w:val="28"/>
                <w:szCs w:val="28"/>
              </w:rPr>
              <w:t>00 00110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5114F" w:rsidRDefault="00A15BE4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5114F" w:rsidRDefault="001D51B6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2222,4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25114F" w:rsidRDefault="00A15BE4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2 125,3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25114F" w:rsidRDefault="00A15BE4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2 125,3</w:t>
            </w:r>
          </w:p>
        </w:tc>
      </w:tr>
      <w:tr w:rsidR="00A15BE4" w:rsidRPr="0025114F" w:rsidTr="00040389">
        <w:trPr>
          <w:gridAfter w:val="1"/>
          <w:wAfter w:w="880" w:type="dxa"/>
          <w:trHeight w:val="3524"/>
        </w:trPr>
        <w:tc>
          <w:tcPr>
            <w:tcW w:w="6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5114F" w:rsidRDefault="00A15BE4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Расходы на обеспечение функций органа местного самоуправления Верхнесеребряковского сельского поселения в рамках подпрограммы</w:t>
            </w:r>
            <w:r w:rsidR="00911A6B">
              <w:rPr>
                <w:sz w:val="28"/>
                <w:szCs w:val="28"/>
              </w:rPr>
              <w:t xml:space="preserve"> </w:t>
            </w:r>
            <w:r w:rsidRPr="0025114F">
              <w:rPr>
                <w:sz w:val="28"/>
                <w:szCs w:val="28"/>
              </w:rPr>
              <w:t>"Нормативно-методическое обеспечение и организация бюджетного процесса"</w:t>
            </w:r>
            <w:r w:rsidR="00911A6B">
              <w:rPr>
                <w:sz w:val="28"/>
                <w:szCs w:val="28"/>
              </w:rPr>
              <w:t xml:space="preserve"> </w:t>
            </w:r>
            <w:r w:rsidRPr="0025114F">
              <w:rPr>
                <w:sz w:val="28"/>
                <w:szCs w:val="28"/>
              </w:rPr>
              <w:t>муниципальной программы Верхнесеребряковского сельского поселения</w:t>
            </w:r>
            <w:r w:rsidR="00911A6B">
              <w:rPr>
                <w:sz w:val="28"/>
                <w:szCs w:val="28"/>
              </w:rPr>
              <w:t xml:space="preserve"> </w:t>
            </w:r>
            <w:r w:rsidRPr="0025114F">
              <w:rPr>
                <w:sz w:val="28"/>
                <w:szCs w:val="28"/>
              </w:rPr>
              <w:t>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25114F" w:rsidRDefault="00A15BE4" w:rsidP="0025114F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25114F">
              <w:rPr>
                <w:sz w:val="28"/>
                <w:szCs w:val="28"/>
              </w:rPr>
              <w:t>951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5114F" w:rsidRDefault="00A15BE4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5114F" w:rsidRDefault="00A15BE4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5114F" w:rsidRDefault="00040389" w:rsidP="0025114F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082</w:t>
            </w:r>
            <w:r w:rsidR="00A15BE4" w:rsidRPr="0025114F">
              <w:rPr>
                <w:sz w:val="28"/>
                <w:szCs w:val="28"/>
              </w:rPr>
              <w:t>00 00190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5114F" w:rsidRDefault="00A15BE4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5114F" w:rsidRDefault="001D51B6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920,3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25114F" w:rsidRDefault="00A15BE4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644,4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25114F" w:rsidRDefault="00A15BE4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642,9</w:t>
            </w:r>
          </w:p>
        </w:tc>
      </w:tr>
      <w:tr w:rsidR="002A20A5" w:rsidRPr="0025114F" w:rsidTr="00040389">
        <w:trPr>
          <w:gridAfter w:val="1"/>
          <w:wAfter w:w="880" w:type="dxa"/>
          <w:trHeight w:val="3093"/>
        </w:trPr>
        <w:tc>
          <w:tcPr>
            <w:tcW w:w="6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A5" w:rsidRPr="0025114F" w:rsidRDefault="005D50DE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Мероприятия по обеспечению пожарной безопасности в рамках подпрограммы «Пожарная безопасность и обеспечение безопасности на воде» муниципальной программы Верхнесеребряковского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  <w:proofErr w:type="gramStart"/>
            <w:r w:rsidRPr="0025114F">
              <w:rPr>
                <w:sz w:val="28"/>
                <w:szCs w:val="28"/>
              </w:rPr>
              <w:t xml:space="preserve"> )</w:t>
            </w:r>
            <w:proofErr w:type="gramEnd"/>
            <w:r w:rsidRPr="0025114F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20A5" w:rsidRPr="0025114F" w:rsidRDefault="002A20A5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951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A5" w:rsidRPr="0025114F" w:rsidRDefault="002A20A5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A5" w:rsidRPr="0025114F" w:rsidRDefault="002A20A5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A5" w:rsidRPr="0025114F" w:rsidRDefault="002A20A5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0310026050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A5" w:rsidRPr="0025114F" w:rsidRDefault="002A20A5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A5" w:rsidRPr="0025114F" w:rsidRDefault="002A20A5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55,0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20A5" w:rsidRPr="0025114F" w:rsidRDefault="002A20A5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20A5" w:rsidRPr="0025114F" w:rsidRDefault="002A20A5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</w:p>
        </w:tc>
      </w:tr>
      <w:tr w:rsidR="00A15BE4" w:rsidRPr="0025114F" w:rsidTr="00040389">
        <w:trPr>
          <w:gridAfter w:val="1"/>
          <w:wAfter w:w="880" w:type="dxa"/>
          <w:trHeight w:val="2415"/>
        </w:trPr>
        <w:tc>
          <w:tcPr>
            <w:tcW w:w="6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5114F" w:rsidRDefault="00A15BE4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lastRenderedPageBreak/>
              <w:t>Реализация направления расходов в рамках подпрограммы</w:t>
            </w:r>
            <w:r w:rsidR="00911A6B">
              <w:rPr>
                <w:sz w:val="28"/>
                <w:szCs w:val="28"/>
              </w:rPr>
              <w:t xml:space="preserve"> </w:t>
            </w:r>
            <w:r w:rsidRPr="0025114F">
              <w:rPr>
                <w:sz w:val="28"/>
                <w:szCs w:val="28"/>
              </w:rPr>
              <w:t>"Нормативно-методическое обеспечение и организация бюджетного процесса"</w:t>
            </w:r>
            <w:r w:rsidR="00911A6B">
              <w:rPr>
                <w:sz w:val="28"/>
                <w:szCs w:val="28"/>
              </w:rPr>
              <w:t xml:space="preserve"> </w:t>
            </w:r>
            <w:r w:rsidRPr="0025114F">
              <w:rPr>
                <w:sz w:val="28"/>
                <w:szCs w:val="28"/>
              </w:rPr>
              <w:t>муниципальной программы Верхнесеребряковского сельского поселения</w:t>
            </w:r>
            <w:r w:rsidR="00911A6B">
              <w:rPr>
                <w:sz w:val="28"/>
                <w:szCs w:val="28"/>
              </w:rPr>
              <w:t xml:space="preserve"> </w:t>
            </w:r>
            <w:r w:rsidRPr="0025114F">
              <w:rPr>
                <w:sz w:val="28"/>
                <w:szCs w:val="28"/>
              </w:rPr>
              <w:t>"Управление муниципальными финансами и создание условий для эффективного управления муниципальными финансами" (Уплата налогов, сборов и иных платежей)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25114F" w:rsidRDefault="00A15BE4" w:rsidP="0025114F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25114F">
              <w:rPr>
                <w:sz w:val="28"/>
                <w:szCs w:val="28"/>
              </w:rPr>
              <w:t>951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5114F" w:rsidRDefault="00A15BE4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5114F" w:rsidRDefault="00A15BE4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5114F" w:rsidRDefault="00040389" w:rsidP="0025114F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082</w:t>
            </w:r>
            <w:r w:rsidR="00A15BE4" w:rsidRPr="0025114F">
              <w:rPr>
                <w:sz w:val="28"/>
                <w:szCs w:val="28"/>
              </w:rPr>
              <w:t>00 99990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5114F" w:rsidRDefault="00A15BE4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5114F" w:rsidRDefault="001D51B6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15,4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25114F" w:rsidRDefault="00A15BE4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9,7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25114F" w:rsidRDefault="00A15BE4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9,7</w:t>
            </w:r>
          </w:p>
        </w:tc>
      </w:tr>
      <w:tr w:rsidR="00A15BE4" w:rsidRPr="0025114F" w:rsidTr="00040389">
        <w:trPr>
          <w:gridAfter w:val="1"/>
          <w:wAfter w:w="880" w:type="dxa"/>
          <w:trHeight w:val="4091"/>
        </w:trPr>
        <w:tc>
          <w:tcPr>
            <w:tcW w:w="6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5114F" w:rsidRDefault="00A15BE4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</w:t>
            </w:r>
            <w:proofErr w:type="gramStart"/>
            <w:r w:rsidR="001D51B6" w:rsidRPr="0025114F">
              <w:rPr>
                <w:sz w:val="28"/>
                <w:szCs w:val="28"/>
              </w:rPr>
              <w:t xml:space="preserve"> </w:t>
            </w:r>
            <w:r w:rsidRPr="0025114F">
              <w:rPr>
                <w:sz w:val="28"/>
                <w:szCs w:val="28"/>
              </w:rPr>
              <w:t>,</w:t>
            </w:r>
            <w:proofErr w:type="gramEnd"/>
            <w:r w:rsidRPr="0025114F">
              <w:rPr>
                <w:sz w:val="28"/>
                <w:szCs w:val="28"/>
              </w:rPr>
              <w:t xml:space="preserve"> уполномоченных составлять протоколы об административных правонарушениях, по иным непрограммным мероприятиям в рамках непрограммных расходов органа местного самоуправления Верхнесеребряковского сельского поселения (Иные закупки товаров, работ и услуг для обеспечения государственных (муниципальных) нужд) (Иные закупки товаров, работ и услуг для обеспечения </w:t>
            </w:r>
            <w:r w:rsidR="00040389">
              <w:rPr>
                <w:sz w:val="28"/>
                <w:szCs w:val="28"/>
              </w:rPr>
              <w:t>государственных (муниципальных</w:t>
            </w:r>
            <w:proofErr w:type="gramStart"/>
            <w:r w:rsidR="00040389">
              <w:rPr>
                <w:sz w:val="28"/>
                <w:szCs w:val="28"/>
              </w:rPr>
              <w:t>)</w:t>
            </w:r>
            <w:r w:rsidRPr="0025114F">
              <w:rPr>
                <w:sz w:val="28"/>
                <w:szCs w:val="28"/>
              </w:rPr>
              <w:t>н</w:t>
            </w:r>
            <w:proofErr w:type="gramEnd"/>
            <w:r w:rsidRPr="0025114F">
              <w:rPr>
                <w:sz w:val="28"/>
                <w:szCs w:val="28"/>
              </w:rPr>
              <w:t>ужд)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25114F" w:rsidRDefault="00A15BE4" w:rsidP="0025114F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25114F">
              <w:rPr>
                <w:sz w:val="28"/>
                <w:szCs w:val="28"/>
              </w:rPr>
              <w:t>951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5114F" w:rsidRDefault="00A15BE4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5114F" w:rsidRDefault="00A15BE4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5114F" w:rsidRDefault="00040389" w:rsidP="0025114F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</w:t>
            </w:r>
            <w:r w:rsidR="00A15BE4" w:rsidRPr="0025114F">
              <w:rPr>
                <w:sz w:val="28"/>
                <w:szCs w:val="28"/>
              </w:rPr>
              <w:t>00 72390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5114F" w:rsidRDefault="00A15BE4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5114F" w:rsidRDefault="00A15BE4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0,2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25114F" w:rsidRDefault="00A15BE4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0,2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25114F" w:rsidRDefault="00A15BE4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0,2</w:t>
            </w:r>
          </w:p>
        </w:tc>
      </w:tr>
      <w:tr w:rsidR="00A15BE4" w:rsidRPr="0025114F" w:rsidTr="00040389">
        <w:trPr>
          <w:gridAfter w:val="1"/>
          <w:wAfter w:w="880" w:type="dxa"/>
          <w:trHeight w:val="182"/>
        </w:trPr>
        <w:tc>
          <w:tcPr>
            <w:tcW w:w="68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5114F" w:rsidRDefault="00A15BE4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25114F" w:rsidRDefault="00A15BE4" w:rsidP="0025114F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25114F">
              <w:rPr>
                <w:sz w:val="28"/>
                <w:szCs w:val="28"/>
              </w:rPr>
              <w:t>951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5114F" w:rsidRDefault="00A15BE4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5114F" w:rsidRDefault="00A15BE4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5114F" w:rsidRDefault="00A15BE4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5114F" w:rsidRDefault="00A15BE4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5114F" w:rsidRDefault="005D50DE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6</w:t>
            </w:r>
            <w:r w:rsidR="00A15BE4" w:rsidRPr="0025114F">
              <w:rPr>
                <w:sz w:val="28"/>
                <w:szCs w:val="28"/>
              </w:rPr>
              <w:t>3,5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25114F" w:rsidRDefault="00A15BE4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43,5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25114F" w:rsidRDefault="00A15BE4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43,5</w:t>
            </w:r>
          </w:p>
        </w:tc>
      </w:tr>
      <w:tr w:rsidR="00A15BE4" w:rsidRPr="0025114F" w:rsidTr="00040389">
        <w:trPr>
          <w:gridAfter w:val="1"/>
          <w:wAfter w:w="880" w:type="dxa"/>
          <w:trHeight w:val="2978"/>
        </w:trPr>
        <w:tc>
          <w:tcPr>
            <w:tcW w:w="6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5114F" w:rsidRDefault="00A15BE4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Мероприятия по изготовлению и размещению тематической полиграфической продукции в местах массового пребывания граждан в рамках подпрограммы</w:t>
            </w:r>
            <w:r w:rsidR="00911A6B">
              <w:rPr>
                <w:sz w:val="28"/>
                <w:szCs w:val="28"/>
              </w:rPr>
              <w:t xml:space="preserve"> </w:t>
            </w:r>
            <w:r w:rsidRPr="0025114F">
              <w:rPr>
                <w:sz w:val="28"/>
                <w:szCs w:val="28"/>
              </w:rPr>
              <w:t xml:space="preserve">"Противодействие коррупции в </w:t>
            </w:r>
            <w:proofErr w:type="spellStart"/>
            <w:r w:rsidRPr="0025114F">
              <w:rPr>
                <w:sz w:val="28"/>
                <w:szCs w:val="28"/>
              </w:rPr>
              <w:t>Верхнесеребряковском</w:t>
            </w:r>
            <w:proofErr w:type="spellEnd"/>
            <w:r w:rsidRPr="0025114F">
              <w:rPr>
                <w:sz w:val="28"/>
                <w:szCs w:val="28"/>
              </w:rPr>
              <w:t xml:space="preserve"> сельском поселении"</w:t>
            </w:r>
            <w:r w:rsidR="00911A6B">
              <w:rPr>
                <w:sz w:val="28"/>
                <w:szCs w:val="28"/>
              </w:rPr>
              <w:t xml:space="preserve"> </w:t>
            </w:r>
            <w:r w:rsidRPr="0025114F">
              <w:rPr>
                <w:sz w:val="28"/>
                <w:szCs w:val="28"/>
              </w:rPr>
              <w:t>муниципальной программы Верхнесеребряковского сельского поселения</w:t>
            </w:r>
            <w:r w:rsidR="00911A6B">
              <w:rPr>
                <w:sz w:val="28"/>
                <w:szCs w:val="28"/>
              </w:rPr>
              <w:t xml:space="preserve"> </w:t>
            </w:r>
            <w:r w:rsidRPr="0025114F">
              <w:rPr>
                <w:sz w:val="28"/>
                <w:szCs w:val="28"/>
              </w:rPr>
              <w:t>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25114F" w:rsidRDefault="00A15BE4" w:rsidP="0025114F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25114F">
              <w:rPr>
                <w:sz w:val="28"/>
                <w:szCs w:val="28"/>
              </w:rPr>
              <w:t>951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5114F" w:rsidRDefault="00A15BE4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5114F" w:rsidRDefault="00A15BE4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5114F" w:rsidRDefault="00040389" w:rsidP="0025114F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021</w:t>
            </w:r>
            <w:r w:rsidR="00A15BE4" w:rsidRPr="0025114F">
              <w:rPr>
                <w:sz w:val="28"/>
                <w:szCs w:val="28"/>
              </w:rPr>
              <w:t>00 26040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5114F" w:rsidRDefault="00A15BE4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5114F" w:rsidRDefault="00A15BE4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25114F" w:rsidRDefault="00A15BE4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1,0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25114F" w:rsidRDefault="00A15BE4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1,0</w:t>
            </w:r>
          </w:p>
        </w:tc>
      </w:tr>
      <w:tr w:rsidR="00A15BE4" w:rsidRPr="0025114F" w:rsidTr="00040389">
        <w:trPr>
          <w:gridAfter w:val="1"/>
          <w:wAfter w:w="880" w:type="dxa"/>
          <w:trHeight w:val="3099"/>
        </w:trPr>
        <w:tc>
          <w:tcPr>
            <w:tcW w:w="68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5114F" w:rsidRDefault="00A15BE4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lastRenderedPageBreak/>
              <w:t>Мероприятия по изготовлению и размещению тематической полиграфической продукции в местах массового пребывания граждан в рамках подпрограммы</w:t>
            </w:r>
            <w:r w:rsidR="00911A6B">
              <w:rPr>
                <w:sz w:val="28"/>
                <w:szCs w:val="28"/>
              </w:rPr>
              <w:t xml:space="preserve"> </w:t>
            </w:r>
            <w:r w:rsidRPr="0025114F">
              <w:rPr>
                <w:sz w:val="28"/>
                <w:szCs w:val="28"/>
              </w:rPr>
              <w:t xml:space="preserve">"Профилактика экстремизма и терроризма в </w:t>
            </w:r>
            <w:proofErr w:type="spellStart"/>
            <w:r w:rsidRPr="0025114F">
              <w:rPr>
                <w:sz w:val="28"/>
                <w:szCs w:val="28"/>
              </w:rPr>
              <w:t>Верхнесеребряковском</w:t>
            </w:r>
            <w:proofErr w:type="spellEnd"/>
            <w:r w:rsidRPr="0025114F">
              <w:rPr>
                <w:sz w:val="28"/>
                <w:szCs w:val="28"/>
              </w:rPr>
              <w:t xml:space="preserve"> сельском поселении"</w:t>
            </w:r>
            <w:r w:rsidR="00911A6B">
              <w:rPr>
                <w:sz w:val="28"/>
                <w:szCs w:val="28"/>
              </w:rPr>
              <w:t xml:space="preserve"> </w:t>
            </w:r>
            <w:r w:rsidRPr="0025114F">
              <w:rPr>
                <w:sz w:val="28"/>
                <w:szCs w:val="28"/>
              </w:rPr>
              <w:t>муниципальной программы Верхнесеребряковского сельского поселения</w:t>
            </w:r>
            <w:r w:rsidR="00911A6B">
              <w:rPr>
                <w:sz w:val="28"/>
                <w:szCs w:val="28"/>
              </w:rPr>
              <w:t xml:space="preserve"> </w:t>
            </w:r>
            <w:r w:rsidRPr="0025114F">
              <w:rPr>
                <w:sz w:val="28"/>
                <w:szCs w:val="28"/>
              </w:rPr>
              <w:t>"Обеспечение общественного порядка и противодействие п</w:t>
            </w:r>
            <w:r w:rsidR="00911A6B">
              <w:rPr>
                <w:sz w:val="28"/>
                <w:szCs w:val="28"/>
              </w:rPr>
              <w:t>р</w:t>
            </w:r>
            <w:r w:rsidRPr="0025114F">
              <w:rPr>
                <w:sz w:val="28"/>
                <w:szCs w:val="28"/>
              </w:rPr>
              <w:t>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25114F" w:rsidRDefault="00A15BE4" w:rsidP="0025114F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25114F">
              <w:rPr>
                <w:sz w:val="28"/>
                <w:szCs w:val="28"/>
              </w:rPr>
              <w:t>951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5114F" w:rsidRDefault="00A15BE4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5114F" w:rsidRDefault="00A15BE4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5114F" w:rsidRDefault="00040389" w:rsidP="0025114F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022</w:t>
            </w:r>
            <w:r w:rsidR="00A15BE4" w:rsidRPr="0025114F">
              <w:rPr>
                <w:sz w:val="28"/>
                <w:szCs w:val="28"/>
              </w:rPr>
              <w:t>00 26040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5114F" w:rsidRDefault="00A15BE4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5114F" w:rsidRDefault="00A15BE4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1,0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25114F" w:rsidRDefault="00A15BE4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1,0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25114F" w:rsidRDefault="00A15BE4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1,0</w:t>
            </w:r>
          </w:p>
        </w:tc>
      </w:tr>
      <w:tr w:rsidR="00A15BE4" w:rsidRPr="0025114F" w:rsidTr="00040389">
        <w:trPr>
          <w:gridAfter w:val="1"/>
          <w:wAfter w:w="880" w:type="dxa"/>
          <w:trHeight w:val="3518"/>
        </w:trPr>
        <w:tc>
          <w:tcPr>
            <w:tcW w:w="6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5114F" w:rsidRDefault="00A15BE4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Мероприятия по изготовлению и размещению тематической полиграфической продукции в местах массового пребывания граждан в рамках подпрограммы</w:t>
            </w:r>
            <w:r w:rsidR="00911A6B">
              <w:rPr>
                <w:sz w:val="28"/>
                <w:szCs w:val="28"/>
              </w:rPr>
              <w:t xml:space="preserve"> </w:t>
            </w:r>
            <w:r w:rsidRPr="0025114F">
              <w:rPr>
                <w:sz w:val="28"/>
                <w:szCs w:val="28"/>
              </w:rPr>
              <w:t>"Комплексные меры противодействия злоупотреблению наркотиками и их незаконному обороту"</w:t>
            </w:r>
            <w:r w:rsidR="00911A6B">
              <w:rPr>
                <w:sz w:val="28"/>
                <w:szCs w:val="28"/>
              </w:rPr>
              <w:t xml:space="preserve"> </w:t>
            </w:r>
            <w:r w:rsidRPr="0025114F">
              <w:rPr>
                <w:sz w:val="28"/>
                <w:szCs w:val="28"/>
              </w:rPr>
              <w:t>муниципальной программы Верхнесеребряковского сельского поселения</w:t>
            </w:r>
            <w:r w:rsidR="00911A6B">
              <w:rPr>
                <w:sz w:val="28"/>
                <w:szCs w:val="28"/>
              </w:rPr>
              <w:t xml:space="preserve"> </w:t>
            </w:r>
            <w:r w:rsidRPr="0025114F">
              <w:rPr>
                <w:sz w:val="28"/>
                <w:szCs w:val="28"/>
              </w:rPr>
              <w:t>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25114F" w:rsidRDefault="00A15BE4" w:rsidP="0025114F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25114F">
              <w:rPr>
                <w:sz w:val="28"/>
                <w:szCs w:val="28"/>
              </w:rPr>
              <w:t>951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5114F" w:rsidRDefault="00A15BE4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5114F" w:rsidRDefault="00A15BE4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5114F" w:rsidRDefault="00040389" w:rsidP="0025114F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023</w:t>
            </w:r>
            <w:r w:rsidR="00A15BE4" w:rsidRPr="0025114F">
              <w:rPr>
                <w:sz w:val="28"/>
                <w:szCs w:val="28"/>
              </w:rPr>
              <w:t>00 26040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5114F" w:rsidRDefault="00A15BE4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5114F" w:rsidRDefault="00A15BE4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1,5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25114F" w:rsidRDefault="00A15BE4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1,5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25114F" w:rsidRDefault="00A15BE4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1,5</w:t>
            </w:r>
          </w:p>
        </w:tc>
      </w:tr>
      <w:tr w:rsidR="00A15BE4" w:rsidRPr="0025114F" w:rsidTr="00040389">
        <w:trPr>
          <w:gridAfter w:val="1"/>
          <w:wAfter w:w="880" w:type="dxa"/>
          <w:trHeight w:val="2378"/>
        </w:trPr>
        <w:tc>
          <w:tcPr>
            <w:tcW w:w="68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5114F" w:rsidRDefault="00A15BE4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Официальная публикация нормативно-правовых актов органа местного самоуправления и решений Собрания депутатов Верхнесеребряковского сельского поселения в рамках подпрограммы</w:t>
            </w:r>
            <w:r w:rsidR="00911A6B">
              <w:rPr>
                <w:sz w:val="28"/>
                <w:szCs w:val="28"/>
              </w:rPr>
              <w:t xml:space="preserve"> </w:t>
            </w:r>
            <w:r w:rsidRPr="0025114F">
              <w:rPr>
                <w:sz w:val="28"/>
                <w:szCs w:val="28"/>
              </w:rPr>
              <w:t xml:space="preserve">"Содействие развитию институтов и инициатив гражданского общества в Верхнесеребряковском сельском поселении" (Иные закупки товаров, работ и услуг для обеспечения </w:t>
            </w:r>
            <w:r w:rsidR="00040389">
              <w:rPr>
                <w:sz w:val="28"/>
                <w:szCs w:val="28"/>
              </w:rPr>
              <w:t>государственных (муниципальных</w:t>
            </w:r>
            <w:proofErr w:type="gramStart"/>
            <w:r w:rsidR="00040389">
              <w:rPr>
                <w:sz w:val="28"/>
                <w:szCs w:val="28"/>
              </w:rPr>
              <w:t>)</w:t>
            </w:r>
            <w:r w:rsidRPr="0025114F">
              <w:rPr>
                <w:sz w:val="28"/>
                <w:szCs w:val="28"/>
              </w:rPr>
              <w:t>н</w:t>
            </w:r>
            <w:proofErr w:type="gramEnd"/>
            <w:r w:rsidRPr="0025114F">
              <w:rPr>
                <w:sz w:val="28"/>
                <w:szCs w:val="28"/>
              </w:rPr>
              <w:t>ужд)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25114F" w:rsidRDefault="00A15BE4" w:rsidP="0025114F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25114F">
              <w:rPr>
                <w:sz w:val="28"/>
                <w:szCs w:val="28"/>
              </w:rPr>
              <w:t>951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5114F" w:rsidRDefault="00A15BE4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5114F" w:rsidRDefault="00A15BE4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5114F" w:rsidRDefault="00040389" w:rsidP="0025114F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072</w:t>
            </w:r>
            <w:r w:rsidR="00A15BE4" w:rsidRPr="0025114F">
              <w:rPr>
                <w:sz w:val="28"/>
                <w:szCs w:val="28"/>
              </w:rPr>
              <w:t>00 26110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5114F" w:rsidRDefault="00A15BE4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5114F" w:rsidRDefault="00A15BE4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30,0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25114F" w:rsidRDefault="00A15BE4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30,0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25114F" w:rsidRDefault="00A15BE4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30,0</w:t>
            </w:r>
          </w:p>
        </w:tc>
      </w:tr>
      <w:tr w:rsidR="00A15BE4" w:rsidRPr="0025114F" w:rsidTr="00040389">
        <w:trPr>
          <w:gridAfter w:val="1"/>
          <w:wAfter w:w="880" w:type="dxa"/>
          <w:trHeight w:val="1115"/>
        </w:trPr>
        <w:tc>
          <w:tcPr>
            <w:tcW w:w="6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5114F" w:rsidRDefault="00A15BE4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lastRenderedPageBreak/>
              <w:t>Уплата членских взносов в Ассоциацию муниципальных образований в рамках непрограммных расходов органа местного самоуправления Верхнесеребряковского сельского поселения (Уплата налогов, сборов и иных платежей)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25114F" w:rsidRDefault="00A15BE4" w:rsidP="0025114F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25114F">
              <w:rPr>
                <w:sz w:val="28"/>
                <w:szCs w:val="28"/>
              </w:rPr>
              <w:t>951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5114F" w:rsidRDefault="00A15BE4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5114F" w:rsidRDefault="00A15BE4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5114F" w:rsidRDefault="00040389" w:rsidP="0025114F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</w:t>
            </w:r>
            <w:r w:rsidR="00A15BE4" w:rsidRPr="0025114F">
              <w:rPr>
                <w:sz w:val="28"/>
                <w:szCs w:val="28"/>
              </w:rPr>
              <w:t>00 26230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5114F" w:rsidRDefault="00A15BE4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5114F" w:rsidRDefault="00A15BE4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10,0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25114F" w:rsidRDefault="00A15BE4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10,0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25114F" w:rsidRDefault="00A15BE4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10,0</w:t>
            </w:r>
          </w:p>
        </w:tc>
      </w:tr>
      <w:tr w:rsidR="005D50DE" w:rsidRPr="0025114F" w:rsidTr="00040389">
        <w:trPr>
          <w:gridAfter w:val="1"/>
          <w:wAfter w:w="880" w:type="dxa"/>
          <w:trHeight w:val="1633"/>
        </w:trPr>
        <w:tc>
          <w:tcPr>
            <w:tcW w:w="6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0DE" w:rsidRPr="0025114F" w:rsidRDefault="005D50DE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Приобретение и размещение мнемосхем для слабовидящих в рамках непрограммных расходов органа местного самоуправления Верхнесеребряковского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0DE" w:rsidRPr="0025114F" w:rsidRDefault="005D50DE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951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0DE" w:rsidRPr="0025114F" w:rsidRDefault="005D50DE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0DE" w:rsidRPr="0025114F" w:rsidRDefault="005D50DE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0DE" w:rsidRPr="0025114F" w:rsidRDefault="005D50DE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9990099990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0DE" w:rsidRPr="0025114F" w:rsidRDefault="005D50DE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0DE" w:rsidRPr="0025114F" w:rsidRDefault="005D50DE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20,0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0DE" w:rsidRPr="0025114F" w:rsidRDefault="005D50DE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0DE" w:rsidRPr="0025114F" w:rsidRDefault="005D50DE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</w:p>
        </w:tc>
      </w:tr>
      <w:tr w:rsidR="00A15BE4" w:rsidRPr="0025114F" w:rsidTr="00040389">
        <w:trPr>
          <w:gridAfter w:val="1"/>
          <w:wAfter w:w="880" w:type="dxa"/>
          <w:trHeight w:val="281"/>
        </w:trPr>
        <w:tc>
          <w:tcPr>
            <w:tcW w:w="68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5114F" w:rsidRDefault="00A15BE4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25114F" w:rsidRDefault="00A15BE4" w:rsidP="0025114F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25114F">
              <w:rPr>
                <w:sz w:val="28"/>
                <w:szCs w:val="28"/>
              </w:rPr>
              <w:t>951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5114F" w:rsidRDefault="00A15BE4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5114F" w:rsidRDefault="00A15BE4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5114F" w:rsidRDefault="00A15BE4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5114F" w:rsidRDefault="00A15BE4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5114F" w:rsidRDefault="005E7BCC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77,1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25114F" w:rsidRDefault="00A15BE4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76,6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25114F" w:rsidRDefault="00A15BE4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79,4</w:t>
            </w:r>
          </w:p>
        </w:tc>
      </w:tr>
      <w:tr w:rsidR="00A15BE4" w:rsidRPr="0025114F" w:rsidTr="00040389">
        <w:trPr>
          <w:gridAfter w:val="1"/>
          <w:wAfter w:w="880" w:type="dxa"/>
          <w:trHeight w:val="63"/>
        </w:trPr>
        <w:tc>
          <w:tcPr>
            <w:tcW w:w="6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5114F" w:rsidRDefault="00A15BE4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25114F" w:rsidRDefault="00A15BE4" w:rsidP="0025114F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25114F">
              <w:rPr>
                <w:sz w:val="28"/>
                <w:szCs w:val="28"/>
              </w:rPr>
              <w:t>951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5114F" w:rsidRDefault="00A15BE4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5114F" w:rsidRDefault="00A15BE4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5114F" w:rsidRDefault="00A15BE4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5114F" w:rsidRDefault="00A15BE4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5114F" w:rsidRDefault="005E7BCC" w:rsidP="0025114F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25114F">
              <w:rPr>
                <w:sz w:val="28"/>
                <w:szCs w:val="28"/>
              </w:rPr>
              <w:t>77,1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25114F" w:rsidRDefault="00A15BE4" w:rsidP="0025114F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25114F">
              <w:rPr>
                <w:sz w:val="28"/>
                <w:szCs w:val="28"/>
              </w:rPr>
              <w:t>76,6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25114F" w:rsidRDefault="00A15BE4" w:rsidP="0025114F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25114F">
              <w:rPr>
                <w:sz w:val="28"/>
                <w:szCs w:val="28"/>
              </w:rPr>
              <w:t>79,4</w:t>
            </w:r>
          </w:p>
        </w:tc>
      </w:tr>
      <w:tr w:rsidR="00A15BE4" w:rsidRPr="0025114F" w:rsidTr="00040389">
        <w:trPr>
          <w:gridAfter w:val="1"/>
          <w:wAfter w:w="880" w:type="dxa"/>
          <w:trHeight w:val="2294"/>
        </w:trPr>
        <w:tc>
          <w:tcPr>
            <w:tcW w:w="68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5114F" w:rsidRDefault="00A15BE4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Расходы местного бюджета на осуществление первичного воинского учета на территориях, где отсутствуют военные комиссариаты в рамках непрограм</w:t>
            </w:r>
            <w:r w:rsidR="00911A6B">
              <w:rPr>
                <w:sz w:val="28"/>
                <w:szCs w:val="28"/>
              </w:rPr>
              <w:t>м</w:t>
            </w:r>
            <w:r w:rsidRPr="0025114F">
              <w:rPr>
                <w:sz w:val="28"/>
                <w:szCs w:val="28"/>
              </w:rPr>
              <w:t>ных расходов органа местного самоуправления Администрации Верхнесеребряковского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25114F" w:rsidRDefault="00A15BE4" w:rsidP="0025114F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25114F">
              <w:rPr>
                <w:sz w:val="28"/>
                <w:szCs w:val="28"/>
              </w:rPr>
              <w:t>951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5114F" w:rsidRDefault="00A15BE4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5114F" w:rsidRDefault="00A15BE4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5114F" w:rsidRDefault="00040389" w:rsidP="0025114F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</w:t>
            </w:r>
            <w:r w:rsidR="00A15BE4" w:rsidRPr="0025114F">
              <w:rPr>
                <w:sz w:val="28"/>
                <w:szCs w:val="28"/>
              </w:rPr>
              <w:t>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5114F" w:rsidRDefault="00A15BE4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5114F" w:rsidRDefault="005E7BCC" w:rsidP="0025114F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25114F">
              <w:rPr>
                <w:sz w:val="28"/>
                <w:szCs w:val="28"/>
              </w:rPr>
              <w:t>77,1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25114F" w:rsidRDefault="00A15BE4" w:rsidP="0025114F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25114F">
              <w:rPr>
                <w:sz w:val="28"/>
                <w:szCs w:val="28"/>
              </w:rPr>
              <w:t>76,6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25114F" w:rsidRDefault="00A15BE4" w:rsidP="0025114F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25114F">
              <w:rPr>
                <w:sz w:val="28"/>
                <w:szCs w:val="28"/>
              </w:rPr>
              <w:t>79,4</w:t>
            </w:r>
          </w:p>
        </w:tc>
      </w:tr>
      <w:tr w:rsidR="00A15BE4" w:rsidRPr="0025114F" w:rsidTr="00040389">
        <w:trPr>
          <w:gridAfter w:val="1"/>
          <w:wAfter w:w="880" w:type="dxa"/>
          <w:trHeight w:val="417"/>
        </w:trPr>
        <w:tc>
          <w:tcPr>
            <w:tcW w:w="68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5114F" w:rsidRDefault="00A15BE4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25114F" w:rsidRDefault="00A15BE4" w:rsidP="0025114F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25114F">
              <w:rPr>
                <w:sz w:val="28"/>
                <w:szCs w:val="28"/>
              </w:rPr>
              <w:t>951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5114F" w:rsidRDefault="00A15BE4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5114F" w:rsidRDefault="00A15BE4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5114F" w:rsidRDefault="00A15BE4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5114F" w:rsidRDefault="00A15BE4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5114F" w:rsidRDefault="00A15BE4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11,0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25114F" w:rsidRDefault="00A15BE4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11,0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25114F" w:rsidRDefault="00A15BE4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11,0</w:t>
            </w:r>
          </w:p>
        </w:tc>
      </w:tr>
      <w:tr w:rsidR="00A15BE4" w:rsidRPr="0025114F" w:rsidTr="00040389">
        <w:trPr>
          <w:gridAfter w:val="1"/>
          <w:wAfter w:w="880" w:type="dxa"/>
          <w:trHeight w:val="752"/>
        </w:trPr>
        <w:tc>
          <w:tcPr>
            <w:tcW w:w="68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5114F" w:rsidRDefault="00A15BE4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25114F" w:rsidRDefault="00A15BE4" w:rsidP="0025114F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25114F">
              <w:rPr>
                <w:sz w:val="28"/>
                <w:szCs w:val="28"/>
              </w:rPr>
              <w:t>951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5114F" w:rsidRDefault="00A15BE4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5114F" w:rsidRDefault="00A15BE4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5114F" w:rsidRDefault="00A15BE4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5114F" w:rsidRDefault="00A15BE4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5114F" w:rsidRDefault="00A15BE4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11,0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25114F" w:rsidRDefault="00A15BE4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11,0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25114F" w:rsidRDefault="00A15BE4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11,0</w:t>
            </w:r>
          </w:p>
        </w:tc>
      </w:tr>
      <w:tr w:rsidR="00A15BE4" w:rsidRPr="0025114F" w:rsidTr="00040389">
        <w:trPr>
          <w:gridAfter w:val="1"/>
          <w:wAfter w:w="880" w:type="dxa"/>
          <w:trHeight w:val="2674"/>
        </w:trPr>
        <w:tc>
          <w:tcPr>
            <w:tcW w:w="6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5114F" w:rsidRDefault="00A15BE4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lastRenderedPageBreak/>
              <w:t xml:space="preserve">Мероприятия по обеспечению пожарной безопасности в рамках подпрограммы "Пожарная безопасность и обеспечение безопасности на воде " муниципальной программы Верхнесеребряковского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</w:t>
            </w:r>
            <w:r w:rsidR="00190DB9">
              <w:rPr>
                <w:sz w:val="28"/>
                <w:szCs w:val="28"/>
              </w:rPr>
              <w:t>государственных (муниципальных</w:t>
            </w:r>
            <w:proofErr w:type="gramStart"/>
            <w:r w:rsidR="00190DB9">
              <w:rPr>
                <w:sz w:val="28"/>
                <w:szCs w:val="28"/>
              </w:rPr>
              <w:t>)</w:t>
            </w:r>
            <w:r w:rsidRPr="0025114F">
              <w:rPr>
                <w:sz w:val="28"/>
                <w:szCs w:val="28"/>
              </w:rPr>
              <w:t>н</w:t>
            </w:r>
            <w:proofErr w:type="gramEnd"/>
            <w:r w:rsidRPr="0025114F">
              <w:rPr>
                <w:sz w:val="28"/>
                <w:szCs w:val="28"/>
              </w:rPr>
              <w:t>ужд)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25114F" w:rsidRDefault="00A15BE4" w:rsidP="0025114F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25114F">
              <w:rPr>
                <w:sz w:val="28"/>
                <w:szCs w:val="28"/>
              </w:rPr>
              <w:t>951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5114F" w:rsidRDefault="00A15BE4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5114F" w:rsidRDefault="00A15BE4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5114F" w:rsidRDefault="00040389" w:rsidP="0025114F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031</w:t>
            </w:r>
            <w:r w:rsidR="00A15BE4" w:rsidRPr="0025114F">
              <w:rPr>
                <w:sz w:val="28"/>
                <w:szCs w:val="28"/>
              </w:rPr>
              <w:t>00 26050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5114F" w:rsidRDefault="00A15BE4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5114F" w:rsidRDefault="00A15BE4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8,0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25114F" w:rsidRDefault="00A15BE4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8,0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25114F" w:rsidRDefault="00A15BE4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8,0</w:t>
            </w:r>
          </w:p>
        </w:tc>
      </w:tr>
      <w:tr w:rsidR="00A15BE4" w:rsidRPr="0025114F" w:rsidTr="00040389">
        <w:trPr>
          <w:gridAfter w:val="1"/>
          <w:wAfter w:w="880" w:type="dxa"/>
          <w:trHeight w:val="2861"/>
        </w:trPr>
        <w:tc>
          <w:tcPr>
            <w:tcW w:w="6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5114F" w:rsidRDefault="00A15BE4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 xml:space="preserve">Мероприятия по обеспечению безопасности на воде в рамках подпрограммы "Пожарная безопасность и обеспечение безопасности на воде" муниципальной программы Верхнесеребряковского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</w:t>
            </w:r>
            <w:r w:rsidR="00040389">
              <w:rPr>
                <w:sz w:val="28"/>
                <w:szCs w:val="28"/>
              </w:rPr>
              <w:t>государственных (муниципальных</w:t>
            </w:r>
            <w:proofErr w:type="gramStart"/>
            <w:r w:rsidR="00040389">
              <w:rPr>
                <w:sz w:val="28"/>
                <w:szCs w:val="28"/>
              </w:rPr>
              <w:t>)</w:t>
            </w:r>
            <w:r w:rsidRPr="0025114F">
              <w:rPr>
                <w:sz w:val="28"/>
                <w:szCs w:val="28"/>
              </w:rPr>
              <w:t>н</w:t>
            </w:r>
            <w:proofErr w:type="gramEnd"/>
            <w:r w:rsidRPr="0025114F">
              <w:rPr>
                <w:sz w:val="28"/>
                <w:szCs w:val="28"/>
              </w:rPr>
              <w:t>ужд)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25114F" w:rsidRDefault="00A15BE4" w:rsidP="0025114F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25114F">
              <w:rPr>
                <w:sz w:val="28"/>
                <w:szCs w:val="28"/>
              </w:rPr>
              <w:t>951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5114F" w:rsidRDefault="00A15BE4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5114F" w:rsidRDefault="00A15BE4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5114F" w:rsidRDefault="00040389" w:rsidP="0025114F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031</w:t>
            </w:r>
            <w:r w:rsidR="00A15BE4" w:rsidRPr="0025114F">
              <w:rPr>
                <w:sz w:val="28"/>
                <w:szCs w:val="28"/>
              </w:rPr>
              <w:t>00 26070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5114F" w:rsidRDefault="00A15BE4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5114F" w:rsidRDefault="00A15BE4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3,0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25114F" w:rsidRDefault="00A15BE4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3,0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25114F" w:rsidRDefault="00A15BE4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3,0</w:t>
            </w:r>
          </w:p>
        </w:tc>
      </w:tr>
      <w:tr w:rsidR="00A15BE4" w:rsidRPr="0025114F" w:rsidTr="00040389">
        <w:trPr>
          <w:gridAfter w:val="1"/>
          <w:wAfter w:w="880" w:type="dxa"/>
          <w:trHeight w:val="58"/>
        </w:trPr>
        <w:tc>
          <w:tcPr>
            <w:tcW w:w="68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5114F" w:rsidRDefault="00A15BE4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25114F" w:rsidRDefault="00A15BE4" w:rsidP="0025114F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25114F">
              <w:rPr>
                <w:sz w:val="28"/>
                <w:szCs w:val="28"/>
              </w:rPr>
              <w:t>951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5114F" w:rsidRDefault="00A15BE4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5114F" w:rsidRDefault="00A15BE4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5114F" w:rsidRDefault="00A15BE4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5114F" w:rsidRDefault="00A15BE4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5114F" w:rsidRDefault="00A15BE4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40,0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25114F" w:rsidRDefault="00A15BE4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40,0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25114F" w:rsidRDefault="00A15BE4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40,0</w:t>
            </w:r>
          </w:p>
        </w:tc>
      </w:tr>
      <w:tr w:rsidR="00A15BE4" w:rsidRPr="0025114F" w:rsidTr="00040389">
        <w:trPr>
          <w:gridAfter w:val="1"/>
          <w:wAfter w:w="880" w:type="dxa"/>
          <w:trHeight w:val="55"/>
        </w:trPr>
        <w:tc>
          <w:tcPr>
            <w:tcW w:w="68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5114F" w:rsidRDefault="00A15BE4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25114F" w:rsidRDefault="00A15BE4" w:rsidP="0025114F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25114F">
              <w:rPr>
                <w:sz w:val="28"/>
                <w:szCs w:val="28"/>
              </w:rPr>
              <w:t>951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5114F" w:rsidRDefault="00A15BE4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5114F" w:rsidRDefault="00A15BE4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5114F" w:rsidRDefault="00A15BE4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5114F" w:rsidRDefault="00A15BE4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5114F" w:rsidRDefault="00A15BE4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40,0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25114F" w:rsidRDefault="00A15BE4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40,0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25114F" w:rsidRDefault="00A15BE4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40,0</w:t>
            </w:r>
          </w:p>
        </w:tc>
      </w:tr>
      <w:tr w:rsidR="00A15BE4" w:rsidRPr="0025114F" w:rsidTr="00040389">
        <w:trPr>
          <w:gridAfter w:val="1"/>
          <w:wAfter w:w="880" w:type="dxa"/>
          <w:trHeight w:val="264"/>
        </w:trPr>
        <w:tc>
          <w:tcPr>
            <w:tcW w:w="6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5114F" w:rsidRDefault="00A15BE4" w:rsidP="0025114F">
            <w:pPr>
              <w:spacing w:line="240" w:lineRule="atLeast"/>
              <w:rPr>
                <w:sz w:val="28"/>
                <w:szCs w:val="28"/>
              </w:rPr>
            </w:pPr>
            <w:proofErr w:type="gramStart"/>
            <w:r w:rsidRPr="0025114F">
              <w:rPr>
                <w:sz w:val="28"/>
                <w:szCs w:val="28"/>
              </w:rPr>
              <w:t>Расходы по управлению муниципальным имуществом Верхнесеребряковского сельского поселения и распоряжение земельными участками,</w:t>
            </w:r>
            <w:r w:rsidR="001D51B6" w:rsidRPr="0025114F">
              <w:rPr>
                <w:sz w:val="28"/>
                <w:szCs w:val="28"/>
              </w:rPr>
              <w:t xml:space="preserve"> </w:t>
            </w:r>
            <w:r w:rsidRPr="0025114F">
              <w:rPr>
                <w:sz w:val="28"/>
                <w:szCs w:val="28"/>
              </w:rPr>
              <w:t>государственная собственность на которые разграничена и которые расположены в границах поселений в рамках подпрограммы</w:t>
            </w:r>
            <w:r w:rsidR="001D51B6" w:rsidRPr="0025114F">
              <w:rPr>
                <w:sz w:val="28"/>
                <w:szCs w:val="28"/>
              </w:rPr>
              <w:t xml:space="preserve"> </w:t>
            </w:r>
            <w:r w:rsidRPr="0025114F">
              <w:rPr>
                <w:sz w:val="28"/>
                <w:szCs w:val="28"/>
              </w:rPr>
              <w:t>"Управление муниципальным имуществом"</w:t>
            </w:r>
            <w:r w:rsidR="001D51B6" w:rsidRPr="0025114F">
              <w:rPr>
                <w:sz w:val="28"/>
                <w:szCs w:val="28"/>
              </w:rPr>
              <w:t xml:space="preserve"> </w:t>
            </w:r>
            <w:r w:rsidRPr="0025114F">
              <w:rPr>
                <w:sz w:val="28"/>
                <w:szCs w:val="28"/>
              </w:rPr>
              <w:t>муниципальной программы Верхнесеребряковского сельского поселения</w:t>
            </w:r>
            <w:r w:rsidR="001D51B6" w:rsidRPr="0025114F">
              <w:rPr>
                <w:sz w:val="28"/>
                <w:szCs w:val="28"/>
              </w:rPr>
              <w:t xml:space="preserve"> </w:t>
            </w:r>
            <w:r w:rsidRPr="0025114F">
              <w:rPr>
                <w:sz w:val="28"/>
                <w:szCs w:val="28"/>
              </w:rPr>
              <w:t>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25114F" w:rsidRDefault="00A15BE4" w:rsidP="0025114F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25114F">
              <w:rPr>
                <w:sz w:val="28"/>
                <w:szCs w:val="28"/>
              </w:rPr>
              <w:t>951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5114F" w:rsidRDefault="00A15BE4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5114F" w:rsidRDefault="00A15BE4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5114F" w:rsidRDefault="00040389" w:rsidP="0025114F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085</w:t>
            </w:r>
            <w:r w:rsidR="00A15BE4" w:rsidRPr="0025114F">
              <w:rPr>
                <w:sz w:val="28"/>
                <w:szCs w:val="28"/>
              </w:rPr>
              <w:t>00 26140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5114F" w:rsidRDefault="00A15BE4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5114F" w:rsidRDefault="00A15BE4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40,0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25114F" w:rsidRDefault="00A15BE4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40,0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25114F" w:rsidRDefault="00A15BE4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4,0</w:t>
            </w:r>
          </w:p>
        </w:tc>
      </w:tr>
      <w:tr w:rsidR="00A15BE4" w:rsidRPr="0025114F" w:rsidTr="00040389">
        <w:trPr>
          <w:gridAfter w:val="1"/>
          <w:wAfter w:w="880" w:type="dxa"/>
          <w:trHeight w:val="85"/>
        </w:trPr>
        <w:tc>
          <w:tcPr>
            <w:tcW w:w="68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5114F" w:rsidRDefault="00A15BE4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lastRenderedPageBreak/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25114F" w:rsidRDefault="00A15BE4" w:rsidP="0025114F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25114F">
              <w:rPr>
                <w:sz w:val="28"/>
                <w:szCs w:val="28"/>
              </w:rPr>
              <w:t>951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5114F" w:rsidRDefault="00A15BE4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5114F" w:rsidRDefault="00A15BE4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5114F" w:rsidRDefault="00A15BE4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5114F" w:rsidRDefault="00A15BE4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5114F" w:rsidRDefault="005E7BCC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1403,8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25114F" w:rsidRDefault="00A15BE4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144,1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25114F" w:rsidRDefault="00A15BE4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205,7</w:t>
            </w:r>
          </w:p>
        </w:tc>
      </w:tr>
      <w:tr w:rsidR="00A15BE4" w:rsidRPr="0025114F" w:rsidTr="00040389">
        <w:trPr>
          <w:gridAfter w:val="1"/>
          <w:wAfter w:w="880" w:type="dxa"/>
          <w:trHeight w:val="174"/>
        </w:trPr>
        <w:tc>
          <w:tcPr>
            <w:tcW w:w="68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5114F" w:rsidRDefault="00A15BE4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25114F" w:rsidRDefault="00A15BE4" w:rsidP="0025114F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25114F">
              <w:rPr>
                <w:sz w:val="28"/>
                <w:szCs w:val="28"/>
              </w:rPr>
              <w:t>951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5114F" w:rsidRDefault="00A15BE4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5114F" w:rsidRDefault="00A15BE4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5114F" w:rsidRDefault="00A15BE4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5114F" w:rsidRDefault="00A15BE4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5114F" w:rsidRDefault="005E7BCC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1403,8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25114F" w:rsidRDefault="00A15BE4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144,1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25114F" w:rsidRDefault="00A15BE4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205,7</w:t>
            </w:r>
          </w:p>
        </w:tc>
      </w:tr>
      <w:tr w:rsidR="00A15BE4" w:rsidRPr="0025114F" w:rsidTr="00040389">
        <w:trPr>
          <w:gridAfter w:val="1"/>
          <w:wAfter w:w="880" w:type="dxa"/>
          <w:trHeight w:val="2262"/>
        </w:trPr>
        <w:tc>
          <w:tcPr>
            <w:tcW w:w="6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5114F" w:rsidRDefault="00A15BE4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Мероприятия по благоустройству территории в рамках подпрограммы</w:t>
            </w:r>
            <w:r w:rsidR="00911A6B">
              <w:rPr>
                <w:sz w:val="28"/>
                <w:szCs w:val="28"/>
              </w:rPr>
              <w:t xml:space="preserve"> </w:t>
            </w:r>
            <w:r w:rsidRPr="0025114F">
              <w:rPr>
                <w:sz w:val="28"/>
                <w:szCs w:val="28"/>
              </w:rPr>
              <w:t>"Благоустройство территории Верхнесеребряковского сельского поселения"</w:t>
            </w:r>
            <w:r w:rsidR="00911A6B">
              <w:rPr>
                <w:sz w:val="28"/>
                <w:szCs w:val="28"/>
              </w:rPr>
              <w:t xml:space="preserve"> </w:t>
            </w:r>
            <w:r w:rsidRPr="0025114F">
              <w:rPr>
                <w:sz w:val="28"/>
                <w:szCs w:val="28"/>
              </w:rPr>
              <w:t>муниципальной программы Верхнесеребряковского сельского поселения</w:t>
            </w:r>
            <w:r w:rsidR="00911A6B">
              <w:rPr>
                <w:sz w:val="28"/>
                <w:szCs w:val="28"/>
              </w:rPr>
              <w:t xml:space="preserve"> </w:t>
            </w:r>
            <w:r w:rsidRPr="0025114F">
              <w:rPr>
                <w:sz w:val="28"/>
                <w:szCs w:val="28"/>
              </w:rPr>
              <w:t>"Обеспечение качественными жилищно-коммунальными услугами населения Верхнесеребряковского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25114F" w:rsidRDefault="00A15BE4" w:rsidP="0025114F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25114F">
              <w:rPr>
                <w:sz w:val="28"/>
                <w:szCs w:val="28"/>
              </w:rPr>
              <w:t>951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5114F" w:rsidRDefault="00A15BE4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5114F" w:rsidRDefault="00A15BE4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5114F" w:rsidRDefault="00040389" w:rsidP="0025114F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012</w:t>
            </w:r>
            <w:r w:rsidR="00A15BE4" w:rsidRPr="0025114F">
              <w:rPr>
                <w:sz w:val="28"/>
                <w:szCs w:val="28"/>
              </w:rPr>
              <w:t>00 26030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5114F" w:rsidRDefault="00A15BE4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5114F" w:rsidRDefault="005E7BCC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1032,9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25114F" w:rsidRDefault="00A15BE4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76,1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25114F" w:rsidRDefault="00A15BE4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137,7</w:t>
            </w:r>
          </w:p>
        </w:tc>
      </w:tr>
      <w:tr w:rsidR="009E0943" w:rsidRPr="0025114F" w:rsidTr="00040389">
        <w:trPr>
          <w:gridAfter w:val="1"/>
          <w:wAfter w:w="880" w:type="dxa"/>
          <w:trHeight w:val="2743"/>
        </w:trPr>
        <w:tc>
          <w:tcPr>
            <w:tcW w:w="6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943" w:rsidRPr="0025114F" w:rsidRDefault="00CA2129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Организация и проведение мероприятий по охране окружающей среды в рамках подпрограммы «Охрана окружающей среды в Верхнесеребряковском сельском поселении» муниципальной программы Верхнесеребряковского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0943" w:rsidRPr="0025114F" w:rsidRDefault="009E0943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951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943" w:rsidRPr="0025114F" w:rsidRDefault="009E0943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943" w:rsidRPr="0025114F" w:rsidRDefault="009E0943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943" w:rsidRPr="0025114F" w:rsidRDefault="00040389" w:rsidP="0025114F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041</w:t>
            </w:r>
            <w:r w:rsidR="009E0943" w:rsidRPr="0025114F">
              <w:rPr>
                <w:sz w:val="28"/>
                <w:szCs w:val="28"/>
              </w:rPr>
              <w:t>00 26070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943" w:rsidRPr="0025114F" w:rsidRDefault="009E0943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943" w:rsidRPr="0025114F" w:rsidRDefault="009E0943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40,0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0943" w:rsidRPr="0025114F" w:rsidRDefault="009E0943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0943" w:rsidRPr="0025114F" w:rsidRDefault="009E0943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</w:p>
        </w:tc>
      </w:tr>
      <w:tr w:rsidR="00A15BE4" w:rsidRPr="0025114F" w:rsidTr="00040389">
        <w:trPr>
          <w:gridAfter w:val="1"/>
          <w:wAfter w:w="880" w:type="dxa"/>
          <w:trHeight w:val="2957"/>
        </w:trPr>
        <w:tc>
          <w:tcPr>
            <w:tcW w:w="68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5114F" w:rsidRDefault="00A15BE4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Организация и проведение мероприятий по охране окружающей среды в Верхнесеребряковском сельском поселении в рамках подпрограммы "Охрана окружающей среды в Верхнесеребряковском сельском поселении" муниципальной программы Верхнесеребряковского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25114F" w:rsidRDefault="00A15BE4" w:rsidP="0025114F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25114F">
              <w:rPr>
                <w:sz w:val="28"/>
                <w:szCs w:val="28"/>
              </w:rPr>
              <w:t>951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5114F" w:rsidRDefault="00A15BE4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5114F" w:rsidRDefault="00A15BE4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5114F" w:rsidRDefault="00040389" w:rsidP="0025114F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041</w:t>
            </w:r>
            <w:r w:rsidR="00A15BE4" w:rsidRPr="0025114F">
              <w:rPr>
                <w:sz w:val="28"/>
                <w:szCs w:val="28"/>
              </w:rPr>
              <w:t>00 26080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5114F" w:rsidRDefault="00A15BE4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5114F" w:rsidRDefault="005E7BCC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104,9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25114F" w:rsidRDefault="00A15BE4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30,0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25114F" w:rsidRDefault="00A15BE4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30,0</w:t>
            </w:r>
          </w:p>
        </w:tc>
      </w:tr>
      <w:tr w:rsidR="00A15BE4" w:rsidRPr="0025114F" w:rsidTr="00040389">
        <w:trPr>
          <w:gridAfter w:val="1"/>
          <w:wAfter w:w="880" w:type="dxa"/>
          <w:trHeight w:val="2674"/>
        </w:trPr>
        <w:tc>
          <w:tcPr>
            <w:tcW w:w="68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5114F" w:rsidRDefault="00A15BE4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lastRenderedPageBreak/>
              <w:t>Расходы в сфере обращения с бытовыми отходами на территории поселения в рамках подпрограммы</w:t>
            </w:r>
            <w:r w:rsidR="00911A6B">
              <w:rPr>
                <w:sz w:val="28"/>
                <w:szCs w:val="28"/>
              </w:rPr>
              <w:t xml:space="preserve"> </w:t>
            </w:r>
            <w:r w:rsidRPr="0025114F">
              <w:rPr>
                <w:sz w:val="28"/>
                <w:szCs w:val="28"/>
              </w:rPr>
              <w:t>"Система управления отходами на территории Верхнесеребряковского сельского поселения"</w:t>
            </w:r>
            <w:r w:rsidR="00911A6B">
              <w:rPr>
                <w:sz w:val="28"/>
                <w:szCs w:val="28"/>
              </w:rPr>
              <w:t xml:space="preserve"> </w:t>
            </w:r>
            <w:r w:rsidRPr="0025114F">
              <w:rPr>
                <w:sz w:val="28"/>
                <w:szCs w:val="28"/>
              </w:rPr>
              <w:t>программы Верхнесеребряковского сельского поселения</w:t>
            </w:r>
            <w:r w:rsidR="00911A6B">
              <w:rPr>
                <w:sz w:val="28"/>
                <w:szCs w:val="28"/>
              </w:rPr>
              <w:t xml:space="preserve"> </w:t>
            </w:r>
            <w:r w:rsidRPr="0025114F">
              <w:rPr>
                <w:sz w:val="28"/>
                <w:szCs w:val="28"/>
              </w:rPr>
              <w:t>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25114F" w:rsidRDefault="00A15BE4" w:rsidP="0025114F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25114F">
              <w:rPr>
                <w:sz w:val="28"/>
                <w:szCs w:val="28"/>
              </w:rPr>
              <w:t>951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5114F" w:rsidRDefault="00A15BE4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5114F" w:rsidRDefault="00A15BE4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5114F" w:rsidRDefault="00040389" w:rsidP="0025114F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042</w:t>
            </w:r>
            <w:r w:rsidR="00A15BE4" w:rsidRPr="0025114F">
              <w:rPr>
                <w:sz w:val="28"/>
                <w:szCs w:val="28"/>
              </w:rPr>
              <w:t>00 26210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5114F" w:rsidRDefault="00A15BE4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5114F" w:rsidRDefault="005E7BCC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166,0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25114F" w:rsidRDefault="00A15BE4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16,0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25114F" w:rsidRDefault="00A15BE4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16,0</w:t>
            </w:r>
          </w:p>
        </w:tc>
      </w:tr>
      <w:tr w:rsidR="00A15BE4" w:rsidRPr="0025114F" w:rsidTr="00040389">
        <w:trPr>
          <w:gridAfter w:val="1"/>
          <w:wAfter w:w="880" w:type="dxa"/>
          <w:trHeight w:val="3040"/>
        </w:trPr>
        <w:tc>
          <w:tcPr>
            <w:tcW w:w="6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5114F" w:rsidRDefault="00A15BE4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Мероприятия по повышению энергетической эффективности системы освещения в рамках подпрограммы</w:t>
            </w:r>
            <w:r w:rsidR="00911A6B">
              <w:rPr>
                <w:sz w:val="28"/>
                <w:szCs w:val="28"/>
              </w:rPr>
              <w:t xml:space="preserve"> </w:t>
            </w:r>
            <w:r w:rsidRPr="0025114F">
              <w:rPr>
                <w:sz w:val="28"/>
                <w:szCs w:val="28"/>
              </w:rPr>
              <w:t>"Энергосбережение и повышение энергетической эффективности Верхнесеребряковского сельского поселения"</w:t>
            </w:r>
            <w:r w:rsidR="00911A6B">
              <w:rPr>
                <w:sz w:val="28"/>
                <w:szCs w:val="28"/>
              </w:rPr>
              <w:t xml:space="preserve"> </w:t>
            </w:r>
            <w:r w:rsidRPr="0025114F">
              <w:rPr>
                <w:sz w:val="28"/>
                <w:szCs w:val="28"/>
              </w:rPr>
              <w:t>муниципальной программы Верхнесеребряковского сельского поселения</w:t>
            </w:r>
            <w:r w:rsidR="00911A6B">
              <w:rPr>
                <w:sz w:val="28"/>
                <w:szCs w:val="28"/>
              </w:rPr>
              <w:t xml:space="preserve"> </w:t>
            </w:r>
            <w:r w:rsidRPr="0025114F">
              <w:rPr>
                <w:sz w:val="28"/>
                <w:szCs w:val="28"/>
              </w:rPr>
              <w:t>"Энергосбережение и повышение энергетической эффективности"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25114F" w:rsidRDefault="00A15BE4" w:rsidP="0025114F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25114F">
              <w:rPr>
                <w:sz w:val="28"/>
                <w:szCs w:val="28"/>
              </w:rPr>
              <w:t>951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5114F" w:rsidRDefault="00A15BE4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5114F" w:rsidRDefault="00A15BE4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5114F" w:rsidRDefault="00040389" w:rsidP="0025114F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061</w:t>
            </w:r>
            <w:r w:rsidR="00A15BE4" w:rsidRPr="0025114F">
              <w:rPr>
                <w:sz w:val="28"/>
                <w:szCs w:val="28"/>
              </w:rPr>
              <w:t>00 26090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5114F" w:rsidRDefault="00A15BE4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5114F" w:rsidRDefault="00A15BE4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60,0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25114F" w:rsidRDefault="00A15BE4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25,0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25114F" w:rsidRDefault="00A15BE4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25,0</w:t>
            </w:r>
          </w:p>
        </w:tc>
      </w:tr>
      <w:tr w:rsidR="00A15BE4" w:rsidRPr="0025114F" w:rsidTr="00040389">
        <w:trPr>
          <w:gridAfter w:val="1"/>
          <w:wAfter w:w="880" w:type="dxa"/>
          <w:trHeight w:val="347"/>
        </w:trPr>
        <w:tc>
          <w:tcPr>
            <w:tcW w:w="6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E4" w:rsidRPr="0025114F" w:rsidRDefault="00A15BE4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ОБРАЗОВАНИЕ</w:t>
            </w:r>
            <w:r w:rsidRPr="0025114F">
              <w:rPr>
                <w:sz w:val="28"/>
                <w:szCs w:val="28"/>
              </w:rPr>
              <w:tab/>
            </w:r>
            <w:r w:rsidRPr="0025114F">
              <w:rPr>
                <w:sz w:val="28"/>
                <w:szCs w:val="28"/>
              </w:rPr>
              <w:tab/>
              <w:t xml:space="preserve"> </w:t>
            </w:r>
            <w:r w:rsidRPr="0025114F">
              <w:rPr>
                <w:sz w:val="28"/>
                <w:szCs w:val="28"/>
              </w:rPr>
              <w:tab/>
              <w:t xml:space="preserve"> </w:t>
            </w:r>
            <w:r w:rsidRPr="0025114F">
              <w:rPr>
                <w:sz w:val="28"/>
                <w:szCs w:val="28"/>
              </w:rPr>
              <w:tab/>
              <w:t xml:space="preserve"> </w:t>
            </w:r>
            <w:r w:rsidRPr="0025114F">
              <w:rPr>
                <w:sz w:val="28"/>
                <w:szCs w:val="28"/>
              </w:rPr>
              <w:tab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25114F" w:rsidRDefault="00A15BE4" w:rsidP="0025114F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25114F">
              <w:rPr>
                <w:sz w:val="28"/>
                <w:szCs w:val="28"/>
              </w:rPr>
              <w:t>951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E4" w:rsidRPr="0025114F" w:rsidRDefault="00A15BE4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07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E4" w:rsidRPr="0025114F" w:rsidRDefault="00A15BE4" w:rsidP="0025114F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E4" w:rsidRPr="0025114F" w:rsidRDefault="00A15BE4" w:rsidP="0025114F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E4" w:rsidRPr="0025114F" w:rsidRDefault="00A15BE4" w:rsidP="0025114F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E4" w:rsidRPr="0025114F" w:rsidRDefault="00A15BE4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35,0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25114F" w:rsidRDefault="00A15BE4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25,0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25114F" w:rsidRDefault="00A15BE4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25,0</w:t>
            </w:r>
          </w:p>
        </w:tc>
      </w:tr>
      <w:tr w:rsidR="00A15BE4" w:rsidRPr="0025114F" w:rsidTr="00040389">
        <w:trPr>
          <w:gridAfter w:val="1"/>
          <w:wAfter w:w="880" w:type="dxa"/>
          <w:trHeight w:val="441"/>
        </w:trPr>
        <w:tc>
          <w:tcPr>
            <w:tcW w:w="6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E4" w:rsidRPr="0025114F" w:rsidRDefault="00A15BE4" w:rsidP="0025114F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25114F">
              <w:rPr>
                <w:rFonts w:eastAsiaTheme="minorHAnsi"/>
                <w:sz w:val="28"/>
                <w:szCs w:val="28"/>
                <w:lang w:eastAsia="en-US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25114F" w:rsidRDefault="00A15BE4" w:rsidP="0025114F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25114F">
              <w:rPr>
                <w:sz w:val="28"/>
                <w:szCs w:val="28"/>
              </w:rPr>
              <w:t>951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E4" w:rsidRPr="0025114F" w:rsidRDefault="00A15BE4" w:rsidP="0025114F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25114F">
              <w:rPr>
                <w:rFonts w:eastAsiaTheme="minorHAnsi"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E4" w:rsidRPr="0025114F" w:rsidRDefault="00A15BE4" w:rsidP="0025114F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25114F">
              <w:rPr>
                <w:rFonts w:eastAsiaTheme="minorHAnsi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E4" w:rsidRPr="0025114F" w:rsidRDefault="00A15BE4" w:rsidP="0025114F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25114F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E4" w:rsidRPr="0025114F" w:rsidRDefault="00A15BE4" w:rsidP="0025114F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25114F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E4" w:rsidRPr="0025114F" w:rsidRDefault="00A15BE4" w:rsidP="0025114F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25114F">
              <w:rPr>
                <w:rFonts w:eastAsiaTheme="minorHAnsi"/>
                <w:sz w:val="28"/>
                <w:szCs w:val="28"/>
                <w:lang w:eastAsia="en-US"/>
              </w:rPr>
              <w:t>35,0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25114F" w:rsidRDefault="00A15BE4" w:rsidP="0025114F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25114F">
              <w:rPr>
                <w:rFonts w:eastAsiaTheme="minorHAnsi"/>
                <w:sz w:val="28"/>
                <w:szCs w:val="28"/>
                <w:lang w:eastAsia="en-US"/>
              </w:rPr>
              <w:t>25,0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25114F" w:rsidRDefault="00A15BE4" w:rsidP="0025114F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25114F">
              <w:rPr>
                <w:rFonts w:eastAsiaTheme="minorHAnsi"/>
                <w:sz w:val="28"/>
                <w:szCs w:val="28"/>
                <w:lang w:eastAsia="en-US"/>
              </w:rPr>
              <w:t>25,0</w:t>
            </w:r>
          </w:p>
        </w:tc>
      </w:tr>
      <w:tr w:rsidR="00A15BE4" w:rsidRPr="0025114F" w:rsidTr="00040389">
        <w:trPr>
          <w:gridAfter w:val="1"/>
          <w:wAfter w:w="880" w:type="dxa"/>
          <w:trHeight w:val="1102"/>
        </w:trPr>
        <w:tc>
          <w:tcPr>
            <w:tcW w:w="6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E4" w:rsidRPr="0025114F" w:rsidRDefault="00A15BE4" w:rsidP="0025114F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25114F">
              <w:rPr>
                <w:rFonts w:eastAsiaTheme="minorHAnsi"/>
                <w:sz w:val="28"/>
                <w:szCs w:val="28"/>
                <w:lang w:eastAsia="en-US"/>
              </w:rPr>
              <w:t xml:space="preserve">Расходы по обеспечению дополнительного профессионального образования лиц, замещающих выборные муниципальные должности муниципальных служащих в рамках подпрограммы </w:t>
            </w:r>
            <w:r w:rsidRPr="0025114F">
              <w:rPr>
                <w:sz w:val="28"/>
                <w:szCs w:val="28"/>
              </w:rPr>
              <w:t xml:space="preserve">"Развитие муниципального управления и муниципальной службы в </w:t>
            </w:r>
            <w:proofErr w:type="spellStart"/>
            <w:r w:rsidRPr="0025114F">
              <w:rPr>
                <w:sz w:val="28"/>
                <w:szCs w:val="28"/>
              </w:rPr>
              <w:t>Верхнесеребряковском</w:t>
            </w:r>
            <w:proofErr w:type="spellEnd"/>
            <w:r w:rsidRPr="0025114F">
              <w:rPr>
                <w:sz w:val="28"/>
                <w:szCs w:val="28"/>
              </w:rPr>
              <w:t xml:space="preserve"> сельском поселении"</w:t>
            </w:r>
            <w:r w:rsidR="00911A6B">
              <w:rPr>
                <w:sz w:val="28"/>
                <w:szCs w:val="28"/>
              </w:rPr>
              <w:t xml:space="preserve"> </w:t>
            </w:r>
            <w:r w:rsidRPr="0025114F">
              <w:rPr>
                <w:sz w:val="28"/>
                <w:szCs w:val="28"/>
              </w:rPr>
              <w:t>муниципальной программы Верхнесеребряковского сельского поселения</w:t>
            </w:r>
            <w:r w:rsidR="00911A6B">
              <w:rPr>
                <w:sz w:val="28"/>
                <w:szCs w:val="28"/>
              </w:rPr>
              <w:t xml:space="preserve"> </w:t>
            </w:r>
            <w:r w:rsidRPr="0025114F">
              <w:rPr>
                <w:sz w:val="28"/>
                <w:szCs w:val="28"/>
              </w:rPr>
              <w:t xml:space="preserve">"Развитие муниципальной службы" (Иные закупки товаров, работ и услуг для обеспечения </w:t>
            </w:r>
            <w:r w:rsidR="00040389">
              <w:rPr>
                <w:sz w:val="28"/>
                <w:szCs w:val="28"/>
              </w:rPr>
              <w:t>государственных (муниципальных</w:t>
            </w:r>
            <w:proofErr w:type="gramStart"/>
            <w:r w:rsidR="00040389">
              <w:rPr>
                <w:sz w:val="28"/>
                <w:szCs w:val="28"/>
              </w:rPr>
              <w:t>)</w:t>
            </w:r>
            <w:r w:rsidRPr="0025114F">
              <w:rPr>
                <w:sz w:val="28"/>
                <w:szCs w:val="28"/>
              </w:rPr>
              <w:t>н</w:t>
            </w:r>
            <w:proofErr w:type="gramEnd"/>
            <w:r w:rsidRPr="0025114F">
              <w:rPr>
                <w:sz w:val="28"/>
                <w:szCs w:val="28"/>
              </w:rPr>
              <w:t>ужд)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25114F" w:rsidRDefault="00A15BE4" w:rsidP="0025114F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25114F">
              <w:rPr>
                <w:sz w:val="28"/>
                <w:szCs w:val="28"/>
              </w:rPr>
              <w:t>951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E4" w:rsidRPr="0025114F" w:rsidRDefault="00A15BE4" w:rsidP="0025114F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25114F">
              <w:rPr>
                <w:rFonts w:eastAsiaTheme="minorHAnsi"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E4" w:rsidRPr="0025114F" w:rsidRDefault="00A15BE4" w:rsidP="0025114F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25114F">
              <w:rPr>
                <w:rFonts w:eastAsiaTheme="minorHAnsi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E4" w:rsidRPr="0025114F" w:rsidRDefault="00040389" w:rsidP="0025114F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071</w:t>
            </w:r>
            <w:r w:rsidR="00A15BE4" w:rsidRPr="0025114F">
              <w:rPr>
                <w:rFonts w:eastAsiaTheme="minorHAnsi"/>
                <w:sz w:val="28"/>
                <w:szCs w:val="28"/>
                <w:lang w:eastAsia="en-US"/>
              </w:rPr>
              <w:t>00 26100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E4" w:rsidRPr="0025114F" w:rsidRDefault="00A15BE4" w:rsidP="0025114F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25114F">
              <w:rPr>
                <w:rFonts w:eastAsiaTheme="minorHAnsi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E4" w:rsidRPr="0025114F" w:rsidRDefault="00A15BE4" w:rsidP="0025114F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25114F">
              <w:rPr>
                <w:rFonts w:eastAsiaTheme="minorHAnsi"/>
                <w:sz w:val="28"/>
                <w:szCs w:val="28"/>
                <w:lang w:eastAsia="en-US"/>
              </w:rPr>
              <w:t>35,0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25114F" w:rsidRDefault="00A15BE4" w:rsidP="0025114F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25114F">
              <w:rPr>
                <w:rFonts w:eastAsiaTheme="minorHAnsi"/>
                <w:sz w:val="28"/>
                <w:szCs w:val="28"/>
                <w:lang w:eastAsia="en-US"/>
              </w:rPr>
              <w:t>25,0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25114F" w:rsidRDefault="00A15BE4" w:rsidP="0025114F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25114F">
              <w:rPr>
                <w:rFonts w:eastAsiaTheme="minorHAnsi"/>
                <w:sz w:val="28"/>
                <w:szCs w:val="28"/>
                <w:lang w:eastAsia="en-US"/>
              </w:rPr>
              <w:t>25,0</w:t>
            </w:r>
          </w:p>
        </w:tc>
      </w:tr>
      <w:tr w:rsidR="00A15BE4" w:rsidRPr="0025114F" w:rsidTr="00040389">
        <w:trPr>
          <w:gridAfter w:val="1"/>
          <w:wAfter w:w="880" w:type="dxa"/>
          <w:trHeight w:val="375"/>
        </w:trPr>
        <w:tc>
          <w:tcPr>
            <w:tcW w:w="68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5114F" w:rsidRDefault="00A15BE4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lastRenderedPageBreak/>
              <w:t>КУЛЬТУРА, КИНЕМАТОГРАФИЯ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25114F" w:rsidRDefault="00A15BE4" w:rsidP="0025114F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25114F">
              <w:rPr>
                <w:sz w:val="28"/>
                <w:szCs w:val="28"/>
              </w:rPr>
              <w:t>951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5114F" w:rsidRDefault="00A15BE4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5114F" w:rsidRDefault="00A15BE4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5114F" w:rsidRDefault="00A15BE4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5114F" w:rsidRDefault="00A15BE4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5114F" w:rsidRDefault="005E7BCC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7791,8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25114F" w:rsidRDefault="00A15BE4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3181,5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25114F" w:rsidRDefault="00A15BE4" w:rsidP="0025114F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25114F">
              <w:rPr>
                <w:sz w:val="28"/>
                <w:szCs w:val="28"/>
              </w:rPr>
              <w:t>3173,8</w:t>
            </w:r>
          </w:p>
        </w:tc>
      </w:tr>
      <w:tr w:rsidR="00A15BE4" w:rsidRPr="0025114F" w:rsidTr="00190DB9">
        <w:trPr>
          <w:gridAfter w:val="1"/>
          <w:wAfter w:w="880" w:type="dxa"/>
          <w:trHeight w:val="184"/>
        </w:trPr>
        <w:tc>
          <w:tcPr>
            <w:tcW w:w="68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5114F" w:rsidRDefault="00A15BE4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25114F" w:rsidRDefault="00A15BE4" w:rsidP="0025114F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25114F">
              <w:rPr>
                <w:sz w:val="28"/>
                <w:szCs w:val="28"/>
              </w:rPr>
              <w:t>951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5114F" w:rsidRDefault="00A15BE4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5114F" w:rsidRDefault="00A15BE4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5114F" w:rsidRDefault="00A15BE4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5114F" w:rsidRDefault="00A15BE4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5114F" w:rsidRDefault="005E7BCC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7791,8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25114F" w:rsidRDefault="00A15BE4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3181,5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25114F" w:rsidRDefault="00A15BE4" w:rsidP="0025114F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25114F">
              <w:rPr>
                <w:sz w:val="28"/>
                <w:szCs w:val="28"/>
              </w:rPr>
              <w:t>3173,8</w:t>
            </w:r>
          </w:p>
        </w:tc>
      </w:tr>
      <w:tr w:rsidR="00A15BE4" w:rsidRPr="0025114F" w:rsidTr="00040389">
        <w:trPr>
          <w:gridAfter w:val="1"/>
          <w:wAfter w:w="880" w:type="dxa"/>
          <w:trHeight w:val="1919"/>
        </w:trPr>
        <w:tc>
          <w:tcPr>
            <w:tcW w:w="6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5114F" w:rsidRDefault="00A15BE4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Расходы на обеспечение деятельности</w:t>
            </w:r>
            <w:r w:rsidR="00190DB9">
              <w:rPr>
                <w:sz w:val="28"/>
                <w:szCs w:val="28"/>
              </w:rPr>
              <w:t xml:space="preserve"> </w:t>
            </w:r>
            <w:r w:rsidRPr="0025114F">
              <w:rPr>
                <w:sz w:val="28"/>
                <w:szCs w:val="28"/>
              </w:rPr>
              <w:t>(оказание услуг)</w:t>
            </w:r>
            <w:r w:rsidR="00190DB9">
              <w:rPr>
                <w:sz w:val="28"/>
                <w:szCs w:val="28"/>
              </w:rPr>
              <w:t xml:space="preserve"> </w:t>
            </w:r>
            <w:r w:rsidRPr="0025114F">
              <w:rPr>
                <w:sz w:val="28"/>
                <w:szCs w:val="28"/>
              </w:rPr>
              <w:t>муниципальных учреждений Верхнесеребряковского сельского поселения в рамках подпрограммы</w:t>
            </w:r>
            <w:r w:rsidR="00911A6B">
              <w:rPr>
                <w:sz w:val="28"/>
                <w:szCs w:val="28"/>
              </w:rPr>
              <w:t xml:space="preserve"> </w:t>
            </w:r>
            <w:r w:rsidRPr="0025114F">
              <w:rPr>
                <w:sz w:val="28"/>
                <w:szCs w:val="28"/>
              </w:rPr>
              <w:t>"Развитие культуры"</w:t>
            </w:r>
            <w:r w:rsidR="00911A6B">
              <w:rPr>
                <w:sz w:val="28"/>
                <w:szCs w:val="28"/>
              </w:rPr>
              <w:t xml:space="preserve"> </w:t>
            </w:r>
            <w:r w:rsidRPr="0025114F">
              <w:rPr>
                <w:sz w:val="28"/>
                <w:szCs w:val="28"/>
              </w:rPr>
              <w:t>муниципальной программы Верхнесеребряковского сельского поселения</w:t>
            </w:r>
            <w:r w:rsidR="00911A6B">
              <w:rPr>
                <w:sz w:val="28"/>
                <w:szCs w:val="28"/>
              </w:rPr>
              <w:t xml:space="preserve"> </w:t>
            </w:r>
            <w:r w:rsidRPr="0025114F">
              <w:rPr>
                <w:sz w:val="28"/>
                <w:szCs w:val="28"/>
              </w:rPr>
              <w:t>"Развитие культуры" (Субсидии бюджетным учреждениям)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25114F" w:rsidRDefault="00A15BE4" w:rsidP="0025114F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25114F">
              <w:rPr>
                <w:sz w:val="28"/>
                <w:szCs w:val="28"/>
              </w:rPr>
              <w:t>951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5114F" w:rsidRDefault="00A15BE4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5114F" w:rsidRDefault="00A15BE4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5114F" w:rsidRDefault="00040389" w:rsidP="0025114F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051</w:t>
            </w:r>
            <w:r w:rsidR="00A15BE4" w:rsidRPr="0025114F">
              <w:rPr>
                <w:sz w:val="28"/>
                <w:szCs w:val="28"/>
              </w:rPr>
              <w:t>00 00590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5114F" w:rsidRDefault="00A15BE4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5114F" w:rsidRDefault="00CA2129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3153,5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25114F" w:rsidRDefault="00A15BE4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2298,7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25114F" w:rsidRDefault="00A15BE4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2090,3</w:t>
            </w:r>
          </w:p>
        </w:tc>
      </w:tr>
      <w:tr w:rsidR="005E7BCC" w:rsidRPr="0025114F" w:rsidTr="00040389">
        <w:trPr>
          <w:gridAfter w:val="1"/>
          <w:wAfter w:w="880" w:type="dxa"/>
          <w:trHeight w:val="363"/>
        </w:trPr>
        <w:tc>
          <w:tcPr>
            <w:tcW w:w="6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BCC" w:rsidRPr="0025114F" w:rsidRDefault="005E7BCC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color w:val="000000"/>
                <w:sz w:val="28"/>
                <w:szCs w:val="28"/>
                <w:lang w:eastAsia="en-US"/>
              </w:rPr>
              <w:t xml:space="preserve">Субсидии бюджетным учреждениям на иные цели </w:t>
            </w:r>
            <w:r w:rsidRPr="0025114F">
              <w:rPr>
                <w:sz w:val="28"/>
                <w:szCs w:val="28"/>
              </w:rPr>
              <w:t>(Субсидии бюджетным учреждениям)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BCC" w:rsidRPr="0025114F" w:rsidRDefault="005E7BCC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951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BCC" w:rsidRPr="0025114F" w:rsidRDefault="005E7BCC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BCC" w:rsidRPr="0025114F" w:rsidRDefault="005E7BCC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BCC" w:rsidRPr="0025114F" w:rsidRDefault="00040389" w:rsidP="0025114F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051</w:t>
            </w:r>
            <w:r w:rsidR="005E7BCC" w:rsidRPr="0025114F">
              <w:rPr>
                <w:sz w:val="28"/>
                <w:szCs w:val="28"/>
              </w:rPr>
              <w:t>00 00590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BCC" w:rsidRPr="0025114F" w:rsidRDefault="005E7BCC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BCC" w:rsidRPr="0025114F" w:rsidRDefault="005E7BCC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100,0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BCC" w:rsidRPr="0025114F" w:rsidRDefault="005E7BCC" w:rsidP="0025114F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BCC" w:rsidRPr="0025114F" w:rsidRDefault="005E7BCC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</w:p>
        </w:tc>
      </w:tr>
      <w:tr w:rsidR="005E7BCC" w:rsidRPr="0025114F" w:rsidTr="00040389">
        <w:trPr>
          <w:gridAfter w:val="1"/>
          <w:wAfter w:w="880" w:type="dxa"/>
          <w:trHeight w:val="2825"/>
        </w:trPr>
        <w:tc>
          <w:tcPr>
            <w:tcW w:w="6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BCC" w:rsidRPr="0025114F" w:rsidRDefault="005E7BCC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Расходы на разработку проектно-сметной документации, а также проведение заключительной экспертизы на капитальный ремонт здания Верхоломовского сельского дома культуры в рамках подпрограммы «Развитие культуры» муниципальной программы Верхнесеребряковского сельского поселения «Развитие культуры» 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BCC" w:rsidRPr="0025114F" w:rsidRDefault="005E7BCC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951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BCC" w:rsidRPr="0025114F" w:rsidRDefault="005E7BCC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BCC" w:rsidRPr="0025114F" w:rsidRDefault="005E7BCC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BCC" w:rsidRPr="0025114F" w:rsidRDefault="00040389" w:rsidP="0025114F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051</w:t>
            </w:r>
            <w:r w:rsidR="005E7BCC" w:rsidRPr="0025114F">
              <w:rPr>
                <w:sz w:val="28"/>
                <w:szCs w:val="28"/>
              </w:rPr>
              <w:t>00 26240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BCC" w:rsidRPr="0025114F" w:rsidRDefault="005E7BCC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BCC" w:rsidRPr="0025114F" w:rsidRDefault="005E7BCC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399,0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BCC" w:rsidRPr="0025114F" w:rsidRDefault="005E7BCC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BCC" w:rsidRPr="0025114F" w:rsidRDefault="005E7BCC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</w:p>
        </w:tc>
      </w:tr>
      <w:tr w:rsidR="005E7BCC" w:rsidRPr="0025114F" w:rsidTr="00040389">
        <w:trPr>
          <w:gridAfter w:val="1"/>
          <w:wAfter w:w="880" w:type="dxa"/>
          <w:trHeight w:val="1052"/>
        </w:trPr>
        <w:tc>
          <w:tcPr>
            <w:tcW w:w="6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BCC" w:rsidRPr="0025114F" w:rsidRDefault="005E7BCC" w:rsidP="0025114F">
            <w:pPr>
              <w:spacing w:line="240" w:lineRule="atLeast"/>
              <w:jc w:val="both"/>
              <w:rPr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25114F">
              <w:rPr>
                <w:color w:val="000000"/>
                <w:sz w:val="28"/>
                <w:szCs w:val="28"/>
                <w:lang w:eastAsia="en-US"/>
              </w:rPr>
              <w:t>Расходы</w:t>
            </w:r>
            <w:proofErr w:type="gramEnd"/>
            <w:r w:rsidRPr="0025114F">
              <w:rPr>
                <w:color w:val="000000"/>
                <w:sz w:val="28"/>
                <w:szCs w:val="28"/>
                <w:lang w:eastAsia="en-US"/>
              </w:rPr>
              <w:t xml:space="preserve"> на капитальный ремонт памятников включая осуществление строительного контроля по объектам в  рамках подпрограммы «Развитие культуры» муниципальной программы Верхнесеребряковского сельского поселения «Развитие культуры»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BCC" w:rsidRPr="0025114F" w:rsidRDefault="005E7BCC" w:rsidP="0025114F">
            <w:pPr>
              <w:spacing w:line="240" w:lineRule="atLeast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25114F">
              <w:rPr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BCC" w:rsidRPr="0025114F" w:rsidRDefault="005E7BCC" w:rsidP="0025114F">
            <w:pPr>
              <w:spacing w:line="240" w:lineRule="atLeast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25114F">
              <w:rPr>
                <w:color w:val="000000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BCC" w:rsidRPr="0025114F" w:rsidRDefault="005E7BCC" w:rsidP="0025114F">
            <w:pPr>
              <w:spacing w:line="240" w:lineRule="atLeast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25114F">
              <w:rPr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BCC" w:rsidRPr="0025114F" w:rsidRDefault="00040389" w:rsidP="0025114F">
            <w:pPr>
              <w:spacing w:line="240" w:lineRule="atLeast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051</w:t>
            </w:r>
            <w:r w:rsidR="005E7BCC" w:rsidRPr="0025114F">
              <w:rPr>
                <w:color w:val="000000"/>
                <w:sz w:val="28"/>
                <w:szCs w:val="28"/>
                <w:lang w:eastAsia="en-US"/>
              </w:rPr>
              <w:t>00 26250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BCC" w:rsidRPr="0025114F" w:rsidRDefault="005E7BCC" w:rsidP="0025114F">
            <w:pPr>
              <w:spacing w:line="240" w:lineRule="atLeast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25114F">
              <w:rPr>
                <w:color w:val="000000"/>
                <w:sz w:val="28"/>
                <w:szCs w:val="28"/>
                <w:lang w:eastAsia="en-US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BCC" w:rsidRPr="0025114F" w:rsidRDefault="005E7BCC" w:rsidP="0025114F">
            <w:pPr>
              <w:spacing w:line="240" w:lineRule="atLeast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25114F">
              <w:rPr>
                <w:color w:val="000000"/>
                <w:sz w:val="28"/>
                <w:szCs w:val="28"/>
                <w:lang w:eastAsia="en-US"/>
              </w:rPr>
              <w:t>69,2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BCC" w:rsidRPr="0025114F" w:rsidRDefault="005E7BCC" w:rsidP="0025114F">
            <w:pPr>
              <w:spacing w:line="240" w:lineRule="atLeast"/>
              <w:jc w:val="right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BCC" w:rsidRPr="0025114F" w:rsidRDefault="005E7BCC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</w:p>
        </w:tc>
      </w:tr>
      <w:tr w:rsidR="005E7BCC" w:rsidRPr="0025114F" w:rsidTr="00040389">
        <w:trPr>
          <w:gridAfter w:val="1"/>
          <w:wAfter w:w="880" w:type="dxa"/>
          <w:trHeight w:val="1557"/>
        </w:trPr>
        <w:tc>
          <w:tcPr>
            <w:tcW w:w="6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BCC" w:rsidRPr="0025114F" w:rsidRDefault="005E7BCC" w:rsidP="0025114F">
            <w:pPr>
              <w:spacing w:line="240" w:lineRule="atLeast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25114F">
              <w:rPr>
                <w:color w:val="000000"/>
                <w:sz w:val="28"/>
                <w:szCs w:val="28"/>
                <w:lang w:eastAsia="en-US"/>
              </w:rPr>
              <w:t>Расходы на капитальный ремонт памятников в рамках подпрограммы "Развитие культуры в Верхнесеребряковском сельском поселении" муниципальной программы Верхнесеребряковского сельского поселения "Развитие культуры"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BCC" w:rsidRPr="0025114F" w:rsidRDefault="005E7BCC" w:rsidP="0025114F">
            <w:pPr>
              <w:spacing w:line="240" w:lineRule="atLeast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25114F">
              <w:rPr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BCC" w:rsidRPr="0025114F" w:rsidRDefault="005E7BCC" w:rsidP="0025114F">
            <w:pPr>
              <w:spacing w:line="240" w:lineRule="atLeast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25114F">
              <w:rPr>
                <w:color w:val="000000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BCC" w:rsidRPr="0025114F" w:rsidRDefault="005E7BCC" w:rsidP="0025114F">
            <w:pPr>
              <w:spacing w:line="240" w:lineRule="atLeast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25114F">
              <w:rPr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BCC" w:rsidRPr="0025114F" w:rsidRDefault="00040389" w:rsidP="0025114F">
            <w:pPr>
              <w:spacing w:line="240" w:lineRule="atLeast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05100</w:t>
            </w:r>
            <w:r w:rsidR="005E7BCC" w:rsidRPr="0025114F">
              <w:rPr>
                <w:color w:val="000000"/>
                <w:sz w:val="28"/>
                <w:szCs w:val="28"/>
                <w:lang w:eastAsia="en-US"/>
              </w:rPr>
              <w:t>S3320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BCC" w:rsidRPr="0025114F" w:rsidRDefault="005E7BCC" w:rsidP="0025114F">
            <w:pPr>
              <w:spacing w:line="240" w:lineRule="atLeast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25114F">
              <w:rPr>
                <w:color w:val="000000"/>
                <w:sz w:val="28"/>
                <w:szCs w:val="28"/>
                <w:lang w:eastAsia="en-US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BCC" w:rsidRPr="0025114F" w:rsidRDefault="005E7BCC" w:rsidP="0025114F">
            <w:pPr>
              <w:spacing w:line="240" w:lineRule="atLeast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25114F">
              <w:rPr>
                <w:color w:val="000000"/>
                <w:sz w:val="28"/>
                <w:szCs w:val="28"/>
                <w:lang w:eastAsia="en-US"/>
              </w:rPr>
              <w:t>3310,8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BCC" w:rsidRPr="0025114F" w:rsidRDefault="005E7BCC" w:rsidP="0025114F">
            <w:pPr>
              <w:spacing w:line="240" w:lineRule="atLeast"/>
              <w:jc w:val="right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BCC" w:rsidRPr="0025114F" w:rsidRDefault="005E7BCC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</w:p>
        </w:tc>
      </w:tr>
      <w:tr w:rsidR="005E7BCC" w:rsidRPr="0025114F" w:rsidTr="00040389">
        <w:trPr>
          <w:gridAfter w:val="1"/>
          <w:wAfter w:w="880" w:type="dxa"/>
          <w:trHeight w:val="264"/>
        </w:trPr>
        <w:tc>
          <w:tcPr>
            <w:tcW w:w="6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BCC" w:rsidRPr="0025114F" w:rsidRDefault="005E7BCC" w:rsidP="0025114F">
            <w:pP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25114F">
              <w:rPr>
                <w:color w:val="000000"/>
                <w:sz w:val="28"/>
                <w:szCs w:val="28"/>
                <w:lang w:eastAsia="en-US"/>
              </w:rPr>
              <w:t xml:space="preserve">Расходы на повышение заработной платы работникам муниципальных учреждений культуры в рамках подпрограммы «Развитие культуры в </w:t>
            </w:r>
            <w:r w:rsidRPr="0025114F">
              <w:rPr>
                <w:color w:val="000000"/>
                <w:sz w:val="28"/>
                <w:szCs w:val="28"/>
                <w:lang w:eastAsia="en-US"/>
              </w:rPr>
              <w:lastRenderedPageBreak/>
              <w:t>Верхнесеребряковском сельском поселении» муниципальной программы</w:t>
            </w:r>
          </w:p>
          <w:p w:rsidR="005E7BCC" w:rsidRPr="0025114F" w:rsidRDefault="005E7BCC" w:rsidP="0025114F">
            <w:pP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25114F">
              <w:rPr>
                <w:color w:val="000000"/>
                <w:sz w:val="28"/>
                <w:szCs w:val="28"/>
                <w:lang w:eastAsia="en-US"/>
              </w:rPr>
              <w:t>Верхнесеребряковского сельского поселения «Развитие культуры»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BCC" w:rsidRPr="0025114F" w:rsidRDefault="005E7BCC" w:rsidP="0025114F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25114F">
              <w:rPr>
                <w:sz w:val="28"/>
                <w:szCs w:val="28"/>
              </w:rPr>
              <w:lastRenderedPageBreak/>
              <w:t>951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BCC" w:rsidRPr="0025114F" w:rsidRDefault="005E7BCC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BCC" w:rsidRPr="0025114F" w:rsidRDefault="005E7BCC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BCC" w:rsidRPr="0025114F" w:rsidRDefault="00040389" w:rsidP="0025114F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05100</w:t>
            </w:r>
            <w:r w:rsidR="005E7BCC" w:rsidRPr="0025114F">
              <w:rPr>
                <w:color w:val="000000"/>
                <w:sz w:val="28"/>
                <w:szCs w:val="28"/>
              </w:rPr>
              <w:t>S3850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BCC" w:rsidRPr="0025114F" w:rsidRDefault="005E7BCC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BCC" w:rsidRPr="0025114F" w:rsidRDefault="005E7BCC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759,3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BCC" w:rsidRPr="0025114F" w:rsidRDefault="005E7BCC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882,8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BCC" w:rsidRPr="0025114F" w:rsidRDefault="005E7BCC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1083,5</w:t>
            </w:r>
          </w:p>
        </w:tc>
      </w:tr>
      <w:tr w:rsidR="005E7BCC" w:rsidRPr="0025114F" w:rsidTr="00040389">
        <w:trPr>
          <w:gridAfter w:val="1"/>
          <w:wAfter w:w="880" w:type="dxa"/>
          <w:trHeight w:val="1491"/>
        </w:trPr>
        <w:tc>
          <w:tcPr>
            <w:tcW w:w="6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BCC" w:rsidRPr="0025114F" w:rsidRDefault="005E7BCC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lastRenderedPageBreak/>
              <w:t>Выплата государственной пенсии за выслугу лет лицам, замещавшим муниципальные должности и должности муниципальной службы в органе местного самоуправления муниципального образования «Верхнесеребряковское сельское поселение»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BCC" w:rsidRPr="0025114F" w:rsidRDefault="005E7BCC" w:rsidP="0025114F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25114F">
              <w:rPr>
                <w:sz w:val="28"/>
                <w:szCs w:val="28"/>
              </w:rPr>
              <w:t>951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BCC" w:rsidRPr="0025114F" w:rsidRDefault="005E7BCC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BCC" w:rsidRPr="0025114F" w:rsidRDefault="005E7BCC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BCC" w:rsidRPr="0025114F" w:rsidRDefault="00040389" w:rsidP="0025114F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</w:t>
            </w:r>
            <w:r w:rsidR="005E7BCC" w:rsidRPr="0025114F">
              <w:rPr>
                <w:sz w:val="28"/>
                <w:szCs w:val="28"/>
              </w:rPr>
              <w:t>00 13010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BCC" w:rsidRPr="0025114F" w:rsidRDefault="005E7BCC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312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BCC" w:rsidRPr="0025114F" w:rsidRDefault="005E7BCC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60,4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BCC" w:rsidRPr="0025114F" w:rsidRDefault="005E7BCC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55,4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BCC" w:rsidRPr="0025114F" w:rsidRDefault="005E7BCC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55,4»;</w:t>
            </w:r>
          </w:p>
        </w:tc>
      </w:tr>
    </w:tbl>
    <w:p w:rsidR="000C72CF" w:rsidRPr="0025114F" w:rsidRDefault="000C72CF" w:rsidP="00911A6B">
      <w:pPr>
        <w:spacing w:line="240" w:lineRule="atLeast"/>
        <w:rPr>
          <w:sz w:val="28"/>
          <w:szCs w:val="28"/>
        </w:rPr>
      </w:pPr>
    </w:p>
    <w:p w:rsidR="005639DD" w:rsidRPr="0025114F" w:rsidRDefault="00092C7A" w:rsidP="0025114F">
      <w:pPr>
        <w:spacing w:line="240" w:lineRule="atLeast"/>
        <w:ind w:left="-709"/>
        <w:rPr>
          <w:sz w:val="28"/>
          <w:szCs w:val="28"/>
        </w:rPr>
      </w:pPr>
      <w:r w:rsidRPr="0025114F">
        <w:rPr>
          <w:sz w:val="28"/>
          <w:szCs w:val="28"/>
        </w:rPr>
        <w:t>7</w:t>
      </w:r>
      <w:r w:rsidR="005639DD" w:rsidRPr="0025114F">
        <w:rPr>
          <w:sz w:val="28"/>
          <w:szCs w:val="28"/>
        </w:rPr>
        <w:t>) Приложение</w:t>
      </w:r>
      <w:r w:rsidRPr="0025114F">
        <w:rPr>
          <w:sz w:val="28"/>
          <w:szCs w:val="28"/>
        </w:rPr>
        <w:t xml:space="preserve"> 9</w:t>
      </w:r>
      <w:r w:rsidR="005639DD" w:rsidRPr="0025114F">
        <w:rPr>
          <w:sz w:val="28"/>
          <w:szCs w:val="28"/>
        </w:rPr>
        <w:t xml:space="preserve"> изложить в следующей редакции:</w:t>
      </w:r>
    </w:p>
    <w:p w:rsidR="000A3DB6" w:rsidRPr="0025114F" w:rsidRDefault="005639DD" w:rsidP="0025114F">
      <w:pPr>
        <w:spacing w:line="240" w:lineRule="atLeast"/>
        <w:ind w:left="-709"/>
        <w:rPr>
          <w:sz w:val="28"/>
          <w:szCs w:val="28"/>
        </w:rPr>
      </w:pPr>
      <w:r w:rsidRPr="0025114F">
        <w:rPr>
          <w:sz w:val="28"/>
          <w:szCs w:val="28"/>
        </w:rPr>
        <w:t xml:space="preserve">       </w:t>
      </w:r>
    </w:p>
    <w:p w:rsidR="00092C7A" w:rsidRPr="0025114F" w:rsidRDefault="00092C7A" w:rsidP="0025114F">
      <w:pPr>
        <w:spacing w:line="240" w:lineRule="atLeast"/>
        <w:jc w:val="right"/>
        <w:rPr>
          <w:sz w:val="28"/>
          <w:szCs w:val="28"/>
        </w:rPr>
      </w:pPr>
      <w:r w:rsidRPr="0025114F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        </w:t>
      </w:r>
      <w:r w:rsidR="00911A6B">
        <w:rPr>
          <w:rFonts w:eastAsiaTheme="minorHAnsi"/>
          <w:sz w:val="28"/>
          <w:szCs w:val="28"/>
          <w:lang w:eastAsia="en-US"/>
        </w:rPr>
        <w:t xml:space="preserve">     </w:t>
      </w:r>
      <w:r w:rsidRPr="0025114F">
        <w:rPr>
          <w:rFonts w:eastAsiaTheme="minorHAnsi"/>
          <w:sz w:val="28"/>
          <w:szCs w:val="28"/>
          <w:lang w:eastAsia="en-US"/>
        </w:rPr>
        <w:t xml:space="preserve">                                               </w:t>
      </w:r>
      <w:r w:rsidR="009848EA" w:rsidRPr="0025114F">
        <w:rPr>
          <w:rFonts w:eastAsiaTheme="minorHAnsi"/>
          <w:sz w:val="28"/>
          <w:szCs w:val="28"/>
          <w:lang w:eastAsia="en-US"/>
        </w:rPr>
        <w:t>«</w:t>
      </w:r>
      <w:r w:rsidRPr="0025114F">
        <w:rPr>
          <w:rFonts w:eastAsiaTheme="minorHAnsi"/>
          <w:sz w:val="28"/>
          <w:szCs w:val="28"/>
          <w:lang w:eastAsia="en-US"/>
        </w:rPr>
        <w:t xml:space="preserve"> </w:t>
      </w:r>
      <w:r w:rsidRPr="0025114F">
        <w:rPr>
          <w:sz w:val="28"/>
          <w:szCs w:val="28"/>
        </w:rPr>
        <w:t>Приложение 9</w:t>
      </w:r>
    </w:p>
    <w:p w:rsidR="00092C7A" w:rsidRPr="0025114F" w:rsidRDefault="00092C7A" w:rsidP="0025114F">
      <w:pPr>
        <w:spacing w:line="240" w:lineRule="atLeast"/>
        <w:jc w:val="right"/>
        <w:rPr>
          <w:sz w:val="28"/>
          <w:szCs w:val="28"/>
        </w:rPr>
      </w:pPr>
      <w:r w:rsidRPr="0025114F">
        <w:rPr>
          <w:sz w:val="28"/>
          <w:szCs w:val="28"/>
        </w:rPr>
        <w:t xml:space="preserve">к решению Собрания депутатов </w:t>
      </w:r>
    </w:p>
    <w:p w:rsidR="00092C7A" w:rsidRPr="0025114F" w:rsidRDefault="00092C7A" w:rsidP="0025114F">
      <w:pPr>
        <w:spacing w:line="240" w:lineRule="atLeast"/>
        <w:jc w:val="right"/>
        <w:rPr>
          <w:sz w:val="28"/>
          <w:szCs w:val="28"/>
        </w:rPr>
      </w:pPr>
      <w:r w:rsidRPr="0025114F">
        <w:rPr>
          <w:sz w:val="28"/>
          <w:szCs w:val="28"/>
        </w:rPr>
        <w:t xml:space="preserve">«О бюджете Верхнесеребряковского </w:t>
      </w:r>
      <w:proofErr w:type="gramStart"/>
      <w:r w:rsidRPr="0025114F">
        <w:rPr>
          <w:sz w:val="28"/>
          <w:szCs w:val="28"/>
        </w:rPr>
        <w:t>сельского</w:t>
      </w:r>
      <w:proofErr w:type="gramEnd"/>
      <w:r w:rsidRPr="0025114F">
        <w:rPr>
          <w:sz w:val="28"/>
          <w:szCs w:val="28"/>
        </w:rPr>
        <w:t xml:space="preserve"> </w:t>
      </w:r>
    </w:p>
    <w:p w:rsidR="00092C7A" w:rsidRPr="0025114F" w:rsidRDefault="00092C7A" w:rsidP="0025114F">
      <w:pPr>
        <w:spacing w:line="240" w:lineRule="atLeast"/>
        <w:jc w:val="right"/>
        <w:rPr>
          <w:sz w:val="28"/>
          <w:szCs w:val="28"/>
        </w:rPr>
      </w:pPr>
      <w:r w:rsidRPr="0025114F">
        <w:rPr>
          <w:sz w:val="28"/>
          <w:szCs w:val="28"/>
        </w:rPr>
        <w:t>поселения Зимовниковского района на 2018 год</w:t>
      </w:r>
    </w:p>
    <w:p w:rsidR="00092C7A" w:rsidRPr="0025114F" w:rsidRDefault="00092C7A" w:rsidP="0025114F">
      <w:pPr>
        <w:spacing w:line="240" w:lineRule="atLeast"/>
        <w:jc w:val="right"/>
        <w:rPr>
          <w:sz w:val="28"/>
          <w:szCs w:val="28"/>
        </w:rPr>
      </w:pPr>
      <w:r w:rsidRPr="0025114F">
        <w:rPr>
          <w:sz w:val="28"/>
          <w:szCs w:val="28"/>
        </w:rPr>
        <w:t xml:space="preserve"> и на плановый период 2019 и 2020 годов»</w:t>
      </w:r>
    </w:p>
    <w:p w:rsidR="00092C7A" w:rsidRPr="0025114F" w:rsidRDefault="00092C7A" w:rsidP="0025114F">
      <w:pPr>
        <w:spacing w:line="240" w:lineRule="atLeast"/>
        <w:rPr>
          <w:rFonts w:eastAsiaTheme="minorHAnsi"/>
          <w:sz w:val="28"/>
          <w:szCs w:val="28"/>
          <w:lang w:eastAsia="en-US"/>
        </w:rPr>
      </w:pP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5"/>
        <w:gridCol w:w="2126"/>
        <w:gridCol w:w="709"/>
        <w:gridCol w:w="567"/>
        <w:gridCol w:w="708"/>
        <w:gridCol w:w="1134"/>
        <w:gridCol w:w="1134"/>
        <w:gridCol w:w="1134"/>
      </w:tblGrid>
      <w:tr w:rsidR="00092C7A" w:rsidRPr="0025114F" w:rsidTr="00040389">
        <w:trPr>
          <w:trHeight w:val="375"/>
        </w:trPr>
        <w:tc>
          <w:tcPr>
            <w:tcW w:w="124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2C7A" w:rsidRPr="0025114F" w:rsidRDefault="00092C7A" w:rsidP="0025114F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25114F">
              <w:rPr>
                <w:b/>
                <w:bCs/>
                <w:sz w:val="28"/>
                <w:szCs w:val="28"/>
              </w:rPr>
              <w:t xml:space="preserve">Распределение бюджетных ассигнований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92C7A" w:rsidRPr="0025114F" w:rsidRDefault="00092C7A" w:rsidP="0025114F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92C7A" w:rsidRPr="0025114F" w:rsidRDefault="00092C7A" w:rsidP="0025114F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92C7A" w:rsidRPr="0025114F" w:rsidTr="00040389">
        <w:trPr>
          <w:trHeight w:val="375"/>
        </w:trPr>
        <w:tc>
          <w:tcPr>
            <w:tcW w:w="124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2C7A" w:rsidRPr="0025114F" w:rsidRDefault="00092C7A" w:rsidP="0025114F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25114F">
              <w:rPr>
                <w:b/>
                <w:bCs/>
                <w:sz w:val="28"/>
                <w:szCs w:val="28"/>
              </w:rPr>
              <w:t xml:space="preserve"> по целевым статьям </w:t>
            </w:r>
            <w:proofErr w:type="gramStart"/>
            <w:r w:rsidRPr="0025114F">
              <w:rPr>
                <w:b/>
                <w:bCs/>
                <w:sz w:val="28"/>
                <w:szCs w:val="28"/>
              </w:rPr>
              <w:t>(</w:t>
            </w:r>
            <w:r w:rsidR="001D51B6" w:rsidRPr="0025114F">
              <w:rPr>
                <w:b/>
                <w:bCs/>
                <w:sz w:val="28"/>
                <w:szCs w:val="28"/>
              </w:rPr>
              <w:t xml:space="preserve"> </w:t>
            </w:r>
            <w:proofErr w:type="gramEnd"/>
            <w:r w:rsidRPr="0025114F">
              <w:rPr>
                <w:b/>
                <w:bCs/>
                <w:sz w:val="28"/>
                <w:szCs w:val="28"/>
              </w:rPr>
              <w:t xml:space="preserve">муниципальным  программам Верхнесеребряковского сельского поселения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92C7A" w:rsidRPr="0025114F" w:rsidRDefault="00092C7A" w:rsidP="0025114F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92C7A" w:rsidRPr="0025114F" w:rsidRDefault="00092C7A" w:rsidP="0025114F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92C7A" w:rsidRPr="0025114F" w:rsidTr="00040389">
        <w:trPr>
          <w:trHeight w:val="375"/>
        </w:trPr>
        <w:tc>
          <w:tcPr>
            <w:tcW w:w="124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2C7A" w:rsidRPr="0025114F" w:rsidRDefault="00092C7A" w:rsidP="0025114F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25114F">
              <w:rPr>
                <w:b/>
                <w:bCs/>
                <w:sz w:val="28"/>
                <w:szCs w:val="28"/>
              </w:rPr>
              <w:t xml:space="preserve"> и непрограммным направлениям деятельности)</w:t>
            </w:r>
            <w:proofErr w:type="gramStart"/>
            <w:r w:rsidR="001D51B6" w:rsidRPr="0025114F">
              <w:rPr>
                <w:b/>
                <w:bCs/>
                <w:sz w:val="28"/>
                <w:szCs w:val="28"/>
              </w:rPr>
              <w:t xml:space="preserve"> </w:t>
            </w:r>
            <w:r w:rsidRPr="0025114F">
              <w:rPr>
                <w:b/>
                <w:bCs/>
                <w:sz w:val="28"/>
                <w:szCs w:val="28"/>
              </w:rPr>
              <w:t>,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92C7A" w:rsidRPr="0025114F" w:rsidRDefault="00092C7A" w:rsidP="0025114F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92C7A" w:rsidRPr="0025114F" w:rsidRDefault="00092C7A" w:rsidP="0025114F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92C7A" w:rsidRPr="0025114F" w:rsidTr="00040389">
        <w:trPr>
          <w:trHeight w:val="375"/>
        </w:trPr>
        <w:tc>
          <w:tcPr>
            <w:tcW w:w="124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2C7A" w:rsidRPr="0025114F" w:rsidRDefault="00092C7A" w:rsidP="0025114F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25114F">
              <w:rPr>
                <w:b/>
                <w:bCs/>
                <w:sz w:val="28"/>
                <w:szCs w:val="28"/>
              </w:rPr>
              <w:t xml:space="preserve"> группам (подгруппам) видов расходов, разделам, подразделам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92C7A" w:rsidRPr="0025114F" w:rsidRDefault="00092C7A" w:rsidP="0025114F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92C7A" w:rsidRPr="0025114F" w:rsidRDefault="00092C7A" w:rsidP="0025114F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92C7A" w:rsidRPr="0025114F" w:rsidTr="00040389">
        <w:trPr>
          <w:trHeight w:val="360"/>
        </w:trPr>
        <w:tc>
          <w:tcPr>
            <w:tcW w:w="124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2C7A" w:rsidRPr="0025114F" w:rsidRDefault="00092C7A" w:rsidP="0025114F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25114F">
              <w:rPr>
                <w:b/>
                <w:bCs/>
                <w:sz w:val="28"/>
                <w:szCs w:val="28"/>
              </w:rPr>
              <w:t xml:space="preserve"> классификации расходов бюджетов на 2018 год</w:t>
            </w:r>
            <w:r w:rsidRPr="0025114F">
              <w:rPr>
                <w:sz w:val="28"/>
                <w:szCs w:val="28"/>
              </w:rPr>
              <w:t xml:space="preserve"> </w:t>
            </w:r>
            <w:r w:rsidRPr="0025114F">
              <w:rPr>
                <w:b/>
                <w:sz w:val="28"/>
                <w:szCs w:val="28"/>
              </w:rPr>
              <w:t>и плановый период 2019-2020 годов</w:t>
            </w:r>
            <w:r w:rsidRPr="0025114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92C7A" w:rsidRPr="0025114F" w:rsidRDefault="00092C7A" w:rsidP="0025114F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92C7A" w:rsidRPr="0025114F" w:rsidRDefault="00092C7A" w:rsidP="0025114F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92C7A" w:rsidRPr="0025114F" w:rsidTr="00040389">
        <w:trPr>
          <w:trHeight w:val="360"/>
        </w:trPr>
        <w:tc>
          <w:tcPr>
            <w:tcW w:w="7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2C7A" w:rsidRPr="0025114F" w:rsidRDefault="00092C7A" w:rsidP="0025114F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2C7A" w:rsidRPr="0025114F" w:rsidRDefault="00092C7A" w:rsidP="0025114F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2C7A" w:rsidRPr="0025114F" w:rsidRDefault="00092C7A" w:rsidP="0025114F">
            <w:pPr>
              <w:spacing w:line="240" w:lineRule="atLeast"/>
              <w:jc w:val="right"/>
              <w:rPr>
                <w:b/>
                <w:bCs/>
                <w:sz w:val="28"/>
                <w:szCs w:val="28"/>
              </w:rPr>
            </w:pPr>
            <w:r w:rsidRPr="0025114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2C7A" w:rsidRPr="0025114F" w:rsidRDefault="00092C7A" w:rsidP="0025114F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2C7A" w:rsidRPr="0025114F" w:rsidRDefault="00F404B7" w:rsidP="0025114F">
            <w:pPr>
              <w:spacing w:line="240" w:lineRule="atLeast"/>
              <w:ind w:right="-3085"/>
              <w:rPr>
                <w:b/>
                <w:bCs/>
                <w:sz w:val="28"/>
                <w:szCs w:val="28"/>
              </w:rPr>
            </w:pPr>
            <w:r w:rsidRPr="0025114F">
              <w:rPr>
                <w:b/>
                <w:bCs/>
                <w:sz w:val="28"/>
                <w:szCs w:val="28"/>
              </w:rPr>
              <w:t xml:space="preserve">              </w:t>
            </w:r>
            <w:r w:rsidR="00092C7A" w:rsidRPr="0025114F">
              <w:rPr>
                <w:b/>
                <w:bCs/>
                <w:sz w:val="28"/>
                <w:szCs w:val="28"/>
              </w:rPr>
              <w:t>(</w:t>
            </w:r>
            <w:proofErr w:type="spellStart"/>
            <w:r w:rsidR="00092C7A" w:rsidRPr="0025114F">
              <w:rPr>
                <w:b/>
                <w:bCs/>
                <w:sz w:val="28"/>
                <w:szCs w:val="28"/>
              </w:rPr>
              <w:t>тыс</w:t>
            </w:r>
            <w:proofErr w:type="gramStart"/>
            <w:r w:rsidR="00092C7A" w:rsidRPr="0025114F">
              <w:rPr>
                <w:b/>
                <w:bCs/>
                <w:sz w:val="28"/>
                <w:szCs w:val="28"/>
              </w:rPr>
              <w:t>.р</w:t>
            </w:r>
            <w:proofErr w:type="gramEnd"/>
            <w:r w:rsidR="00092C7A" w:rsidRPr="0025114F">
              <w:rPr>
                <w:b/>
                <w:bCs/>
                <w:sz w:val="28"/>
                <w:szCs w:val="28"/>
              </w:rPr>
              <w:t>уб</w:t>
            </w:r>
            <w:proofErr w:type="spellEnd"/>
            <w:r w:rsidR="00092C7A" w:rsidRPr="0025114F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2C7A" w:rsidRPr="0025114F" w:rsidRDefault="00092C7A" w:rsidP="0025114F">
            <w:pPr>
              <w:spacing w:line="240" w:lineRule="atLeas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2C7A" w:rsidRPr="0025114F" w:rsidRDefault="00092C7A" w:rsidP="0025114F">
            <w:pPr>
              <w:spacing w:line="240" w:lineRule="atLeast"/>
              <w:rPr>
                <w:b/>
                <w:bCs/>
                <w:sz w:val="28"/>
                <w:szCs w:val="28"/>
              </w:rPr>
            </w:pPr>
          </w:p>
        </w:tc>
      </w:tr>
      <w:tr w:rsidR="00092C7A" w:rsidRPr="0025114F" w:rsidTr="00040389">
        <w:trPr>
          <w:trHeight w:val="646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C7A" w:rsidRPr="0025114F" w:rsidRDefault="00911A6B" w:rsidP="00911A6B">
            <w:pPr>
              <w:spacing w:line="240" w:lineRule="atLeas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                         </w:t>
            </w:r>
            <w:r w:rsidR="00092C7A" w:rsidRPr="0025114F"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C7A" w:rsidRPr="0025114F" w:rsidRDefault="00092C7A" w:rsidP="0025114F">
            <w:pPr>
              <w:spacing w:line="240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5114F">
              <w:rPr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C7A" w:rsidRPr="0025114F" w:rsidRDefault="00092C7A" w:rsidP="0025114F">
            <w:pPr>
              <w:spacing w:line="240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5114F">
              <w:rPr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C7A" w:rsidRPr="0025114F" w:rsidRDefault="00092C7A" w:rsidP="0025114F">
            <w:pPr>
              <w:spacing w:line="240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25114F">
              <w:rPr>
                <w:b/>
                <w:bCs/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C7A" w:rsidRPr="0025114F" w:rsidRDefault="00092C7A" w:rsidP="00911A6B">
            <w:pPr>
              <w:spacing w:line="240" w:lineRule="atLeast"/>
              <w:rPr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25114F">
              <w:rPr>
                <w:b/>
                <w:bCs/>
                <w:color w:val="000000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C7A" w:rsidRPr="0025114F" w:rsidRDefault="00092C7A" w:rsidP="0025114F">
            <w:pPr>
              <w:spacing w:line="240" w:lineRule="atLeast"/>
              <w:rPr>
                <w:b/>
                <w:bCs/>
                <w:color w:val="000000"/>
                <w:sz w:val="28"/>
                <w:szCs w:val="28"/>
              </w:rPr>
            </w:pPr>
            <w:r w:rsidRPr="0025114F">
              <w:rPr>
                <w:b/>
                <w:bCs/>
                <w:color w:val="000000"/>
                <w:sz w:val="28"/>
                <w:szCs w:val="28"/>
              </w:rPr>
              <w:t>Сумма</w:t>
            </w:r>
          </w:p>
          <w:p w:rsidR="00092C7A" w:rsidRPr="0025114F" w:rsidRDefault="00092C7A" w:rsidP="0025114F">
            <w:pPr>
              <w:spacing w:line="240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5114F">
              <w:rPr>
                <w:b/>
                <w:bCs/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25114F" w:rsidRDefault="00092C7A" w:rsidP="00911A6B">
            <w:pPr>
              <w:spacing w:line="240" w:lineRule="atLeast"/>
              <w:rPr>
                <w:b/>
                <w:bCs/>
                <w:color w:val="000000"/>
                <w:sz w:val="28"/>
                <w:szCs w:val="28"/>
              </w:rPr>
            </w:pPr>
            <w:r w:rsidRPr="0025114F">
              <w:rPr>
                <w:b/>
                <w:bCs/>
                <w:color w:val="000000"/>
                <w:sz w:val="28"/>
                <w:szCs w:val="28"/>
              </w:rPr>
              <w:t>Сумма</w:t>
            </w:r>
          </w:p>
          <w:p w:rsidR="00092C7A" w:rsidRPr="0025114F" w:rsidRDefault="00092C7A" w:rsidP="0025114F">
            <w:pPr>
              <w:spacing w:line="240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5114F">
              <w:rPr>
                <w:b/>
                <w:bCs/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25114F" w:rsidRDefault="00092C7A" w:rsidP="0025114F">
            <w:pPr>
              <w:spacing w:line="240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5114F">
              <w:rPr>
                <w:b/>
                <w:bCs/>
                <w:color w:val="000000"/>
                <w:sz w:val="28"/>
                <w:szCs w:val="28"/>
              </w:rPr>
              <w:t>Сумма</w:t>
            </w:r>
          </w:p>
          <w:p w:rsidR="00092C7A" w:rsidRPr="0025114F" w:rsidRDefault="00092C7A" w:rsidP="0025114F">
            <w:pPr>
              <w:spacing w:line="240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5114F">
              <w:rPr>
                <w:b/>
                <w:bCs/>
                <w:color w:val="000000"/>
                <w:sz w:val="28"/>
                <w:szCs w:val="28"/>
              </w:rPr>
              <w:t>2020</w:t>
            </w:r>
          </w:p>
          <w:p w:rsidR="00092C7A" w:rsidRPr="0025114F" w:rsidRDefault="00092C7A" w:rsidP="0025114F">
            <w:pPr>
              <w:spacing w:line="240" w:lineRule="atLeast"/>
              <w:ind w:left="1780" w:right="-1758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5114F">
              <w:rPr>
                <w:b/>
                <w:bCs/>
                <w:color w:val="000000"/>
                <w:sz w:val="28"/>
                <w:szCs w:val="28"/>
              </w:rPr>
              <w:t>2020</w:t>
            </w:r>
          </w:p>
        </w:tc>
      </w:tr>
      <w:tr w:rsidR="00092C7A" w:rsidRPr="0025114F" w:rsidTr="00040389">
        <w:trPr>
          <w:trHeight w:val="375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5114F" w:rsidRDefault="00092C7A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5114F" w:rsidRDefault="00092C7A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5114F" w:rsidRDefault="00092C7A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5114F" w:rsidRDefault="00092C7A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5114F" w:rsidRDefault="00092C7A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5114F" w:rsidRDefault="005E7BCC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13513,7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25114F" w:rsidRDefault="00092C7A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7145,5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25114F" w:rsidRDefault="00092C7A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7200,7</w:t>
            </w:r>
          </w:p>
        </w:tc>
      </w:tr>
      <w:tr w:rsidR="00092C7A" w:rsidRPr="0025114F" w:rsidTr="0057557E">
        <w:trPr>
          <w:trHeight w:val="264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5114F" w:rsidRDefault="00092C7A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 xml:space="preserve">Муниципальная программа Верхнесеребряковского сельского поселения "Обеспечение качественными жилищно-коммунальными услугами населения </w:t>
            </w:r>
            <w:r w:rsidRPr="0025114F">
              <w:rPr>
                <w:sz w:val="28"/>
                <w:szCs w:val="28"/>
              </w:rPr>
              <w:lastRenderedPageBreak/>
              <w:t>Верхнесеребряковского сельского поселения"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5114F" w:rsidRDefault="00092C7A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lastRenderedPageBreak/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5114F" w:rsidRDefault="00092C7A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5114F" w:rsidRDefault="00092C7A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5114F" w:rsidRDefault="00092C7A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5114F" w:rsidRDefault="00864DDD" w:rsidP="0025114F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25114F">
              <w:rPr>
                <w:sz w:val="28"/>
                <w:szCs w:val="28"/>
              </w:rPr>
              <w:t>1032,9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25114F" w:rsidRDefault="00092C7A" w:rsidP="0025114F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25114F">
              <w:rPr>
                <w:sz w:val="28"/>
                <w:szCs w:val="28"/>
              </w:rPr>
              <w:t>76,1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25114F" w:rsidRDefault="00092C7A" w:rsidP="0025114F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25114F">
              <w:rPr>
                <w:sz w:val="28"/>
                <w:szCs w:val="28"/>
              </w:rPr>
              <w:t>137,7</w:t>
            </w:r>
          </w:p>
        </w:tc>
      </w:tr>
      <w:tr w:rsidR="00092C7A" w:rsidRPr="0025114F" w:rsidTr="00040389">
        <w:trPr>
          <w:trHeight w:val="499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5114F" w:rsidRDefault="00092C7A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lastRenderedPageBreak/>
              <w:t>Подпрограмма</w:t>
            </w:r>
            <w:r w:rsidR="00911A6B">
              <w:rPr>
                <w:sz w:val="28"/>
                <w:szCs w:val="28"/>
              </w:rPr>
              <w:t xml:space="preserve"> </w:t>
            </w:r>
            <w:r w:rsidRPr="0025114F">
              <w:rPr>
                <w:sz w:val="28"/>
                <w:szCs w:val="28"/>
              </w:rPr>
              <w:t>"Благоустройство территории Верхнесеребряковского сельского поселения"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5114F" w:rsidRDefault="00092C7A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5114F" w:rsidRDefault="00092C7A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5114F" w:rsidRDefault="00092C7A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5114F" w:rsidRDefault="00092C7A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5114F" w:rsidRDefault="00864DDD" w:rsidP="0025114F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25114F">
              <w:rPr>
                <w:sz w:val="28"/>
                <w:szCs w:val="28"/>
              </w:rPr>
              <w:t>1032,9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25114F" w:rsidRDefault="00092C7A" w:rsidP="0025114F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25114F">
              <w:rPr>
                <w:sz w:val="28"/>
                <w:szCs w:val="28"/>
              </w:rPr>
              <w:t>76,1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25114F" w:rsidRDefault="00092C7A" w:rsidP="0025114F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25114F">
              <w:rPr>
                <w:sz w:val="28"/>
                <w:szCs w:val="28"/>
              </w:rPr>
              <w:t>137,7</w:t>
            </w:r>
          </w:p>
        </w:tc>
      </w:tr>
      <w:tr w:rsidR="00092C7A" w:rsidRPr="0025114F" w:rsidTr="00040389">
        <w:trPr>
          <w:trHeight w:val="2588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5114F" w:rsidRDefault="00092C7A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Мероприятия по благоустройству территории в рамках подпрограммы</w:t>
            </w:r>
            <w:r w:rsidR="00911A6B">
              <w:rPr>
                <w:sz w:val="28"/>
                <w:szCs w:val="28"/>
              </w:rPr>
              <w:t xml:space="preserve"> </w:t>
            </w:r>
            <w:r w:rsidRPr="0025114F">
              <w:rPr>
                <w:sz w:val="28"/>
                <w:szCs w:val="28"/>
              </w:rPr>
              <w:t>"Благоустройство территории Верхнесеребряковского сельского поселения"</w:t>
            </w:r>
            <w:r w:rsidR="00911A6B">
              <w:rPr>
                <w:sz w:val="28"/>
                <w:szCs w:val="28"/>
              </w:rPr>
              <w:t xml:space="preserve"> </w:t>
            </w:r>
            <w:r w:rsidRPr="0025114F">
              <w:rPr>
                <w:sz w:val="28"/>
                <w:szCs w:val="28"/>
              </w:rPr>
              <w:t>муниципальной программы Верхнесеребряковского сельского поселения</w:t>
            </w:r>
            <w:r w:rsidR="00911A6B">
              <w:rPr>
                <w:sz w:val="28"/>
                <w:szCs w:val="28"/>
              </w:rPr>
              <w:t xml:space="preserve"> </w:t>
            </w:r>
            <w:r w:rsidRPr="0025114F">
              <w:rPr>
                <w:sz w:val="28"/>
                <w:szCs w:val="28"/>
              </w:rPr>
              <w:t>"Обеспечение качественными жилищно-коммунальными услугами населения Верхнесеребряковского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5114F" w:rsidRDefault="00092C7A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01 2 00 26030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5114F" w:rsidRDefault="00092C7A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5114F" w:rsidRDefault="00092C7A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5114F" w:rsidRDefault="00092C7A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5114F" w:rsidRDefault="00DE650A" w:rsidP="0025114F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25114F">
              <w:rPr>
                <w:sz w:val="28"/>
                <w:szCs w:val="28"/>
              </w:rPr>
              <w:t>1032,9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25114F" w:rsidRDefault="00092C7A" w:rsidP="0025114F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25114F">
              <w:rPr>
                <w:sz w:val="28"/>
                <w:szCs w:val="28"/>
              </w:rPr>
              <w:t>76,1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25114F" w:rsidRDefault="00092C7A" w:rsidP="0025114F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25114F">
              <w:rPr>
                <w:sz w:val="28"/>
                <w:szCs w:val="28"/>
              </w:rPr>
              <w:t>137,7</w:t>
            </w:r>
          </w:p>
        </w:tc>
      </w:tr>
      <w:tr w:rsidR="00092C7A" w:rsidRPr="0025114F" w:rsidTr="00040389">
        <w:trPr>
          <w:trHeight w:val="531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5114F" w:rsidRDefault="00092C7A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Муниципальная программа Верхнесеребряковского сельского поселения</w:t>
            </w:r>
            <w:r w:rsidR="00911A6B">
              <w:rPr>
                <w:sz w:val="28"/>
                <w:szCs w:val="28"/>
              </w:rPr>
              <w:t xml:space="preserve"> </w:t>
            </w:r>
            <w:r w:rsidRPr="0025114F">
              <w:rPr>
                <w:sz w:val="28"/>
                <w:szCs w:val="28"/>
              </w:rPr>
              <w:t>"Обеспечение общественного порядка и противодействие преступности"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5114F" w:rsidRDefault="00092C7A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5114F" w:rsidRDefault="00092C7A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5114F" w:rsidRDefault="00092C7A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5114F" w:rsidRDefault="00092C7A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5114F" w:rsidRDefault="00092C7A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25114F" w:rsidRDefault="00092C7A" w:rsidP="0025114F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25114F">
              <w:rPr>
                <w:sz w:val="28"/>
                <w:szCs w:val="28"/>
              </w:rPr>
              <w:t>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25114F" w:rsidRDefault="00092C7A" w:rsidP="0025114F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25114F">
              <w:rPr>
                <w:sz w:val="28"/>
                <w:szCs w:val="28"/>
              </w:rPr>
              <w:t>3,5</w:t>
            </w:r>
          </w:p>
        </w:tc>
      </w:tr>
      <w:tr w:rsidR="00092C7A" w:rsidRPr="0025114F" w:rsidTr="00040389">
        <w:trPr>
          <w:trHeight w:val="393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5114F" w:rsidRDefault="00092C7A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Подпрограмма</w:t>
            </w:r>
            <w:r w:rsidR="00911A6B">
              <w:rPr>
                <w:sz w:val="28"/>
                <w:szCs w:val="28"/>
              </w:rPr>
              <w:t xml:space="preserve"> </w:t>
            </w:r>
            <w:r w:rsidRPr="0025114F">
              <w:rPr>
                <w:sz w:val="28"/>
                <w:szCs w:val="28"/>
              </w:rPr>
              <w:t xml:space="preserve">"Противодействие коррупции в </w:t>
            </w:r>
            <w:proofErr w:type="spellStart"/>
            <w:r w:rsidRPr="0025114F">
              <w:rPr>
                <w:sz w:val="28"/>
                <w:szCs w:val="28"/>
              </w:rPr>
              <w:t>Верхнесеребряковском</w:t>
            </w:r>
            <w:proofErr w:type="spellEnd"/>
            <w:r w:rsidRPr="0025114F">
              <w:rPr>
                <w:sz w:val="28"/>
                <w:szCs w:val="28"/>
              </w:rPr>
              <w:t xml:space="preserve"> сельском поселении"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5114F" w:rsidRDefault="00092C7A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02 1 00 00000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5114F" w:rsidRDefault="00092C7A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5114F" w:rsidRDefault="00092C7A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5114F" w:rsidRDefault="00092C7A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5114F" w:rsidRDefault="00092C7A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25114F" w:rsidRDefault="00092C7A" w:rsidP="0025114F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25114F">
              <w:rPr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25114F" w:rsidRDefault="00092C7A" w:rsidP="0025114F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25114F">
              <w:rPr>
                <w:sz w:val="28"/>
                <w:szCs w:val="28"/>
              </w:rPr>
              <w:t>1,0</w:t>
            </w:r>
          </w:p>
        </w:tc>
      </w:tr>
      <w:tr w:rsidR="00092C7A" w:rsidRPr="0025114F" w:rsidTr="00040389">
        <w:trPr>
          <w:trHeight w:val="2723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5114F" w:rsidRDefault="00092C7A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Мероприятия по изготовлению и размещению тематической полиграфической продукции в местах массового пребывания граждан в рамках подпрограммы</w:t>
            </w:r>
            <w:r w:rsidR="00911A6B">
              <w:rPr>
                <w:sz w:val="28"/>
                <w:szCs w:val="28"/>
              </w:rPr>
              <w:t xml:space="preserve"> </w:t>
            </w:r>
            <w:r w:rsidRPr="0025114F">
              <w:rPr>
                <w:sz w:val="28"/>
                <w:szCs w:val="28"/>
              </w:rPr>
              <w:t xml:space="preserve">"Противодействие коррупции в </w:t>
            </w:r>
            <w:proofErr w:type="spellStart"/>
            <w:r w:rsidRPr="0025114F">
              <w:rPr>
                <w:sz w:val="28"/>
                <w:szCs w:val="28"/>
              </w:rPr>
              <w:t>Верхнесеребряковском</w:t>
            </w:r>
            <w:proofErr w:type="spellEnd"/>
            <w:r w:rsidRPr="0025114F">
              <w:rPr>
                <w:sz w:val="28"/>
                <w:szCs w:val="28"/>
              </w:rPr>
              <w:t xml:space="preserve"> сельском поселении"</w:t>
            </w:r>
            <w:r w:rsidR="00911A6B">
              <w:rPr>
                <w:sz w:val="28"/>
                <w:szCs w:val="28"/>
              </w:rPr>
              <w:t xml:space="preserve"> </w:t>
            </w:r>
            <w:r w:rsidRPr="0025114F">
              <w:rPr>
                <w:sz w:val="28"/>
                <w:szCs w:val="28"/>
              </w:rPr>
              <w:t>муниципальной программы Верхнесеребряковского сельского поселения</w:t>
            </w:r>
            <w:r w:rsidR="00911A6B">
              <w:rPr>
                <w:sz w:val="28"/>
                <w:szCs w:val="28"/>
              </w:rPr>
              <w:t xml:space="preserve"> </w:t>
            </w:r>
            <w:r w:rsidRPr="0025114F">
              <w:rPr>
                <w:sz w:val="28"/>
                <w:szCs w:val="28"/>
              </w:rPr>
              <w:t>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5114F" w:rsidRDefault="00092C7A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02 1 00 26040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5114F" w:rsidRDefault="00092C7A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5114F" w:rsidRDefault="00092C7A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5114F" w:rsidRDefault="00092C7A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5114F" w:rsidRDefault="00092C7A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25114F" w:rsidRDefault="00092C7A" w:rsidP="0025114F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25114F">
              <w:rPr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25114F" w:rsidRDefault="00092C7A" w:rsidP="0025114F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25114F">
              <w:rPr>
                <w:sz w:val="28"/>
                <w:szCs w:val="28"/>
              </w:rPr>
              <w:t>1,0</w:t>
            </w:r>
          </w:p>
        </w:tc>
      </w:tr>
      <w:tr w:rsidR="00092C7A" w:rsidRPr="0025114F" w:rsidTr="00040389">
        <w:trPr>
          <w:trHeight w:val="383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5114F" w:rsidRDefault="00092C7A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Подпрограмма</w:t>
            </w:r>
            <w:r w:rsidR="00911A6B">
              <w:rPr>
                <w:sz w:val="28"/>
                <w:szCs w:val="28"/>
              </w:rPr>
              <w:t xml:space="preserve"> </w:t>
            </w:r>
            <w:r w:rsidRPr="0025114F">
              <w:rPr>
                <w:sz w:val="28"/>
                <w:szCs w:val="28"/>
              </w:rPr>
              <w:t>"Профилактика экстремизма и терроризма в Верхнесеребряковском сельском поселении"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5114F" w:rsidRDefault="00092C7A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02 2 00 00000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5114F" w:rsidRDefault="00092C7A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5114F" w:rsidRDefault="00092C7A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5114F" w:rsidRDefault="00092C7A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5114F" w:rsidRDefault="00092C7A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25114F" w:rsidRDefault="00092C7A" w:rsidP="0025114F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25114F">
              <w:rPr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25114F" w:rsidRDefault="00092C7A" w:rsidP="0025114F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25114F">
              <w:rPr>
                <w:sz w:val="28"/>
                <w:szCs w:val="28"/>
              </w:rPr>
              <w:t>1,0</w:t>
            </w:r>
          </w:p>
        </w:tc>
      </w:tr>
      <w:tr w:rsidR="00092C7A" w:rsidRPr="0025114F" w:rsidTr="00040389">
        <w:trPr>
          <w:trHeight w:val="2674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5114F" w:rsidRDefault="00092C7A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lastRenderedPageBreak/>
              <w:t>Мероприятия по изготовлению и размещению тематической полиграфической продукции в местах массового пребывания граждан в рамках подпрограммы</w:t>
            </w:r>
            <w:r w:rsidR="00911A6B">
              <w:rPr>
                <w:sz w:val="28"/>
                <w:szCs w:val="28"/>
              </w:rPr>
              <w:t xml:space="preserve"> </w:t>
            </w:r>
            <w:r w:rsidRPr="0025114F">
              <w:rPr>
                <w:sz w:val="28"/>
                <w:szCs w:val="28"/>
              </w:rPr>
              <w:t xml:space="preserve">"Профилактика экстремизма и терроризма в </w:t>
            </w:r>
            <w:proofErr w:type="spellStart"/>
            <w:r w:rsidRPr="0025114F">
              <w:rPr>
                <w:sz w:val="28"/>
                <w:szCs w:val="28"/>
              </w:rPr>
              <w:t>Верхнесеребряковском</w:t>
            </w:r>
            <w:proofErr w:type="spellEnd"/>
            <w:r w:rsidRPr="0025114F">
              <w:rPr>
                <w:sz w:val="28"/>
                <w:szCs w:val="28"/>
              </w:rPr>
              <w:t xml:space="preserve"> сельском поселении"</w:t>
            </w:r>
            <w:r w:rsidR="00911A6B">
              <w:rPr>
                <w:sz w:val="28"/>
                <w:szCs w:val="28"/>
              </w:rPr>
              <w:t xml:space="preserve"> </w:t>
            </w:r>
            <w:r w:rsidRPr="0025114F">
              <w:rPr>
                <w:sz w:val="28"/>
                <w:szCs w:val="28"/>
              </w:rPr>
              <w:t>муниципальной программы Верхнесеребряковского сельского поселения</w:t>
            </w:r>
            <w:r w:rsidR="00911A6B">
              <w:rPr>
                <w:sz w:val="28"/>
                <w:szCs w:val="28"/>
              </w:rPr>
              <w:t xml:space="preserve"> </w:t>
            </w:r>
            <w:r w:rsidRPr="0025114F">
              <w:rPr>
                <w:sz w:val="28"/>
                <w:szCs w:val="28"/>
              </w:rPr>
              <w:t>"Обеспечение общественного порядка и противодействие п</w:t>
            </w:r>
            <w:r w:rsidR="00911A6B">
              <w:rPr>
                <w:sz w:val="28"/>
                <w:szCs w:val="28"/>
              </w:rPr>
              <w:t>р</w:t>
            </w:r>
            <w:r w:rsidRPr="0025114F">
              <w:rPr>
                <w:sz w:val="28"/>
                <w:szCs w:val="28"/>
              </w:rPr>
              <w:t>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5114F" w:rsidRDefault="00092C7A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02 2 00 26040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5114F" w:rsidRDefault="00092C7A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5114F" w:rsidRDefault="00092C7A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5114F" w:rsidRDefault="00092C7A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5114F" w:rsidRDefault="00092C7A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25114F" w:rsidRDefault="00092C7A" w:rsidP="0025114F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25114F">
              <w:rPr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25114F" w:rsidRDefault="00092C7A" w:rsidP="0025114F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25114F">
              <w:rPr>
                <w:sz w:val="28"/>
                <w:szCs w:val="28"/>
              </w:rPr>
              <w:t>1,0</w:t>
            </w:r>
          </w:p>
        </w:tc>
      </w:tr>
      <w:tr w:rsidR="00092C7A" w:rsidRPr="0025114F" w:rsidTr="00040389">
        <w:trPr>
          <w:trHeight w:val="607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5114F" w:rsidRDefault="00092C7A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подпрограмма "Комплексные меры противодействия злоупотреблению наркотиками и их незаконному обороту"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5114F" w:rsidRDefault="00092C7A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02 3 00 00000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5114F" w:rsidRDefault="00092C7A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5114F" w:rsidRDefault="00092C7A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5114F" w:rsidRDefault="00092C7A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5114F" w:rsidRDefault="00092C7A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25114F" w:rsidRDefault="00092C7A" w:rsidP="0025114F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25114F">
              <w:rPr>
                <w:sz w:val="28"/>
                <w:szCs w:val="28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25114F" w:rsidRDefault="00092C7A" w:rsidP="0025114F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25114F">
              <w:rPr>
                <w:sz w:val="28"/>
                <w:szCs w:val="28"/>
              </w:rPr>
              <w:t>1,5</w:t>
            </w:r>
          </w:p>
        </w:tc>
      </w:tr>
      <w:tr w:rsidR="00092C7A" w:rsidRPr="0025114F" w:rsidTr="00040389">
        <w:trPr>
          <w:trHeight w:val="2733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5114F" w:rsidRDefault="00092C7A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Мероприятия по изготовлению и размещению тематической полиграфической продукции в местах массового пребывания граждан в рамках подпрограммы</w:t>
            </w:r>
            <w:r w:rsidR="00EC1DA0">
              <w:rPr>
                <w:sz w:val="28"/>
                <w:szCs w:val="28"/>
              </w:rPr>
              <w:t xml:space="preserve"> </w:t>
            </w:r>
            <w:r w:rsidRPr="0025114F">
              <w:rPr>
                <w:sz w:val="28"/>
                <w:szCs w:val="28"/>
              </w:rPr>
              <w:t>"Комплексные меры противодействия злоупотреблению наркотиками и их незаконному обороту"</w:t>
            </w:r>
            <w:r w:rsidR="00EC1DA0">
              <w:rPr>
                <w:sz w:val="28"/>
                <w:szCs w:val="28"/>
              </w:rPr>
              <w:t xml:space="preserve"> </w:t>
            </w:r>
            <w:r w:rsidRPr="0025114F">
              <w:rPr>
                <w:sz w:val="28"/>
                <w:szCs w:val="28"/>
              </w:rPr>
              <w:t>муниципальной программы Верхнесеребряковского сельского поселения</w:t>
            </w:r>
            <w:r w:rsidR="00EC1DA0">
              <w:rPr>
                <w:sz w:val="28"/>
                <w:szCs w:val="28"/>
              </w:rPr>
              <w:t xml:space="preserve"> </w:t>
            </w:r>
            <w:r w:rsidRPr="0025114F">
              <w:rPr>
                <w:sz w:val="28"/>
                <w:szCs w:val="28"/>
              </w:rPr>
              <w:t>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5114F" w:rsidRDefault="00092C7A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02 3 00 26040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5114F" w:rsidRDefault="00092C7A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5114F" w:rsidRDefault="00092C7A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5114F" w:rsidRDefault="00092C7A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5114F" w:rsidRDefault="00092C7A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25114F" w:rsidRDefault="00092C7A" w:rsidP="0025114F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25114F">
              <w:rPr>
                <w:sz w:val="28"/>
                <w:szCs w:val="28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25114F" w:rsidRDefault="00092C7A" w:rsidP="0025114F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25114F">
              <w:rPr>
                <w:sz w:val="28"/>
                <w:szCs w:val="28"/>
              </w:rPr>
              <w:t>1,5</w:t>
            </w:r>
          </w:p>
        </w:tc>
      </w:tr>
      <w:tr w:rsidR="00092C7A" w:rsidRPr="0025114F" w:rsidTr="00040389">
        <w:trPr>
          <w:trHeight w:val="96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5114F" w:rsidRDefault="00092C7A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Муниципальная программа Верхнесеребряковского сельского поселения</w:t>
            </w:r>
            <w:r w:rsidR="00EC1DA0">
              <w:rPr>
                <w:sz w:val="28"/>
                <w:szCs w:val="28"/>
              </w:rPr>
              <w:t xml:space="preserve"> </w:t>
            </w:r>
            <w:r w:rsidRPr="0025114F">
              <w:rPr>
                <w:sz w:val="28"/>
                <w:szCs w:val="28"/>
              </w:rPr>
              <w:t>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5114F" w:rsidRDefault="00092C7A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5114F" w:rsidRDefault="00092C7A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5114F" w:rsidRDefault="00092C7A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5114F" w:rsidRDefault="00092C7A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5114F" w:rsidRDefault="00092C7A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25114F" w:rsidRDefault="00092C7A" w:rsidP="0025114F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25114F">
              <w:rPr>
                <w:sz w:val="28"/>
                <w:szCs w:val="28"/>
              </w:rPr>
              <w:t>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25114F" w:rsidRDefault="00092C7A" w:rsidP="0025114F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25114F">
              <w:rPr>
                <w:sz w:val="28"/>
                <w:szCs w:val="28"/>
              </w:rPr>
              <w:t>11,0</w:t>
            </w:r>
          </w:p>
        </w:tc>
      </w:tr>
      <w:tr w:rsidR="00092C7A" w:rsidRPr="0025114F" w:rsidTr="00040389">
        <w:trPr>
          <w:trHeight w:val="478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5114F" w:rsidRDefault="00092C7A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Подпрограмма</w:t>
            </w:r>
            <w:r w:rsidR="00EC1DA0">
              <w:rPr>
                <w:sz w:val="28"/>
                <w:szCs w:val="28"/>
              </w:rPr>
              <w:t xml:space="preserve"> </w:t>
            </w:r>
            <w:r w:rsidRPr="0025114F">
              <w:rPr>
                <w:sz w:val="28"/>
                <w:szCs w:val="28"/>
              </w:rPr>
              <w:t>"Пожарная безопасность и обеспечение безопасности на воде"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5114F" w:rsidRDefault="00092C7A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03 1 00 00000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5114F" w:rsidRDefault="00092C7A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5114F" w:rsidRDefault="00092C7A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5114F" w:rsidRDefault="00092C7A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5114F" w:rsidRDefault="00092C7A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25114F" w:rsidRDefault="00092C7A" w:rsidP="0025114F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25114F">
              <w:rPr>
                <w:sz w:val="28"/>
                <w:szCs w:val="28"/>
              </w:rPr>
              <w:t>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25114F" w:rsidRDefault="00092C7A" w:rsidP="0025114F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25114F">
              <w:rPr>
                <w:sz w:val="28"/>
                <w:szCs w:val="28"/>
              </w:rPr>
              <w:t>11,0</w:t>
            </w:r>
          </w:p>
        </w:tc>
      </w:tr>
      <w:tr w:rsidR="00092C7A" w:rsidRPr="0025114F" w:rsidTr="00040389">
        <w:trPr>
          <w:trHeight w:val="239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5114F" w:rsidRDefault="00092C7A" w:rsidP="00EC1DA0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lastRenderedPageBreak/>
              <w:t>Мероприятия по обеспечению пожарной безопасности в рамках подпрограммы</w:t>
            </w:r>
            <w:r w:rsidR="00EC1DA0">
              <w:rPr>
                <w:sz w:val="28"/>
                <w:szCs w:val="28"/>
              </w:rPr>
              <w:t xml:space="preserve"> </w:t>
            </w:r>
            <w:r w:rsidRPr="0025114F">
              <w:rPr>
                <w:sz w:val="28"/>
                <w:szCs w:val="28"/>
              </w:rPr>
              <w:t>"Пожарная безопасность и обеспе</w:t>
            </w:r>
            <w:r w:rsidR="00EC1DA0">
              <w:rPr>
                <w:sz w:val="28"/>
                <w:szCs w:val="28"/>
              </w:rPr>
              <w:t>ч</w:t>
            </w:r>
            <w:r w:rsidRPr="0025114F">
              <w:rPr>
                <w:sz w:val="28"/>
                <w:szCs w:val="28"/>
              </w:rPr>
              <w:t>ение безопасности на воде"</w:t>
            </w:r>
            <w:r w:rsidR="00EC1DA0">
              <w:rPr>
                <w:sz w:val="28"/>
                <w:szCs w:val="28"/>
              </w:rPr>
              <w:t xml:space="preserve"> </w:t>
            </w:r>
            <w:r w:rsidRPr="0025114F">
              <w:rPr>
                <w:sz w:val="28"/>
                <w:szCs w:val="28"/>
              </w:rPr>
              <w:t>муниципальной программы</w:t>
            </w:r>
            <w:r w:rsidR="00EC1DA0">
              <w:rPr>
                <w:sz w:val="28"/>
                <w:szCs w:val="28"/>
              </w:rPr>
              <w:t xml:space="preserve"> </w:t>
            </w:r>
            <w:r w:rsidRPr="0025114F">
              <w:rPr>
                <w:sz w:val="28"/>
                <w:szCs w:val="28"/>
              </w:rPr>
              <w:t>"Верхнесеребряковского сельского поселения</w:t>
            </w:r>
            <w:r w:rsidR="00EC1DA0">
              <w:rPr>
                <w:sz w:val="28"/>
                <w:szCs w:val="28"/>
              </w:rPr>
              <w:t xml:space="preserve"> </w:t>
            </w:r>
            <w:r w:rsidRPr="0025114F">
              <w:rPr>
                <w:sz w:val="28"/>
                <w:szCs w:val="28"/>
              </w:rPr>
              <w:t>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5114F" w:rsidRDefault="00092C7A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03 1 00 26050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5114F" w:rsidRDefault="00092C7A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5114F" w:rsidRDefault="00092C7A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5114F" w:rsidRDefault="00092C7A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5114F" w:rsidRDefault="00092C7A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25114F" w:rsidRDefault="00092C7A" w:rsidP="0025114F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25114F">
              <w:rPr>
                <w:sz w:val="28"/>
                <w:szCs w:val="28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25114F" w:rsidRDefault="00092C7A" w:rsidP="0025114F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25114F">
              <w:rPr>
                <w:sz w:val="28"/>
                <w:szCs w:val="28"/>
              </w:rPr>
              <w:t>8,0</w:t>
            </w:r>
          </w:p>
        </w:tc>
      </w:tr>
      <w:tr w:rsidR="00092C7A" w:rsidRPr="0025114F" w:rsidTr="00040389">
        <w:trPr>
          <w:trHeight w:val="2331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5114F" w:rsidRDefault="00092C7A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Мероприятия по обеспечению безопасности на воде в рамках подпрограммы "Пожарная безопасность и обеспечение безопасности на воде" муниципальной программы Верхнесеребряковского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5114F" w:rsidRDefault="00092C7A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03 1 00 26070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5114F" w:rsidRDefault="00092C7A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5114F" w:rsidRDefault="00092C7A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5114F" w:rsidRDefault="00092C7A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5114F" w:rsidRDefault="00092C7A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  <w:lang w:val="en-US"/>
              </w:rPr>
              <w:t>3</w:t>
            </w:r>
            <w:r w:rsidRPr="0025114F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25114F" w:rsidRDefault="00092C7A" w:rsidP="0025114F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25114F">
              <w:rPr>
                <w:sz w:val="28"/>
                <w:szCs w:val="28"/>
                <w:lang w:val="en-US"/>
              </w:rPr>
              <w:t>3</w:t>
            </w:r>
            <w:r w:rsidRPr="0025114F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25114F" w:rsidRDefault="00092C7A" w:rsidP="0025114F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25114F">
              <w:rPr>
                <w:sz w:val="28"/>
                <w:szCs w:val="28"/>
                <w:lang w:val="en-US"/>
              </w:rPr>
              <w:t>3</w:t>
            </w:r>
            <w:r w:rsidRPr="0025114F">
              <w:rPr>
                <w:sz w:val="28"/>
                <w:szCs w:val="28"/>
              </w:rPr>
              <w:t>,0</w:t>
            </w:r>
          </w:p>
        </w:tc>
      </w:tr>
      <w:tr w:rsidR="00092C7A" w:rsidRPr="0025114F" w:rsidTr="00040389">
        <w:trPr>
          <w:trHeight w:val="75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5114F" w:rsidRDefault="00092C7A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Муниципальная программа Верхнесеребряковского сельского поселения</w:t>
            </w:r>
            <w:r w:rsidR="00EC1DA0">
              <w:rPr>
                <w:sz w:val="28"/>
                <w:szCs w:val="28"/>
              </w:rPr>
              <w:t xml:space="preserve"> </w:t>
            </w:r>
            <w:r w:rsidRPr="0025114F">
              <w:rPr>
                <w:sz w:val="28"/>
                <w:szCs w:val="28"/>
              </w:rPr>
              <w:t>"Охрана окружающей среды и рациональное природопользование"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5114F" w:rsidRDefault="00092C7A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5114F" w:rsidRDefault="00092C7A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5114F" w:rsidRDefault="00092C7A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5114F" w:rsidRDefault="00092C7A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5114F" w:rsidRDefault="00DE650A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310,9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25114F" w:rsidRDefault="00092C7A" w:rsidP="0025114F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25114F">
              <w:rPr>
                <w:sz w:val="28"/>
                <w:szCs w:val="28"/>
              </w:rPr>
              <w:t xml:space="preserve">      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25114F" w:rsidRDefault="00092C7A" w:rsidP="0025114F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25114F">
              <w:rPr>
                <w:sz w:val="28"/>
                <w:szCs w:val="28"/>
              </w:rPr>
              <w:t>46,0</w:t>
            </w:r>
          </w:p>
        </w:tc>
      </w:tr>
      <w:tr w:rsidR="00092C7A" w:rsidRPr="0025114F" w:rsidTr="00040389">
        <w:trPr>
          <w:trHeight w:val="568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5114F" w:rsidRDefault="00092C7A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Подпрограмма</w:t>
            </w:r>
            <w:r w:rsidR="00EC1DA0">
              <w:rPr>
                <w:sz w:val="28"/>
                <w:szCs w:val="28"/>
              </w:rPr>
              <w:t xml:space="preserve"> </w:t>
            </w:r>
            <w:r w:rsidRPr="0025114F">
              <w:rPr>
                <w:sz w:val="28"/>
                <w:szCs w:val="28"/>
              </w:rPr>
              <w:t>"Охрана окружающей среды в Верхнесеребряковском сельском поселении"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5114F" w:rsidRDefault="00092C7A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04 1 00 00000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5114F" w:rsidRDefault="00092C7A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5114F" w:rsidRDefault="00092C7A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5114F" w:rsidRDefault="00092C7A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5114F" w:rsidRDefault="00DE650A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144,9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25114F" w:rsidRDefault="00092C7A" w:rsidP="0025114F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25114F">
              <w:rPr>
                <w:sz w:val="28"/>
                <w:szCs w:val="28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25114F" w:rsidRDefault="00092C7A" w:rsidP="0025114F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25114F">
              <w:rPr>
                <w:sz w:val="28"/>
                <w:szCs w:val="28"/>
              </w:rPr>
              <w:t>30,0</w:t>
            </w:r>
          </w:p>
        </w:tc>
      </w:tr>
      <w:tr w:rsidR="00DE650A" w:rsidRPr="0025114F" w:rsidTr="00040389">
        <w:trPr>
          <w:trHeight w:val="163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0A" w:rsidRPr="0025114F" w:rsidRDefault="00DE650A" w:rsidP="00DC04EE">
            <w:pPr>
              <w:spacing w:line="240" w:lineRule="atLeast"/>
              <w:outlineLvl w:val="6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 xml:space="preserve">Организация и проведение мероприятий по охране окружающей среды в рамках подпрограммы «Охрана окружающей среды в Верхнесеребряковском сельском поселении» муниципальной программы Верхнесеребряковского сельского поселения «Охрана окружающей среды и </w:t>
            </w:r>
            <w:r w:rsidR="00DC04EE">
              <w:rPr>
                <w:sz w:val="28"/>
                <w:szCs w:val="28"/>
              </w:rPr>
              <w:t>рациональное природопользование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0A" w:rsidRPr="0025114F" w:rsidRDefault="00DE650A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04 1 00 26070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0A" w:rsidRPr="0025114F" w:rsidRDefault="00DE650A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0A" w:rsidRPr="0025114F" w:rsidRDefault="00DE650A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0A" w:rsidRPr="0025114F" w:rsidRDefault="00DE650A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0A" w:rsidRPr="0025114F" w:rsidRDefault="00DE650A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50A" w:rsidRPr="0025114F" w:rsidRDefault="00DE650A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50A" w:rsidRPr="0025114F" w:rsidRDefault="00DE650A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</w:p>
        </w:tc>
      </w:tr>
      <w:tr w:rsidR="00092C7A" w:rsidRPr="0025114F" w:rsidTr="00040389">
        <w:trPr>
          <w:trHeight w:val="547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5114F" w:rsidRDefault="00092C7A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 xml:space="preserve">Организация и проведение мероприятий по охране окружающей среды в Верхнесеребряковском сельском поселении в рамках подпрограммы "Охрана окружающей среды в Верхнесеребряковском сельском поселении" </w:t>
            </w:r>
            <w:r w:rsidRPr="0025114F">
              <w:rPr>
                <w:sz w:val="28"/>
                <w:szCs w:val="28"/>
              </w:rPr>
              <w:lastRenderedPageBreak/>
              <w:t>муниципальной программы Верхнесеребряковского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5114F" w:rsidRDefault="00092C7A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lastRenderedPageBreak/>
              <w:t>04 1 00 26080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5114F" w:rsidRDefault="00092C7A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5114F" w:rsidRDefault="00092C7A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5114F" w:rsidRDefault="00092C7A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5114F" w:rsidRDefault="00DE650A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104,9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25114F" w:rsidRDefault="00092C7A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25114F" w:rsidRDefault="00092C7A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30,0</w:t>
            </w:r>
          </w:p>
        </w:tc>
      </w:tr>
      <w:tr w:rsidR="00092C7A" w:rsidRPr="0025114F" w:rsidTr="00040389">
        <w:trPr>
          <w:trHeight w:val="357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5114F" w:rsidRDefault="00092C7A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lastRenderedPageBreak/>
              <w:t>Подпрограмма</w:t>
            </w:r>
            <w:r w:rsidR="00DC04EE">
              <w:rPr>
                <w:sz w:val="28"/>
                <w:szCs w:val="28"/>
              </w:rPr>
              <w:t xml:space="preserve"> </w:t>
            </w:r>
            <w:r w:rsidRPr="0025114F">
              <w:rPr>
                <w:sz w:val="28"/>
                <w:szCs w:val="28"/>
              </w:rPr>
              <w:t>"Система управления отходами на территории Верхнесеребряковского сельского поселения"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5114F" w:rsidRDefault="00092C7A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04 2 00 00000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5114F" w:rsidRDefault="00092C7A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5114F" w:rsidRDefault="00092C7A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5114F" w:rsidRDefault="00092C7A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5114F" w:rsidRDefault="00DE650A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166,0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25114F" w:rsidRDefault="00092C7A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25114F" w:rsidRDefault="00092C7A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16,0</w:t>
            </w:r>
          </w:p>
        </w:tc>
      </w:tr>
      <w:tr w:rsidR="00092C7A" w:rsidRPr="0025114F" w:rsidTr="00040389">
        <w:trPr>
          <w:trHeight w:val="2251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5114F" w:rsidRDefault="00092C7A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Расходы в сфере обращения с бытовыми отходами на территории поселения в рамках подпрограммы</w:t>
            </w:r>
            <w:r w:rsidR="00DC04EE">
              <w:rPr>
                <w:sz w:val="28"/>
                <w:szCs w:val="28"/>
              </w:rPr>
              <w:t xml:space="preserve"> </w:t>
            </w:r>
            <w:r w:rsidRPr="0025114F">
              <w:rPr>
                <w:sz w:val="28"/>
                <w:szCs w:val="28"/>
              </w:rPr>
              <w:t>"Система управления отходами на территории Верхнесеребряковского сельского поселения"</w:t>
            </w:r>
            <w:r w:rsidR="00DC04EE">
              <w:rPr>
                <w:sz w:val="28"/>
                <w:szCs w:val="28"/>
              </w:rPr>
              <w:t xml:space="preserve"> </w:t>
            </w:r>
            <w:r w:rsidRPr="0025114F">
              <w:rPr>
                <w:sz w:val="28"/>
                <w:szCs w:val="28"/>
              </w:rPr>
              <w:t>программы Верхнесеребряковского сельского поселения</w:t>
            </w:r>
            <w:r w:rsidR="00DC04EE">
              <w:rPr>
                <w:sz w:val="28"/>
                <w:szCs w:val="28"/>
              </w:rPr>
              <w:t xml:space="preserve"> </w:t>
            </w:r>
            <w:r w:rsidRPr="0025114F">
              <w:rPr>
                <w:sz w:val="28"/>
                <w:szCs w:val="28"/>
              </w:rPr>
              <w:t>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5114F" w:rsidRDefault="00092C7A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04 2 00 26210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5114F" w:rsidRDefault="00092C7A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5114F" w:rsidRDefault="00092C7A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5114F" w:rsidRDefault="00092C7A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5114F" w:rsidRDefault="00DE650A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166,0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25114F" w:rsidRDefault="00092C7A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25114F" w:rsidRDefault="00092C7A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16,0</w:t>
            </w:r>
          </w:p>
        </w:tc>
      </w:tr>
      <w:tr w:rsidR="00092C7A" w:rsidRPr="0025114F" w:rsidTr="00040389">
        <w:trPr>
          <w:trHeight w:val="517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5114F" w:rsidRDefault="00092C7A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Муниципальная программа Верхнесеребряковского сельского поселения</w:t>
            </w:r>
            <w:r w:rsidR="00D77076" w:rsidRPr="0025114F">
              <w:rPr>
                <w:sz w:val="28"/>
                <w:szCs w:val="28"/>
              </w:rPr>
              <w:t xml:space="preserve"> </w:t>
            </w:r>
            <w:r w:rsidRPr="0025114F">
              <w:rPr>
                <w:sz w:val="28"/>
                <w:szCs w:val="28"/>
              </w:rPr>
              <w:t>"Развитие культуры"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5114F" w:rsidRDefault="00092C7A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5114F" w:rsidRDefault="00092C7A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5114F" w:rsidRDefault="00092C7A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5114F" w:rsidRDefault="00092C7A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5114F" w:rsidRDefault="00DE650A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7791,8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25114F" w:rsidRDefault="00092C7A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3181,5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25114F" w:rsidRDefault="00092C7A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3173,8</w:t>
            </w:r>
          </w:p>
        </w:tc>
      </w:tr>
      <w:tr w:rsidR="00092C7A" w:rsidRPr="0025114F" w:rsidTr="00040389">
        <w:trPr>
          <w:trHeight w:val="285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5114F" w:rsidRDefault="00092C7A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Подпрограмма</w:t>
            </w:r>
            <w:r w:rsidR="00D77076" w:rsidRPr="0025114F">
              <w:rPr>
                <w:sz w:val="28"/>
                <w:szCs w:val="28"/>
              </w:rPr>
              <w:t xml:space="preserve"> </w:t>
            </w:r>
            <w:r w:rsidRPr="0025114F">
              <w:rPr>
                <w:sz w:val="28"/>
                <w:szCs w:val="28"/>
              </w:rPr>
              <w:t>"Развитие культуры"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5114F" w:rsidRDefault="00092C7A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05 1 00 00000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5114F" w:rsidRDefault="00092C7A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5114F" w:rsidRDefault="00092C7A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5114F" w:rsidRDefault="00092C7A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5114F" w:rsidRDefault="00DE650A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7791,8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25114F" w:rsidRDefault="00092C7A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3181,5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25114F" w:rsidRDefault="00092C7A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3173,8</w:t>
            </w:r>
          </w:p>
        </w:tc>
      </w:tr>
      <w:tr w:rsidR="00092C7A" w:rsidRPr="0025114F" w:rsidTr="00040389">
        <w:trPr>
          <w:trHeight w:val="1125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5114F" w:rsidRDefault="00092C7A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Расходы на обеспечение деятельности</w:t>
            </w:r>
            <w:r w:rsidR="00DC04EE">
              <w:rPr>
                <w:sz w:val="28"/>
                <w:szCs w:val="28"/>
              </w:rPr>
              <w:t xml:space="preserve"> </w:t>
            </w:r>
            <w:r w:rsidRPr="0025114F">
              <w:rPr>
                <w:sz w:val="28"/>
                <w:szCs w:val="28"/>
              </w:rPr>
              <w:t>(оказание услуг)</w:t>
            </w:r>
            <w:r w:rsidR="00DC04EE">
              <w:rPr>
                <w:sz w:val="28"/>
                <w:szCs w:val="28"/>
              </w:rPr>
              <w:t xml:space="preserve"> </w:t>
            </w:r>
            <w:r w:rsidRPr="0025114F">
              <w:rPr>
                <w:sz w:val="28"/>
                <w:szCs w:val="28"/>
              </w:rPr>
              <w:t>муниципальных учреждений Верхнесеребряковского сельского поселения в рамках подпрограммы</w:t>
            </w:r>
            <w:r w:rsidR="00D77076" w:rsidRPr="0025114F">
              <w:rPr>
                <w:sz w:val="28"/>
                <w:szCs w:val="28"/>
              </w:rPr>
              <w:t xml:space="preserve"> </w:t>
            </w:r>
            <w:r w:rsidRPr="0025114F">
              <w:rPr>
                <w:sz w:val="28"/>
                <w:szCs w:val="28"/>
              </w:rPr>
              <w:t>"Развитие культуры</w:t>
            </w:r>
            <w:r w:rsidR="00D77076" w:rsidRPr="0025114F">
              <w:rPr>
                <w:sz w:val="28"/>
                <w:szCs w:val="28"/>
              </w:rPr>
              <w:t xml:space="preserve"> </w:t>
            </w:r>
            <w:r w:rsidRPr="0025114F">
              <w:rPr>
                <w:sz w:val="28"/>
                <w:szCs w:val="28"/>
              </w:rPr>
              <w:t>"муниципальной программы Верхнесеребряковского сельского поселения</w:t>
            </w:r>
            <w:r w:rsidR="00D77076" w:rsidRPr="0025114F">
              <w:rPr>
                <w:sz w:val="28"/>
                <w:szCs w:val="28"/>
              </w:rPr>
              <w:t xml:space="preserve"> </w:t>
            </w:r>
            <w:r w:rsidRPr="0025114F">
              <w:rPr>
                <w:sz w:val="28"/>
                <w:szCs w:val="28"/>
              </w:rPr>
              <w:t>"Развитие культуры" (Субсидии бюджетным учреждениям)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5114F" w:rsidRDefault="00092C7A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05 1 00 00590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5114F" w:rsidRDefault="00092C7A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5114F" w:rsidRDefault="00092C7A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5114F" w:rsidRDefault="00092C7A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5114F" w:rsidRDefault="00DE650A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3253,5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25114F" w:rsidRDefault="00092C7A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2298,7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25114F" w:rsidRDefault="00092C7A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2090,3</w:t>
            </w:r>
          </w:p>
        </w:tc>
      </w:tr>
      <w:tr w:rsidR="004B15F9" w:rsidRPr="0025114F" w:rsidTr="00040389">
        <w:trPr>
          <w:trHeight w:val="831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F9" w:rsidRPr="0025114F" w:rsidRDefault="004B15F9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Расходы на разработку проектно-сметной документации, а также проведение заключительной экспертизы на капитальный ремонт здания Верхоломовского сельского дома культуры в рамках подпрограммы «Развитие культуры» муниципальной программы Верхнесеребряковского сельского поселения «Развитие культуры» 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F9" w:rsidRPr="0025114F" w:rsidRDefault="004B15F9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05 1 00 26240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F9" w:rsidRPr="0025114F" w:rsidRDefault="00DE650A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F9" w:rsidRPr="0025114F" w:rsidRDefault="004B15F9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F9" w:rsidRPr="0025114F" w:rsidRDefault="004B15F9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F9" w:rsidRPr="0025114F" w:rsidRDefault="00DE650A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399,0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F9" w:rsidRPr="0025114F" w:rsidRDefault="004B15F9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F9" w:rsidRPr="0025114F" w:rsidRDefault="004B15F9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</w:p>
        </w:tc>
      </w:tr>
      <w:tr w:rsidR="00DE650A" w:rsidRPr="0025114F" w:rsidTr="00040389">
        <w:trPr>
          <w:trHeight w:val="154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50A" w:rsidRPr="00DC04EE" w:rsidRDefault="00DE650A" w:rsidP="00DC04EE">
            <w:pPr>
              <w:spacing w:line="240" w:lineRule="atLeast"/>
              <w:outlineLvl w:val="6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lastRenderedPageBreak/>
              <w:t xml:space="preserve">Расходы на капитальный ремонт памятников включая осуществление строительного контроля по объектам в </w:t>
            </w:r>
            <w:proofErr w:type="spellStart"/>
            <w:proofErr w:type="gramStart"/>
            <w:r w:rsidRPr="0025114F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25114F">
              <w:rPr>
                <w:sz w:val="28"/>
                <w:szCs w:val="28"/>
              </w:rPr>
              <w:t xml:space="preserve"> рамках подпрограммы «Развитие культуры» муниципальной программы Верхнесеребряковского сельског</w:t>
            </w:r>
            <w:r w:rsidR="00DC04EE">
              <w:rPr>
                <w:sz w:val="28"/>
                <w:szCs w:val="28"/>
              </w:rPr>
              <w:t>о поселения «Развитие культуры»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50A" w:rsidRPr="0025114F" w:rsidRDefault="00DE650A" w:rsidP="0025114F">
            <w:pPr>
              <w:spacing w:line="240" w:lineRule="atLeast"/>
              <w:jc w:val="center"/>
              <w:outlineLvl w:val="6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0510026250</w:t>
            </w:r>
          </w:p>
          <w:p w:rsidR="00DE650A" w:rsidRPr="0025114F" w:rsidRDefault="00DE650A" w:rsidP="0025114F">
            <w:pPr>
              <w:spacing w:line="240" w:lineRule="atLeast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50A" w:rsidRPr="0025114F" w:rsidRDefault="00DE650A" w:rsidP="0025114F">
            <w:pPr>
              <w:spacing w:line="240" w:lineRule="atLeast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25114F">
              <w:rPr>
                <w:color w:val="000000"/>
                <w:sz w:val="28"/>
                <w:szCs w:val="28"/>
                <w:lang w:eastAsia="en-US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50A" w:rsidRPr="0025114F" w:rsidRDefault="00DE650A" w:rsidP="0025114F">
            <w:pPr>
              <w:spacing w:line="240" w:lineRule="atLeast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25114F">
              <w:rPr>
                <w:color w:val="000000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50A" w:rsidRPr="0025114F" w:rsidRDefault="00DE650A" w:rsidP="0025114F">
            <w:pPr>
              <w:spacing w:line="240" w:lineRule="atLeast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25114F">
              <w:rPr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50A" w:rsidRPr="0025114F" w:rsidRDefault="00DE650A" w:rsidP="0025114F">
            <w:pPr>
              <w:spacing w:line="240" w:lineRule="atLeast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25114F">
              <w:rPr>
                <w:color w:val="000000"/>
                <w:sz w:val="28"/>
                <w:szCs w:val="28"/>
                <w:lang w:eastAsia="en-US"/>
              </w:rPr>
              <w:t>69,2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50A" w:rsidRPr="0025114F" w:rsidRDefault="00DE650A" w:rsidP="0025114F">
            <w:pPr>
              <w:spacing w:line="240" w:lineRule="atLeast"/>
              <w:jc w:val="right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50A" w:rsidRPr="0025114F" w:rsidRDefault="00DE650A" w:rsidP="0025114F">
            <w:pPr>
              <w:spacing w:line="240" w:lineRule="atLeast"/>
              <w:jc w:val="right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092C7A" w:rsidRPr="0025114F" w:rsidTr="00040389">
        <w:trPr>
          <w:trHeight w:val="1125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C7A" w:rsidRPr="0025114F" w:rsidRDefault="00092C7A" w:rsidP="0025114F">
            <w:pP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25114F">
              <w:rPr>
                <w:color w:val="000000"/>
                <w:sz w:val="28"/>
                <w:szCs w:val="28"/>
                <w:lang w:eastAsia="en-US"/>
              </w:rPr>
              <w:t xml:space="preserve">Расходы на капитальный ремонт памятников в рамках подпрограммы "Развитие культуры в Верхнесеребряковском сельском поселении" муниципальной программы </w:t>
            </w:r>
            <w:r w:rsidRPr="0025114F">
              <w:rPr>
                <w:sz w:val="28"/>
                <w:szCs w:val="28"/>
              </w:rPr>
              <w:t>Верхнесеребряковского</w:t>
            </w:r>
            <w:r w:rsidRPr="0025114F">
              <w:rPr>
                <w:color w:val="000000"/>
                <w:sz w:val="28"/>
                <w:szCs w:val="28"/>
                <w:lang w:eastAsia="en-US"/>
              </w:rPr>
              <w:t xml:space="preserve"> сельского поселения "Развитие культуры"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C7A" w:rsidRPr="0025114F" w:rsidRDefault="00092C7A" w:rsidP="0025114F">
            <w:pPr>
              <w:spacing w:line="240" w:lineRule="atLeast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25114F">
              <w:rPr>
                <w:color w:val="000000"/>
                <w:sz w:val="28"/>
                <w:szCs w:val="28"/>
                <w:lang w:eastAsia="en-US"/>
              </w:rPr>
              <w:t>05 1 00 S3320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C7A" w:rsidRPr="0025114F" w:rsidRDefault="00092C7A" w:rsidP="0025114F">
            <w:pPr>
              <w:spacing w:line="240" w:lineRule="atLeast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25114F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C7A" w:rsidRPr="0025114F" w:rsidRDefault="00092C7A" w:rsidP="0025114F">
            <w:pPr>
              <w:spacing w:line="240" w:lineRule="atLeast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25114F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C7A" w:rsidRPr="0025114F" w:rsidRDefault="00092C7A" w:rsidP="0025114F">
            <w:pPr>
              <w:spacing w:line="240" w:lineRule="atLeast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25114F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C7A" w:rsidRPr="0025114F" w:rsidRDefault="00DE650A" w:rsidP="0025114F">
            <w:pPr>
              <w:spacing w:line="240" w:lineRule="atLeast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25114F">
              <w:rPr>
                <w:color w:val="000000"/>
                <w:sz w:val="28"/>
                <w:szCs w:val="28"/>
                <w:lang w:eastAsia="en-US"/>
              </w:rPr>
              <w:t>3310,8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C7A" w:rsidRPr="0025114F" w:rsidRDefault="00092C7A" w:rsidP="0025114F">
            <w:pPr>
              <w:spacing w:line="240" w:lineRule="atLeast"/>
              <w:jc w:val="right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C7A" w:rsidRPr="0025114F" w:rsidRDefault="00092C7A" w:rsidP="0025114F">
            <w:pPr>
              <w:spacing w:line="240" w:lineRule="atLeast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25114F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092C7A" w:rsidRPr="0025114F" w:rsidTr="00040389">
        <w:trPr>
          <w:trHeight w:val="407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C7A" w:rsidRPr="0025114F" w:rsidRDefault="00092C7A" w:rsidP="0025114F">
            <w:pP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25114F">
              <w:rPr>
                <w:color w:val="000000"/>
                <w:sz w:val="28"/>
                <w:szCs w:val="28"/>
                <w:lang w:eastAsia="en-US"/>
              </w:rPr>
              <w:t xml:space="preserve">Расходы на капитальный ремонт памятников в рамках подпрограммы "Развитие культуры в </w:t>
            </w:r>
            <w:r w:rsidRPr="0025114F">
              <w:rPr>
                <w:sz w:val="28"/>
                <w:szCs w:val="28"/>
              </w:rPr>
              <w:t>Верхнесеребряковском</w:t>
            </w:r>
            <w:r w:rsidRPr="0025114F">
              <w:rPr>
                <w:color w:val="000000"/>
                <w:sz w:val="28"/>
                <w:szCs w:val="28"/>
                <w:lang w:eastAsia="en-US"/>
              </w:rPr>
              <w:t xml:space="preserve"> сельском поселении" муниципальной программы </w:t>
            </w:r>
            <w:r w:rsidRPr="0025114F">
              <w:rPr>
                <w:sz w:val="28"/>
                <w:szCs w:val="28"/>
              </w:rPr>
              <w:t>Верхнесеребряковского</w:t>
            </w:r>
            <w:r w:rsidRPr="0025114F">
              <w:rPr>
                <w:color w:val="000000"/>
                <w:sz w:val="28"/>
                <w:szCs w:val="28"/>
                <w:lang w:eastAsia="en-US"/>
              </w:rPr>
              <w:t xml:space="preserve"> сельского поселения "Развитие культуры"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C7A" w:rsidRPr="0025114F" w:rsidRDefault="00092C7A" w:rsidP="0025114F">
            <w:pPr>
              <w:spacing w:line="240" w:lineRule="atLeast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25114F">
              <w:rPr>
                <w:color w:val="000000"/>
                <w:sz w:val="28"/>
                <w:szCs w:val="28"/>
                <w:lang w:eastAsia="en-US"/>
              </w:rPr>
              <w:t>05 1 00 S3320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C7A" w:rsidRPr="0025114F" w:rsidRDefault="00092C7A" w:rsidP="0025114F">
            <w:pPr>
              <w:spacing w:line="240" w:lineRule="atLeast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25114F">
              <w:rPr>
                <w:color w:val="000000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C7A" w:rsidRPr="0025114F" w:rsidRDefault="00092C7A" w:rsidP="0025114F">
            <w:pPr>
              <w:spacing w:line="240" w:lineRule="atLeast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25114F">
              <w:rPr>
                <w:color w:val="000000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C7A" w:rsidRPr="0025114F" w:rsidRDefault="00092C7A" w:rsidP="0025114F">
            <w:pPr>
              <w:spacing w:line="240" w:lineRule="atLeast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25114F">
              <w:rPr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C7A" w:rsidRPr="0025114F" w:rsidRDefault="00DE650A" w:rsidP="0025114F">
            <w:pPr>
              <w:spacing w:line="240" w:lineRule="atLeast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25114F">
              <w:rPr>
                <w:color w:val="000000"/>
                <w:sz w:val="28"/>
                <w:szCs w:val="28"/>
                <w:lang w:eastAsia="en-US"/>
              </w:rPr>
              <w:t>3310,8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C7A" w:rsidRPr="0025114F" w:rsidRDefault="00092C7A" w:rsidP="0025114F">
            <w:pPr>
              <w:spacing w:line="240" w:lineRule="atLeast"/>
              <w:jc w:val="right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C7A" w:rsidRPr="0025114F" w:rsidRDefault="00092C7A" w:rsidP="0025114F">
            <w:pPr>
              <w:spacing w:line="240" w:lineRule="atLeast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25114F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092C7A" w:rsidRPr="0025114F" w:rsidTr="00040389">
        <w:trPr>
          <w:trHeight w:val="551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C7A" w:rsidRPr="0025114F" w:rsidRDefault="00092C7A" w:rsidP="0025114F">
            <w:pP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25114F">
              <w:rPr>
                <w:color w:val="000000"/>
                <w:sz w:val="28"/>
                <w:szCs w:val="28"/>
                <w:lang w:eastAsia="en-US"/>
              </w:rPr>
              <w:t xml:space="preserve">Расходы на повышение заработной платы работникам муниципальных учреждений культуры в рамках подпрограммы «Развитие культуры в </w:t>
            </w:r>
            <w:r w:rsidRPr="0025114F">
              <w:rPr>
                <w:sz w:val="28"/>
                <w:szCs w:val="28"/>
              </w:rPr>
              <w:t>Верхнесеребряковском</w:t>
            </w:r>
            <w:r w:rsidRPr="0025114F">
              <w:rPr>
                <w:color w:val="000000"/>
                <w:sz w:val="28"/>
                <w:szCs w:val="28"/>
                <w:lang w:eastAsia="en-US"/>
              </w:rPr>
              <w:t xml:space="preserve"> сельском поселении» муниципальной программы </w:t>
            </w:r>
            <w:r w:rsidRPr="0025114F">
              <w:rPr>
                <w:sz w:val="28"/>
                <w:szCs w:val="28"/>
              </w:rPr>
              <w:t>Верхнесеребряковского</w:t>
            </w:r>
            <w:r w:rsidRPr="0025114F">
              <w:rPr>
                <w:color w:val="000000"/>
                <w:sz w:val="28"/>
                <w:szCs w:val="28"/>
                <w:lang w:eastAsia="en-US"/>
              </w:rPr>
              <w:t xml:space="preserve"> сельского поселения «Развитие культуры» муниципальной программы Верхнесеребряковского сельского поселения «Развитие культуры»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C7A" w:rsidRPr="0025114F" w:rsidRDefault="00092C7A" w:rsidP="0025114F">
            <w:pPr>
              <w:spacing w:line="240" w:lineRule="atLeast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25114F">
              <w:rPr>
                <w:color w:val="000000"/>
                <w:sz w:val="28"/>
                <w:szCs w:val="28"/>
                <w:lang w:eastAsia="en-US"/>
              </w:rPr>
              <w:t>05 1 00 S3850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C7A" w:rsidRPr="0025114F" w:rsidRDefault="00092C7A" w:rsidP="0025114F">
            <w:pPr>
              <w:spacing w:line="240" w:lineRule="atLeast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25114F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C7A" w:rsidRPr="0025114F" w:rsidRDefault="00092C7A" w:rsidP="0025114F">
            <w:pPr>
              <w:spacing w:line="240" w:lineRule="atLeast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25114F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C7A" w:rsidRPr="0025114F" w:rsidRDefault="00092C7A" w:rsidP="0025114F">
            <w:pPr>
              <w:spacing w:line="240" w:lineRule="atLeast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25114F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C7A" w:rsidRPr="0025114F" w:rsidRDefault="00092C7A" w:rsidP="0025114F">
            <w:pPr>
              <w:spacing w:line="240" w:lineRule="atLeast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25114F">
              <w:rPr>
                <w:color w:val="000000"/>
                <w:sz w:val="28"/>
                <w:szCs w:val="28"/>
                <w:lang w:eastAsia="en-US"/>
              </w:rPr>
              <w:t>759,3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C7A" w:rsidRPr="0025114F" w:rsidRDefault="00092C7A" w:rsidP="0025114F">
            <w:pPr>
              <w:spacing w:line="240" w:lineRule="atLeast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25114F">
              <w:rPr>
                <w:color w:val="000000"/>
                <w:sz w:val="28"/>
                <w:szCs w:val="28"/>
                <w:lang w:eastAsia="en-US"/>
              </w:rPr>
              <w:t>882,8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C7A" w:rsidRPr="0025114F" w:rsidRDefault="00092C7A" w:rsidP="0025114F">
            <w:pPr>
              <w:spacing w:line="240" w:lineRule="atLeast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25114F">
              <w:rPr>
                <w:color w:val="000000"/>
                <w:sz w:val="28"/>
                <w:szCs w:val="28"/>
                <w:lang w:eastAsia="en-US"/>
              </w:rPr>
              <w:t>1083,5</w:t>
            </w:r>
          </w:p>
        </w:tc>
      </w:tr>
      <w:tr w:rsidR="00092C7A" w:rsidRPr="0025114F" w:rsidTr="00040389">
        <w:trPr>
          <w:trHeight w:val="55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C7A" w:rsidRPr="0025114F" w:rsidRDefault="00092C7A" w:rsidP="0025114F">
            <w:pPr>
              <w:spacing w:line="240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25114F">
              <w:rPr>
                <w:color w:val="000000"/>
                <w:sz w:val="28"/>
                <w:szCs w:val="28"/>
                <w:lang w:eastAsia="en-US"/>
              </w:rPr>
              <w:t>Расходы на повышение заработной платы работникам муниципальных учреждений культуры в рамках подпрограммы «Развитие культуры в</w:t>
            </w:r>
            <w:r w:rsidRPr="0025114F">
              <w:rPr>
                <w:sz w:val="28"/>
                <w:szCs w:val="28"/>
              </w:rPr>
              <w:t xml:space="preserve"> Верхнесеребряковском</w:t>
            </w:r>
            <w:r w:rsidRPr="0025114F">
              <w:rPr>
                <w:color w:val="000000"/>
                <w:sz w:val="28"/>
                <w:szCs w:val="28"/>
                <w:lang w:eastAsia="en-US"/>
              </w:rPr>
              <w:t xml:space="preserve"> сельском поселении» муниципальной программы </w:t>
            </w:r>
            <w:r w:rsidRPr="0025114F">
              <w:rPr>
                <w:sz w:val="28"/>
                <w:szCs w:val="28"/>
              </w:rPr>
              <w:t>Верхнесеребряковского</w:t>
            </w:r>
            <w:r w:rsidRPr="0025114F">
              <w:rPr>
                <w:color w:val="000000"/>
                <w:sz w:val="28"/>
                <w:szCs w:val="28"/>
                <w:lang w:eastAsia="en-US"/>
              </w:rPr>
              <w:t xml:space="preserve"> сельского поселения «Развитие культуры» муниципальной программы </w:t>
            </w:r>
            <w:r w:rsidRPr="0025114F">
              <w:rPr>
                <w:sz w:val="28"/>
                <w:szCs w:val="28"/>
              </w:rPr>
              <w:t>Верхнесеребряковского</w:t>
            </w:r>
            <w:r w:rsidRPr="0025114F">
              <w:rPr>
                <w:color w:val="000000"/>
                <w:sz w:val="28"/>
                <w:szCs w:val="28"/>
                <w:lang w:eastAsia="en-US"/>
              </w:rPr>
              <w:t xml:space="preserve"> сельского поселения «Развитие культуры» (Субсидии </w:t>
            </w:r>
            <w:r w:rsidRPr="0025114F">
              <w:rPr>
                <w:color w:val="000000"/>
                <w:sz w:val="28"/>
                <w:szCs w:val="28"/>
                <w:lang w:eastAsia="en-US"/>
              </w:rPr>
              <w:lastRenderedPageBreak/>
              <w:t>бюджетным учреждениям)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C7A" w:rsidRPr="0025114F" w:rsidRDefault="00092C7A" w:rsidP="0025114F">
            <w:pPr>
              <w:spacing w:line="240" w:lineRule="atLeast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25114F">
              <w:rPr>
                <w:color w:val="000000"/>
                <w:sz w:val="28"/>
                <w:szCs w:val="28"/>
                <w:lang w:eastAsia="en-US"/>
              </w:rPr>
              <w:lastRenderedPageBreak/>
              <w:t>05 1 00 S3850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C7A" w:rsidRPr="0025114F" w:rsidRDefault="00092C7A" w:rsidP="0025114F">
            <w:pPr>
              <w:spacing w:line="240" w:lineRule="atLeast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25114F">
              <w:rPr>
                <w:color w:val="000000"/>
                <w:sz w:val="28"/>
                <w:szCs w:val="28"/>
                <w:lang w:eastAsia="en-US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C7A" w:rsidRPr="0025114F" w:rsidRDefault="00092C7A" w:rsidP="0025114F">
            <w:pPr>
              <w:spacing w:line="240" w:lineRule="atLeast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25114F">
              <w:rPr>
                <w:color w:val="000000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C7A" w:rsidRPr="0025114F" w:rsidRDefault="00092C7A" w:rsidP="0025114F">
            <w:pPr>
              <w:spacing w:line="240" w:lineRule="atLeast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25114F">
              <w:rPr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C7A" w:rsidRPr="0025114F" w:rsidRDefault="00092C7A" w:rsidP="0025114F">
            <w:pPr>
              <w:spacing w:line="240" w:lineRule="atLeast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25114F">
              <w:rPr>
                <w:color w:val="000000"/>
                <w:sz w:val="28"/>
                <w:szCs w:val="28"/>
                <w:lang w:eastAsia="en-US"/>
              </w:rPr>
              <w:t>759,3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C7A" w:rsidRPr="0025114F" w:rsidRDefault="00092C7A" w:rsidP="0025114F">
            <w:pPr>
              <w:spacing w:line="240" w:lineRule="atLeast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25114F">
              <w:rPr>
                <w:color w:val="000000"/>
                <w:sz w:val="28"/>
                <w:szCs w:val="28"/>
                <w:lang w:eastAsia="en-US"/>
              </w:rPr>
              <w:t>882,8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C7A" w:rsidRPr="0025114F" w:rsidRDefault="00092C7A" w:rsidP="0025114F">
            <w:pPr>
              <w:spacing w:line="240" w:lineRule="atLeast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25114F">
              <w:rPr>
                <w:color w:val="000000"/>
                <w:sz w:val="28"/>
                <w:szCs w:val="28"/>
                <w:lang w:eastAsia="en-US"/>
              </w:rPr>
              <w:t>1083,5</w:t>
            </w:r>
          </w:p>
        </w:tc>
      </w:tr>
      <w:tr w:rsidR="00092C7A" w:rsidRPr="0025114F" w:rsidTr="00040389">
        <w:trPr>
          <w:trHeight w:val="375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5114F" w:rsidRDefault="00092C7A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lastRenderedPageBreak/>
              <w:t>Муниципальная программа Верхнесеребряковского сельского поселения</w:t>
            </w:r>
            <w:r w:rsidR="00D77076" w:rsidRPr="0025114F">
              <w:rPr>
                <w:sz w:val="28"/>
                <w:szCs w:val="28"/>
              </w:rPr>
              <w:t xml:space="preserve"> </w:t>
            </w:r>
            <w:r w:rsidRPr="0025114F">
              <w:rPr>
                <w:sz w:val="28"/>
                <w:szCs w:val="28"/>
              </w:rPr>
              <w:t>"Энергоэффективность и развитие энергетики"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5114F" w:rsidRDefault="00092C7A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06 0 00 00000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5114F" w:rsidRDefault="00092C7A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5114F" w:rsidRDefault="00092C7A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5114F" w:rsidRDefault="00092C7A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5114F" w:rsidRDefault="00092C7A" w:rsidP="0025114F">
            <w:pPr>
              <w:spacing w:line="240" w:lineRule="atLeast"/>
              <w:jc w:val="right"/>
              <w:rPr>
                <w:sz w:val="28"/>
                <w:szCs w:val="28"/>
                <w:lang w:val="en-US"/>
              </w:rPr>
            </w:pPr>
            <w:r w:rsidRPr="0025114F">
              <w:rPr>
                <w:sz w:val="28"/>
                <w:szCs w:val="28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25114F" w:rsidRDefault="00092C7A" w:rsidP="0025114F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25114F">
              <w:rPr>
                <w:sz w:val="28"/>
                <w:szCs w:val="28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25114F" w:rsidRDefault="00092C7A" w:rsidP="0025114F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25114F">
              <w:rPr>
                <w:sz w:val="28"/>
                <w:szCs w:val="28"/>
              </w:rPr>
              <w:t>25,0</w:t>
            </w:r>
          </w:p>
        </w:tc>
      </w:tr>
      <w:tr w:rsidR="00092C7A" w:rsidRPr="0025114F" w:rsidTr="00040389">
        <w:trPr>
          <w:trHeight w:val="891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5114F" w:rsidRDefault="00092C7A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Подпрограмма</w:t>
            </w:r>
            <w:r w:rsidR="00D77076" w:rsidRPr="0025114F">
              <w:rPr>
                <w:sz w:val="28"/>
                <w:szCs w:val="28"/>
              </w:rPr>
              <w:t xml:space="preserve"> </w:t>
            </w:r>
            <w:r w:rsidRPr="0025114F">
              <w:rPr>
                <w:sz w:val="28"/>
                <w:szCs w:val="28"/>
              </w:rPr>
              <w:t>"Энергосбережение и повышение энергетической эффективности Верхнесеребряковского сельского поселения"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5114F" w:rsidRDefault="00092C7A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06 1 00 00000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5114F" w:rsidRDefault="00092C7A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5114F" w:rsidRDefault="00092C7A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5114F" w:rsidRDefault="00092C7A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5114F" w:rsidRDefault="00092C7A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25114F" w:rsidRDefault="00092C7A" w:rsidP="0025114F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25114F">
              <w:rPr>
                <w:sz w:val="28"/>
                <w:szCs w:val="28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25114F" w:rsidRDefault="00092C7A" w:rsidP="0025114F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25114F">
              <w:rPr>
                <w:sz w:val="28"/>
                <w:szCs w:val="28"/>
              </w:rPr>
              <w:t>25,0</w:t>
            </w:r>
          </w:p>
        </w:tc>
      </w:tr>
      <w:tr w:rsidR="00092C7A" w:rsidRPr="0025114F" w:rsidTr="00040389">
        <w:trPr>
          <w:trHeight w:val="834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5114F" w:rsidRDefault="00092C7A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Мероприятия по повышению энергетической эффективности системы освещения в рамках подпрограммы</w:t>
            </w:r>
            <w:r w:rsidR="00D77076" w:rsidRPr="0025114F">
              <w:rPr>
                <w:sz w:val="28"/>
                <w:szCs w:val="28"/>
              </w:rPr>
              <w:t xml:space="preserve"> </w:t>
            </w:r>
            <w:r w:rsidRPr="0025114F">
              <w:rPr>
                <w:sz w:val="28"/>
                <w:szCs w:val="28"/>
              </w:rPr>
              <w:t>"Энергосбережение и повышение энергетической эффективности Верхнесеребряковского сельского поселения"</w:t>
            </w:r>
            <w:r w:rsidR="00D77076" w:rsidRPr="0025114F">
              <w:rPr>
                <w:sz w:val="28"/>
                <w:szCs w:val="28"/>
              </w:rPr>
              <w:t xml:space="preserve"> </w:t>
            </w:r>
            <w:r w:rsidRPr="0025114F">
              <w:rPr>
                <w:sz w:val="28"/>
                <w:szCs w:val="28"/>
              </w:rPr>
              <w:t>муниципальной программы Верхнесеребряковского сельского поселения</w:t>
            </w:r>
            <w:r w:rsidR="00D77076" w:rsidRPr="0025114F">
              <w:rPr>
                <w:sz w:val="28"/>
                <w:szCs w:val="28"/>
              </w:rPr>
              <w:t xml:space="preserve"> </w:t>
            </w:r>
            <w:r w:rsidRPr="0025114F">
              <w:rPr>
                <w:sz w:val="28"/>
                <w:szCs w:val="28"/>
              </w:rPr>
              <w:t xml:space="preserve">"Энергосбережение и повышение энергетической эффективности" (Иные закупки товаров, работ и услуг для обеспечения </w:t>
            </w:r>
            <w:r w:rsidR="00040389">
              <w:rPr>
                <w:sz w:val="28"/>
                <w:szCs w:val="28"/>
              </w:rPr>
              <w:t>государственных (муниципальных</w:t>
            </w:r>
            <w:proofErr w:type="gramStart"/>
            <w:r w:rsidR="00040389">
              <w:rPr>
                <w:sz w:val="28"/>
                <w:szCs w:val="28"/>
              </w:rPr>
              <w:t>)</w:t>
            </w:r>
            <w:r w:rsidRPr="0025114F">
              <w:rPr>
                <w:sz w:val="28"/>
                <w:szCs w:val="28"/>
              </w:rPr>
              <w:t>н</w:t>
            </w:r>
            <w:proofErr w:type="gramEnd"/>
            <w:r w:rsidRPr="0025114F">
              <w:rPr>
                <w:sz w:val="28"/>
                <w:szCs w:val="28"/>
              </w:rPr>
              <w:t>ужд)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5114F" w:rsidRDefault="00092C7A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06 1 00 26090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5114F" w:rsidRDefault="00092C7A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5114F" w:rsidRDefault="00092C7A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5114F" w:rsidRDefault="00092C7A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5114F" w:rsidRDefault="00092C7A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25114F" w:rsidRDefault="00092C7A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25114F" w:rsidRDefault="00092C7A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25,0</w:t>
            </w:r>
          </w:p>
        </w:tc>
      </w:tr>
      <w:tr w:rsidR="00092C7A" w:rsidRPr="0025114F" w:rsidTr="00040389">
        <w:trPr>
          <w:trHeight w:val="299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5114F" w:rsidRDefault="00092C7A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Муниципальная программа Верхнесеребряковского сельского поселения</w:t>
            </w:r>
            <w:r w:rsidR="00D77076" w:rsidRPr="0025114F">
              <w:rPr>
                <w:sz w:val="28"/>
                <w:szCs w:val="28"/>
              </w:rPr>
              <w:t xml:space="preserve"> </w:t>
            </w:r>
            <w:r w:rsidRPr="0025114F">
              <w:rPr>
                <w:sz w:val="28"/>
                <w:szCs w:val="28"/>
              </w:rPr>
              <w:t>"Развитие муниципальной службы"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5114F" w:rsidRDefault="00092C7A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5114F" w:rsidRDefault="00092C7A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5114F" w:rsidRDefault="00092C7A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5114F" w:rsidRDefault="00092C7A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5114F" w:rsidRDefault="00092C7A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25114F" w:rsidRDefault="00092C7A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25114F" w:rsidRDefault="00092C7A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55,0</w:t>
            </w:r>
          </w:p>
        </w:tc>
      </w:tr>
      <w:tr w:rsidR="00092C7A" w:rsidRPr="0025114F" w:rsidTr="00040389">
        <w:trPr>
          <w:trHeight w:val="831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5114F" w:rsidRDefault="00092C7A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Подпрограмма</w:t>
            </w:r>
            <w:r w:rsidR="00D77076" w:rsidRPr="0025114F">
              <w:rPr>
                <w:sz w:val="28"/>
                <w:szCs w:val="28"/>
              </w:rPr>
              <w:t xml:space="preserve"> </w:t>
            </w:r>
            <w:r w:rsidRPr="0025114F">
              <w:rPr>
                <w:sz w:val="28"/>
                <w:szCs w:val="28"/>
              </w:rPr>
              <w:t>"Развитие муниципального управления и муниципальной службы в Верхнесеребряковском сельском поселении"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5114F" w:rsidRDefault="00092C7A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07 1 00 00000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5114F" w:rsidRDefault="00092C7A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5114F" w:rsidRDefault="00092C7A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5114F" w:rsidRDefault="00092C7A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5114F" w:rsidRDefault="00092C7A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25114F" w:rsidRDefault="00092C7A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25114F" w:rsidRDefault="00092C7A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25,0</w:t>
            </w:r>
          </w:p>
        </w:tc>
      </w:tr>
      <w:tr w:rsidR="00092C7A" w:rsidRPr="0025114F" w:rsidTr="00040389">
        <w:trPr>
          <w:trHeight w:val="1125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5114F" w:rsidRDefault="00092C7A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Расходы по обеспечению дополнительного профессионального образования лиц, замещающих выборные муниципальные должности</w:t>
            </w:r>
            <w:proofErr w:type="gramStart"/>
            <w:r w:rsidR="00D77076" w:rsidRPr="0025114F">
              <w:rPr>
                <w:sz w:val="28"/>
                <w:szCs w:val="28"/>
              </w:rPr>
              <w:t xml:space="preserve"> </w:t>
            </w:r>
            <w:r w:rsidRPr="0025114F">
              <w:rPr>
                <w:sz w:val="28"/>
                <w:szCs w:val="28"/>
              </w:rPr>
              <w:t>,</w:t>
            </w:r>
            <w:proofErr w:type="gramEnd"/>
            <w:r w:rsidRPr="0025114F">
              <w:rPr>
                <w:sz w:val="28"/>
                <w:szCs w:val="28"/>
              </w:rPr>
              <w:t>муниципальных служащих в рамках подпрограммы</w:t>
            </w:r>
            <w:r w:rsidR="00D77076" w:rsidRPr="0025114F">
              <w:rPr>
                <w:sz w:val="28"/>
                <w:szCs w:val="28"/>
              </w:rPr>
              <w:t xml:space="preserve"> </w:t>
            </w:r>
            <w:r w:rsidRPr="0025114F">
              <w:rPr>
                <w:sz w:val="28"/>
                <w:szCs w:val="28"/>
              </w:rPr>
              <w:t>"Развитие муниципального управления и муниципальной службы в Верхнесеребряковском сельском поселении"</w:t>
            </w:r>
            <w:r w:rsidR="00D77076" w:rsidRPr="0025114F">
              <w:rPr>
                <w:sz w:val="28"/>
                <w:szCs w:val="28"/>
              </w:rPr>
              <w:t xml:space="preserve"> </w:t>
            </w:r>
            <w:r w:rsidRPr="0025114F">
              <w:rPr>
                <w:sz w:val="28"/>
                <w:szCs w:val="28"/>
              </w:rPr>
              <w:t>муниципальной программы Верхнесеребряковского сельского поселения"</w:t>
            </w:r>
            <w:r w:rsidR="00D77076" w:rsidRPr="0025114F">
              <w:rPr>
                <w:sz w:val="28"/>
                <w:szCs w:val="28"/>
              </w:rPr>
              <w:t xml:space="preserve"> </w:t>
            </w:r>
            <w:r w:rsidRPr="0025114F">
              <w:rPr>
                <w:sz w:val="28"/>
                <w:szCs w:val="28"/>
              </w:rPr>
              <w:t>Развитие муниципальной службы"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5114F" w:rsidRDefault="00092C7A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07 1 00 26100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5114F" w:rsidRDefault="00092C7A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5114F" w:rsidRDefault="00092C7A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5114F" w:rsidRDefault="00092C7A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5114F" w:rsidRDefault="00092C7A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25114F" w:rsidRDefault="00092C7A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25114F" w:rsidRDefault="00092C7A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25,0</w:t>
            </w:r>
          </w:p>
        </w:tc>
      </w:tr>
      <w:tr w:rsidR="00092C7A" w:rsidRPr="0025114F" w:rsidTr="00040389">
        <w:trPr>
          <w:trHeight w:val="814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5114F" w:rsidRDefault="00092C7A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lastRenderedPageBreak/>
              <w:t>Подпрограмма</w:t>
            </w:r>
            <w:r w:rsidR="00D77076" w:rsidRPr="0025114F">
              <w:rPr>
                <w:sz w:val="28"/>
                <w:szCs w:val="28"/>
              </w:rPr>
              <w:t xml:space="preserve"> </w:t>
            </w:r>
            <w:r w:rsidRPr="0025114F">
              <w:rPr>
                <w:sz w:val="28"/>
                <w:szCs w:val="28"/>
              </w:rPr>
              <w:t>"Содействие развитию институтов и инициатив гражданского общества в Верхнесеребряковском сельском поселении"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5114F" w:rsidRDefault="00092C7A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07 2 00 00000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5114F" w:rsidRDefault="00092C7A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5114F" w:rsidRDefault="00092C7A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5114F" w:rsidRDefault="00092C7A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5114F" w:rsidRDefault="00092C7A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25114F" w:rsidRDefault="00092C7A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25114F" w:rsidRDefault="00092C7A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30,0</w:t>
            </w:r>
          </w:p>
        </w:tc>
      </w:tr>
      <w:tr w:rsidR="00092C7A" w:rsidRPr="0025114F" w:rsidTr="00040389">
        <w:trPr>
          <w:trHeight w:val="2417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5114F" w:rsidRDefault="00092C7A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Официальная публикация нормативно-правовых актов органа местного самоуправления и решений Собрания депутатов Верхнесеребряковского сельского поселения в рамках подпрограммы</w:t>
            </w:r>
            <w:r w:rsidR="00D77076" w:rsidRPr="0025114F">
              <w:rPr>
                <w:sz w:val="28"/>
                <w:szCs w:val="28"/>
              </w:rPr>
              <w:t xml:space="preserve"> </w:t>
            </w:r>
            <w:r w:rsidRPr="0025114F">
              <w:rPr>
                <w:sz w:val="28"/>
                <w:szCs w:val="28"/>
              </w:rPr>
              <w:t>"Содействие развитию институтов и инициатив гражданского общества в Верхнесеребряковском сельском поселении"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5114F" w:rsidRDefault="00092C7A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07 2 00 26110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5114F" w:rsidRDefault="00092C7A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5114F" w:rsidRDefault="00092C7A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5114F" w:rsidRDefault="00092C7A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5114F" w:rsidRDefault="00092C7A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25114F" w:rsidRDefault="00092C7A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25114F" w:rsidRDefault="00092C7A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30,0</w:t>
            </w:r>
          </w:p>
        </w:tc>
      </w:tr>
      <w:tr w:rsidR="00092C7A" w:rsidRPr="0025114F" w:rsidTr="00040389">
        <w:trPr>
          <w:trHeight w:val="1108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5114F" w:rsidRDefault="00092C7A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Муниципальная программа Верхнесеребряковского сельского поселения</w:t>
            </w:r>
            <w:r w:rsidR="00D77076" w:rsidRPr="0025114F">
              <w:rPr>
                <w:sz w:val="28"/>
                <w:szCs w:val="28"/>
              </w:rPr>
              <w:t xml:space="preserve"> </w:t>
            </w:r>
            <w:r w:rsidRPr="0025114F">
              <w:rPr>
                <w:sz w:val="28"/>
                <w:szCs w:val="28"/>
              </w:rPr>
              <w:t>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5114F" w:rsidRDefault="00092C7A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5114F" w:rsidRDefault="00092C7A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5114F" w:rsidRDefault="00092C7A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5114F" w:rsidRDefault="00092C7A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5114F" w:rsidRDefault="008C597B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4016,0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25114F" w:rsidRDefault="00092C7A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3608,2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25114F" w:rsidRDefault="00092C7A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3606,7</w:t>
            </w:r>
          </w:p>
        </w:tc>
      </w:tr>
      <w:tr w:rsidR="00092C7A" w:rsidRPr="0025114F" w:rsidTr="00040389">
        <w:trPr>
          <w:trHeight w:val="539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5114F" w:rsidRDefault="00092C7A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Подпрограмма</w:t>
            </w:r>
            <w:r w:rsidR="00D77076" w:rsidRPr="0025114F">
              <w:rPr>
                <w:sz w:val="28"/>
                <w:szCs w:val="28"/>
              </w:rPr>
              <w:t xml:space="preserve"> </w:t>
            </w:r>
            <w:r w:rsidRPr="0025114F">
              <w:rPr>
                <w:sz w:val="28"/>
                <w:szCs w:val="28"/>
              </w:rPr>
              <w:t>"Нормативно-методическое обеспечение и организация бюджетного процесса"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5114F" w:rsidRDefault="00092C7A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08 2 00 00000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5114F" w:rsidRDefault="00092C7A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5114F" w:rsidRDefault="00092C7A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5114F" w:rsidRDefault="00092C7A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25114F" w:rsidRDefault="008C597B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3976,0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25114F" w:rsidRDefault="00092C7A" w:rsidP="0025114F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25114F">
              <w:rPr>
                <w:sz w:val="28"/>
                <w:szCs w:val="28"/>
              </w:rPr>
              <w:t>3568, 2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25114F" w:rsidRDefault="00092C7A" w:rsidP="0025114F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25114F">
              <w:rPr>
                <w:sz w:val="28"/>
                <w:szCs w:val="28"/>
              </w:rPr>
              <w:t>3566,7</w:t>
            </w:r>
          </w:p>
        </w:tc>
      </w:tr>
      <w:tr w:rsidR="00092C7A" w:rsidRPr="0025114F" w:rsidTr="00040389">
        <w:trPr>
          <w:trHeight w:val="1259"/>
        </w:trPr>
        <w:tc>
          <w:tcPr>
            <w:tcW w:w="7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2C7A" w:rsidRPr="0025114F" w:rsidRDefault="00092C7A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Расходы на выплаты по оплате труда работников органа местного самоуправления Верхнесеребряковского сельского поселения в рамках подпрограммы</w:t>
            </w:r>
            <w:r w:rsidR="00D77076" w:rsidRPr="0025114F">
              <w:rPr>
                <w:sz w:val="28"/>
                <w:szCs w:val="28"/>
              </w:rPr>
              <w:t xml:space="preserve"> </w:t>
            </w:r>
            <w:r w:rsidRPr="0025114F">
              <w:rPr>
                <w:sz w:val="28"/>
                <w:szCs w:val="28"/>
              </w:rPr>
              <w:t>"Нормативно-методическое обеспечение и организация бюджетного процесса"</w:t>
            </w:r>
            <w:r w:rsidR="00D77076" w:rsidRPr="0025114F">
              <w:rPr>
                <w:sz w:val="28"/>
                <w:szCs w:val="28"/>
              </w:rPr>
              <w:t xml:space="preserve"> </w:t>
            </w:r>
            <w:r w:rsidRPr="0025114F">
              <w:rPr>
                <w:sz w:val="28"/>
                <w:szCs w:val="28"/>
              </w:rPr>
              <w:t>муниципальной программы Верхнесеребряковского сельского поселения</w:t>
            </w:r>
            <w:r w:rsidR="00D77076" w:rsidRPr="0025114F">
              <w:rPr>
                <w:sz w:val="28"/>
                <w:szCs w:val="28"/>
              </w:rPr>
              <w:t xml:space="preserve"> </w:t>
            </w:r>
            <w:r w:rsidRPr="0025114F">
              <w:rPr>
                <w:sz w:val="28"/>
                <w:szCs w:val="28"/>
              </w:rPr>
              <w:t>"Управление муниципальными финансами и создание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2C7A" w:rsidRPr="0025114F" w:rsidRDefault="00092C7A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08 2 00 00110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2C7A" w:rsidRPr="0025114F" w:rsidRDefault="00092C7A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2C7A" w:rsidRPr="0025114F" w:rsidRDefault="00092C7A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2C7A" w:rsidRPr="0025114F" w:rsidRDefault="00092C7A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2C7A" w:rsidRPr="0025114F" w:rsidRDefault="004B15F9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817,9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2C7A" w:rsidRPr="0025114F" w:rsidRDefault="00092C7A" w:rsidP="0025114F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25114F">
              <w:rPr>
                <w:sz w:val="28"/>
                <w:szCs w:val="28"/>
              </w:rPr>
              <w:t>788,8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2C7A" w:rsidRPr="0025114F" w:rsidRDefault="00092C7A" w:rsidP="0025114F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25114F">
              <w:rPr>
                <w:sz w:val="28"/>
                <w:szCs w:val="28"/>
              </w:rPr>
              <w:t>788,8</w:t>
            </w:r>
          </w:p>
        </w:tc>
      </w:tr>
      <w:tr w:rsidR="004B15F9" w:rsidRPr="0025114F" w:rsidTr="00040389">
        <w:trPr>
          <w:trHeight w:val="1125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25114F" w:rsidRDefault="004B15F9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Расходы на выплаты по оплате труда работников органа местного самоуправления Верхнесеребряковского сельского поселения в рамках подпрограммы</w:t>
            </w:r>
            <w:r w:rsidR="00D77076" w:rsidRPr="0025114F">
              <w:rPr>
                <w:sz w:val="28"/>
                <w:szCs w:val="28"/>
              </w:rPr>
              <w:t xml:space="preserve"> </w:t>
            </w:r>
            <w:r w:rsidRPr="0025114F">
              <w:rPr>
                <w:sz w:val="28"/>
                <w:szCs w:val="28"/>
              </w:rPr>
              <w:t>"Нормативно-методическое обеспечение и организация бюджетного процесса"</w:t>
            </w:r>
            <w:r w:rsidR="00D77076" w:rsidRPr="0025114F">
              <w:rPr>
                <w:sz w:val="28"/>
                <w:szCs w:val="28"/>
              </w:rPr>
              <w:t xml:space="preserve"> </w:t>
            </w:r>
            <w:r w:rsidRPr="0025114F">
              <w:rPr>
                <w:sz w:val="28"/>
                <w:szCs w:val="28"/>
              </w:rPr>
              <w:t>муниципальной программы Верхнесеребряковского сельского поселения"</w:t>
            </w:r>
            <w:r w:rsidR="00D77076" w:rsidRPr="0025114F">
              <w:rPr>
                <w:sz w:val="28"/>
                <w:szCs w:val="28"/>
              </w:rPr>
              <w:t xml:space="preserve"> </w:t>
            </w:r>
            <w:r w:rsidRPr="0025114F">
              <w:rPr>
                <w:sz w:val="28"/>
                <w:szCs w:val="28"/>
              </w:rPr>
              <w:t xml:space="preserve">Управление </w:t>
            </w:r>
            <w:r w:rsidRPr="0025114F">
              <w:rPr>
                <w:sz w:val="28"/>
                <w:szCs w:val="28"/>
              </w:rPr>
              <w:lastRenderedPageBreak/>
              <w:t>муниципальными финансами и создание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25114F" w:rsidRDefault="004B15F9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lastRenderedPageBreak/>
              <w:t>08 2 00 00110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25114F" w:rsidRDefault="004B15F9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25114F" w:rsidRDefault="004B15F9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25114F" w:rsidRDefault="004B15F9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25114F" w:rsidRDefault="00403EE8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2222,4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15F9" w:rsidRPr="0025114F" w:rsidRDefault="004B15F9" w:rsidP="0025114F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25114F">
              <w:rPr>
                <w:sz w:val="28"/>
                <w:szCs w:val="28"/>
              </w:rPr>
              <w:t>2 </w:t>
            </w:r>
            <w:r w:rsidRPr="0025114F">
              <w:rPr>
                <w:sz w:val="28"/>
                <w:szCs w:val="28"/>
                <w:lang w:val="en-US"/>
              </w:rPr>
              <w:t>125.3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15F9" w:rsidRPr="0025114F" w:rsidRDefault="004B15F9" w:rsidP="0025114F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25114F">
              <w:rPr>
                <w:sz w:val="28"/>
                <w:szCs w:val="28"/>
              </w:rPr>
              <w:t>2 </w:t>
            </w:r>
            <w:r w:rsidRPr="0025114F">
              <w:rPr>
                <w:sz w:val="28"/>
                <w:szCs w:val="28"/>
                <w:lang w:val="en-US"/>
              </w:rPr>
              <w:t>125.3</w:t>
            </w:r>
          </w:p>
        </w:tc>
      </w:tr>
      <w:tr w:rsidR="004B15F9" w:rsidRPr="0025114F" w:rsidTr="00040389">
        <w:trPr>
          <w:trHeight w:val="2805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25114F" w:rsidRDefault="004B15F9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lastRenderedPageBreak/>
              <w:t>Расходы на обеспечение функций органа местного самоуправления Верхнесеребряковского сельского поселения в рамках подпрограммы</w:t>
            </w:r>
            <w:r w:rsidR="00D77076" w:rsidRPr="0025114F">
              <w:rPr>
                <w:sz w:val="28"/>
                <w:szCs w:val="28"/>
              </w:rPr>
              <w:t xml:space="preserve"> </w:t>
            </w:r>
            <w:r w:rsidRPr="0025114F">
              <w:rPr>
                <w:sz w:val="28"/>
                <w:szCs w:val="28"/>
              </w:rPr>
              <w:t>"Нормативно-методическое обеспечение и организация бюджетного процесса"</w:t>
            </w:r>
            <w:r w:rsidR="00D77076" w:rsidRPr="0025114F">
              <w:rPr>
                <w:sz w:val="28"/>
                <w:szCs w:val="28"/>
              </w:rPr>
              <w:t xml:space="preserve"> </w:t>
            </w:r>
            <w:r w:rsidRPr="0025114F">
              <w:rPr>
                <w:sz w:val="28"/>
                <w:szCs w:val="28"/>
              </w:rPr>
              <w:t>муниципальной программы Верхнесеребряковского сельского поселения</w:t>
            </w:r>
            <w:r w:rsidR="00D77076" w:rsidRPr="0025114F">
              <w:rPr>
                <w:sz w:val="28"/>
                <w:szCs w:val="28"/>
              </w:rPr>
              <w:t xml:space="preserve"> </w:t>
            </w:r>
            <w:r w:rsidRPr="0025114F">
              <w:rPr>
                <w:sz w:val="28"/>
                <w:szCs w:val="28"/>
              </w:rPr>
              <w:t>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25114F" w:rsidRDefault="004B15F9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08 2 00 00190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25114F" w:rsidRDefault="004B15F9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25114F" w:rsidRDefault="004B15F9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25114F" w:rsidRDefault="004B15F9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25114F" w:rsidRDefault="00403EE8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920,3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F9" w:rsidRPr="0025114F" w:rsidRDefault="004B15F9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644,4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F9" w:rsidRPr="0025114F" w:rsidRDefault="004B15F9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642,9</w:t>
            </w:r>
          </w:p>
        </w:tc>
      </w:tr>
      <w:tr w:rsidR="004B15F9" w:rsidRPr="0025114F" w:rsidTr="00040389">
        <w:trPr>
          <w:trHeight w:val="1844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25114F" w:rsidRDefault="004B15F9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Реализация направления расходов в рамках подпрограммы</w:t>
            </w:r>
            <w:r w:rsidR="00D77076" w:rsidRPr="0025114F">
              <w:rPr>
                <w:sz w:val="28"/>
                <w:szCs w:val="28"/>
              </w:rPr>
              <w:t xml:space="preserve"> </w:t>
            </w:r>
            <w:r w:rsidRPr="0025114F">
              <w:rPr>
                <w:sz w:val="28"/>
                <w:szCs w:val="28"/>
              </w:rPr>
              <w:t>"Нормативно-методическое обеспечение и организация бюджетного процесса"</w:t>
            </w:r>
            <w:r w:rsidR="00D77076" w:rsidRPr="0025114F">
              <w:rPr>
                <w:sz w:val="28"/>
                <w:szCs w:val="28"/>
              </w:rPr>
              <w:t xml:space="preserve"> </w:t>
            </w:r>
            <w:r w:rsidRPr="0025114F">
              <w:rPr>
                <w:sz w:val="28"/>
                <w:szCs w:val="28"/>
              </w:rPr>
              <w:t>муниципальной программы Верхнесеребряковского сельского поселения"</w:t>
            </w:r>
            <w:r w:rsidR="00D77076" w:rsidRPr="0025114F">
              <w:rPr>
                <w:sz w:val="28"/>
                <w:szCs w:val="28"/>
              </w:rPr>
              <w:t xml:space="preserve"> </w:t>
            </w:r>
            <w:r w:rsidRPr="0025114F">
              <w:rPr>
                <w:sz w:val="28"/>
                <w:szCs w:val="28"/>
              </w:rPr>
              <w:t>Управление муниципальными финансами и создание условий для эффективного управления муниципальными финансами" (Уплата налогов, сборов и иных платежей)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25114F" w:rsidRDefault="004B15F9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08 2 00 99990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25114F" w:rsidRDefault="004B15F9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25114F" w:rsidRDefault="004B15F9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25114F" w:rsidRDefault="004B15F9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25114F" w:rsidRDefault="00403EE8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15,4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F9" w:rsidRPr="0025114F" w:rsidRDefault="004B15F9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F9" w:rsidRPr="0025114F" w:rsidRDefault="004B15F9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9,7</w:t>
            </w:r>
          </w:p>
        </w:tc>
      </w:tr>
      <w:tr w:rsidR="004B15F9" w:rsidRPr="0025114F" w:rsidTr="00040389">
        <w:trPr>
          <w:trHeight w:val="483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25114F" w:rsidRDefault="004B15F9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Подпрограмма</w:t>
            </w:r>
            <w:r w:rsidR="00D77076" w:rsidRPr="0025114F">
              <w:rPr>
                <w:sz w:val="28"/>
                <w:szCs w:val="28"/>
                <w:lang w:val="en-US"/>
              </w:rPr>
              <w:t xml:space="preserve"> </w:t>
            </w:r>
            <w:r w:rsidRPr="0025114F">
              <w:rPr>
                <w:sz w:val="28"/>
                <w:szCs w:val="28"/>
              </w:rPr>
              <w:t>"Управление муниципальным имуществом"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25114F" w:rsidRDefault="004B15F9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08 5 00 00000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25114F" w:rsidRDefault="004B15F9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25114F" w:rsidRDefault="004B15F9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25114F" w:rsidRDefault="004B15F9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25114F" w:rsidRDefault="004B15F9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F9" w:rsidRPr="0025114F" w:rsidRDefault="004B15F9" w:rsidP="0025114F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25114F">
              <w:rPr>
                <w:sz w:val="28"/>
                <w:szCs w:val="28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F9" w:rsidRPr="0025114F" w:rsidRDefault="004B15F9" w:rsidP="0025114F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25114F">
              <w:rPr>
                <w:sz w:val="28"/>
                <w:szCs w:val="28"/>
              </w:rPr>
              <w:t>40,0</w:t>
            </w:r>
          </w:p>
        </w:tc>
      </w:tr>
      <w:tr w:rsidR="004B15F9" w:rsidRPr="0025114F" w:rsidTr="00040389">
        <w:trPr>
          <w:trHeight w:val="375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25114F" w:rsidRDefault="004B15F9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lastRenderedPageBreak/>
              <w:t>Расходы по управлению муниципальным имуществом Верхнесеребряковского сельского поселения и распоряжение земельными участками</w:t>
            </w:r>
            <w:proofErr w:type="gramStart"/>
            <w:r w:rsidR="00D77076" w:rsidRPr="0025114F">
              <w:rPr>
                <w:sz w:val="28"/>
                <w:szCs w:val="28"/>
              </w:rPr>
              <w:t xml:space="preserve"> </w:t>
            </w:r>
            <w:r w:rsidRPr="0025114F">
              <w:rPr>
                <w:sz w:val="28"/>
                <w:szCs w:val="28"/>
              </w:rPr>
              <w:t>,</w:t>
            </w:r>
            <w:proofErr w:type="gramEnd"/>
            <w:r w:rsidRPr="0025114F">
              <w:rPr>
                <w:sz w:val="28"/>
                <w:szCs w:val="28"/>
              </w:rPr>
              <w:t>государственная собственность на которые разграничена и которые расположены в границах поселений в рамках подпрограммы</w:t>
            </w:r>
            <w:r w:rsidR="00D77076" w:rsidRPr="0025114F">
              <w:rPr>
                <w:sz w:val="28"/>
                <w:szCs w:val="28"/>
              </w:rPr>
              <w:t xml:space="preserve"> “</w:t>
            </w:r>
            <w:r w:rsidRPr="0025114F">
              <w:rPr>
                <w:sz w:val="28"/>
                <w:szCs w:val="28"/>
              </w:rPr>
              <w:t>Управление муниципальным имуществом"</w:t>
            </w:r>
            <w:r w:rsidR="00D77076" w:rsidRPr="0025114F">
              <w:rPr>
                <w:sz w:val="28"/>
                <w:szCs w:val="28"/>
              </w:rPr>
              <w:t xml:space="preserve"> </w:t>
            </w:r>
            <w:r w:rsidRPr="0025114F">
              <w:rPr>
                <w:sz w:val="28"/>
                <w:szCs w:val="28"/>
              </w:rPr>
              <w:t>муниципальной программы Верхнесеребряковского сельского поселения</w:t>
            </w:r>
            <w:r w:rsidR="00D77076" w:rsidRPr="0025114F">
              <w:rPr>
                <w:sz w:val="28"/>
                <w:szCs w:val="28"/>
              </w:rPr>
              <w:t xml:space="preserve"> </w:t>
            </w:r>
            <w:r w:rsidRPr="0025114F">
              <w:rPr>
                <w:sz w:val="28"/>
                <w:szCs w:val="28"/>
              </w:rPr>
              <w:t>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25114F" w:rsidRDefault="004B15F9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08 5 00 26140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25114F" w:rsidRDefault="004B15F9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25114F" w:rsidRDefault="004B15F9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25114F" w:rsidRDefault="004B15F9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25114F" w:rsidRDefault="004B15F9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15F9" w:rsidRPr="0025114F" w:rsidRDefault="004B15F9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15F9" w:rsidRPr="0025114F" w:rsidRDefault="004B15F9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40,0</w:t>
            </w:r>
          </w:p>
        </w:tc>
      </w:tr>
      <w:tr w:rsidR="004B15F9" w:rsidRPr="0025114F" w:rsidTr="00040389">
        <w:trPr>
          <w:trHeight w:val="692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25114F" w:rsidRDefault="004B15F9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Непрограм</w:t>
            </w:r>
            <w:r w:rsidR="00D77076" w:rsidRPr="0025114F">
              <w:rPr>
                <w:sz w:val="28"/>
                <w:szCs w:val="28"/>
              </w:rPr>
              <w:t>м</w:t>
            </w:r>
            <w:r w:rsidRPr="0025114F">
              <w:rPr>
                <w:sz w:val="28"/>
                <w:szCs w:val="28"/>
              </w:rPr>
              <w:t>ные расходы органа местного самоуправления Верхнесеребряковского сельского поселения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25114F" w:rsidRDefault="004B15F9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25114F" w:rsidRDefault="004B15F9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25114F" w:rsidRDefault="004B15F9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25114F" w:rsidRDefault="004B15F9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25114F" w:rsidRDefault="00DE650A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167,7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F9" w:rsidRPr="0025114F" w:rsidRDefault="004B15F9" w:rsidP="0025114F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25114F">
              <w:rPr>
                <w:sz w:val="28"/>
                <w:szCs w:val="28"/>
              </w:rPr>
              <w:t xml:space="preserve">          142,2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F9" w:rsidRPr="0025114F" w:rsidRDefault="004B15F9" w:rsidP="0025114F">
            <w:pPr>
              <w:spacing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25114F">
              <w:rPr>
                <w:sz w:val="28"/>
                <w:szCs w:val="28"/>
              </w:rPr>
              <w:t xml:space="preserve">          145</w:t>
            </w:r>
          </w:p>
        </w:tc>
      </w:tr>
      <w:tr w:rsidR="004B15F9" w:rsidRPr="0025114F" w:rsidTr="00040389">
        <w:trPr>
          <w:trHeight w:val="375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25114F" w:rsidRDefault="004B15F9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Уплата членских взносов в Ассоциацию муниципальных образований в рамках непрограммных расходов органа местного самоуправления Верхнесеребряковского сельского поселения (Уплата налогов, сборов и иных платежей)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25114F" w:rsidRDefault="004B15F9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99 9 00 26230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25114F" w:rsidRDefault="004B15F9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25114F" w:rsidRDefault="004B15F9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25114F" w:rsidRDefault="004B15F9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25114F" w:rsidRDefault="004B15F9" w:rsidP="0025114F">
            <w:pPr>
              <w:spacing w:line="240" w:lineRule="atLeast"/>
              <w:jc w:val="right"/>
              <w:rPr>
                <w:sz w:val="28"/>
                <w:szCs w:val="28"/>
                <w:lang w:val="en-US"/>
              </w:rPr>
            </w:pPr>
            <w:r w:rsidRPr="0025114F">
              <w:rPr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F9" w:rsidRPr="0025114F" w:rsidRDefault="004B15F9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F9" w:rsidRPr="0025114F" w:rsidRDefault="004B15F9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10,0</w:t>
            </w:r>
          </w:p>
        </w:tc>
      </w:tr>
      <w:tr w:rsidR="004B15F9" w:rsidRPr="0025114F" w:rsidTr="00040389">
        <w:trPr>
          <w:trHeight w:val="225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25114F" w:rsidRDefault="004B15F9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Расходы местного бюджета на осуществление первичного воинского учета на территориях, где отсутствуют военные комиссариаты в рамках непрограм</w:t>
            </w:r>
            <w:r w:rsidR="00DC04EE">
              <w:rPr>
                <w:sz w:val="28"/>
                <w:szCs w:val="28"/>
              </w:rPr>
              <w:t>м</w:t>
            </w:r>
            <w:r w:rsidRPr="0025114F">
              <w:rPr>
                <w:sz w:val="28"/>
                <w:szCs w:val="28"/>
              </w:rPr>
              <w:t>ных расходов органа местного самоуправления Администрации Верхнесеребряковского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25114F" w:rsidRDefault="004B15F9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99 9 00 51180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25114F" w:rsidRDefault="004B15F9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25114F" w:rsidRDefault="004B15F9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25114F" w:rsidRDefault="004B15F9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25114F" w:rsidRDefault="00DE650A" w:rsidP="0025114F">
            <w:pPr>
              <w:spacing w:line="240" w:lineRule="atLeast"/>
              <w:jc w:val="right"/>
              <w:rPr>
                <w:sz w:val="28"/>
                <w:szCs w:val="28"/>
                <w:lang w:val="en-US"/>
              </w:rPr>
            </w:pPr>
            <w:r w:rsidRPr="0025114F">
              <w:rPr>
                <w:sz w:val="28"/>
                <w:szCs w:val="28"/>
              </w:rPr>
              <w:t>77,1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F9" w:rsidRPr="0025114F" w:rsidRDefault="004B15F9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F9" w:rsidRPr="0025114F" w:rsidRDefault="004B15F9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79,4</w:t>
            </w:r>
          </w:p>
        </w:tc>
      </w:tr>
      <w:tr w:rsidR="004B15F9" w:rsidRPr="0025114F" w:rsidTr="00040389">
        <w:trPr>
          <w:trHeight w:val="976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25114F" w:rsidRDefault="004B15F9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</w:t>
            </w:r>
            <w:proofErr w:type="gramStart"/>
            <w:r w:rsidR="00D77076" w:rsidRPr="0025114F">
              <w:rPr>
                <w:sz w:val="28"/>
                <w:szCs w:val="28"/>
              </w:rPr>
              <w:t xml:space="preserve"> </w:t>
            </w:r>
            <w:r w:rsidRPr="0025114F">
              <w:rPr>
                <w:sz w:val="28"/>
                <w:szCs w:val="28"/>
              </w:rPr>
              <w:t>,</w:t>
            </w:r>
            <w:proofErr w:type="gramEnd"/>
            <w:r w:rsidRPr="0025114F">
              <w:rPr>
                <w:sz w:val="28"/>
                <w:szCs w:val="28"/>
              </w:rPr>
              <w:t xml:space="preserve"> уполномоченных составлять протоколы об административных правонарушениях, по иным </w:t>
            </w:r>
            <w:r w:rsidRPr="0025114F">
              <w:rPr>
                <w:sz w:val="28"/>
                <w:szCs w:val="28"/>
              </w:rPr>
              <w:lastRenderedPageBreak/>
              <w:t>непрограммным мероприятиям в рамках непрограммных расходов органа местного самоуправления Верхнесеребряковского сельского поселения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25114F" w:rsidRDefault="004B15F9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lastRenderedPageBreak/>
              <w:t>99 9 00 72390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25114F" w:rsidRDefault="004B15F9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25114F" w:rsidRDefault="004B15F9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25114F" w:rsidRDefault="004B15F9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25114F" w:rsidRDefault="004B15F9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15F9" w:rsidRPr="0025114F" w:rsidRDefault="004B15F9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15F9" w:rsidRPr="0025114F" w:rsidRDefault="004B15F9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0,2</w:t>
            </w:r>
          </w:p>
        </w:tc>
      </w:tr>
      <w:tr w:rsidR="004B15F9" w:rsidRPr="0025114F" w:rsidTr="00040389">
        <w:trPr>
          <w:trHeight w:val="1273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25114F" w:rsidRDefault="004B15F9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lastRenderedPageBreak/>
              <w:t>Выплата государственной пенсии за выслугу лет лицам, замещавшим муниципальные должности и дол</w:t>
            </w:r>
            <w:r w:rsidR="00D77076" w:rsidRPr="0025114F">
              <w:rPr>
                <w:sz w:val="28"/>
                <w:szCs w:val="28"/>
              </w:rPr>
              <w:t>жности муниципальной службы в о</w:t>
            </w:r>
            <w:r w:rsidRPr="0025114F">
              <w:rPr>
                <w:sz w:val="28"/>
                <w:szCs w:val="28"/>
              </w:rPr>
              <w:t>ргане местного самоуправления муниципального образования «Верхнесеребряковское сельское поселение»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25114F" w:rsidRDefault="004B15F9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99 9 00 13010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25114F" w:rsidRDefault="004B15F9" w:rsidP="0025114F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25114F" w:rsidRDefault="004B15F9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25114F" w:rsidRDefault="004B15F9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25114F" w:rsidRDefault="004B15F9" w:rsidP="0025114F">
            <w:pPr>
              <w:spacing w:line="240" w:lineRule="atLeast"/>
              <w:jc w:val="right"/>
              <w:rPr>
                <w:sz w:val="28"/>
                <w:szCs w:val="28"/>
                <w:lang w:val="en-US"/>
              </w:rPr>
            </w:pPr>
            <w:r w:rsidRPr="0025114F">
              <w:rPr>
                <w:sz w:val="28"/>
                <w:szCs w:val="28"/>
              </w:rPr>
              <w:t>60,4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15F9" w:rsidRPr="0025114F" w:rsidRDefault="004B15F9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55,4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15F9" w:rsidRPr="0025114F" w:rsidRDefault="004B15F9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55,4</w:t>
            </w:r>
          </w:p>
        </w:tc>
      </w:tr>
      <w:tr w:rsidR="004B15F9" w:rsidRPr="0025114F" w:rsidTr="00040389">
        <w:trPr>
          <w:trHeight w:val="1353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F9" w:rsidRPr="0025114F" w:rsidRDefault="004B15F9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Приобретение и размещение мнемосхем для слабовидящих в рамках непрограммных расходов органа местного самоуправления Верхнесеребряковского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F9" w:rsidRPr="0025114F" w:rsidRDefault="004B15F9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99 9 00 99990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F9" w:rsidRPr="0025114F" w:rsidRDefault="004B15F9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F9" w:rsidRPr="0025114F" w:rsidRDefault="004B15F9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F9" w:rsidRPr="0025114F" w:rsidRDefault="004B15F9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F9" w:rsidRPr="0025114F" w:rsidRDefault="004B15F9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20,0</w:t>
            </w:r>
            <w:r w:rsidR="009848EA" w:rsidRPr="0025114F">
              <w:rPr>
                <w:sz w:val="28"/>
                <w:szCs w:val="28"/>
              </w:rPr>
              <w:t>»</w:t>
            </w:r>
            <w:r w:rsidR="00F404B7" w:rsidRPr="0025114F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15F9" w:rsidRPr="0025114F" w:rsidRDefault="004B15F9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15F9" w:rsidRPr="0025114F" w:rsidRDefault="004B15F9" w:rsidP="0025114F">
            <w:pPr>
              <w:spacing w:line="240" w:lineRule="atLeast"/>
              <w:jc w:val="right"/>
              <w:rPr>
                <w:sz w:val="28"/>
                <w:szCs w:val="28"/>
              </w:rPr>
            </w:pPr>
          </w:p>
        </w:tc>
      </w:tr>
    </w:tbl>
    <w:p w:rsidR="00F86A57" w:rsidRPr="0025114F" w:rsidRDefault="00F86A57" w:rsidP="0025114F">
      <w:pPr>
        <w:spacing w:line="240" w:lineRule="atLeast"/>
        <w:rPr>
          <w:rFonts w:eastAsiaTheme="minorHAnsi"/>
          <w:sz w:val="28"/>
          <w:szCs w:val="28"/>
          <w:lang w:eastAsia="en-US"/>
        </w:rPr>
      </w:pPr>
    </w:p>
    <w:p w:rsidR="00F86A57" w:rsidRPr="0025114F" w:rsidRDefault="00F86A57" w:rsidP="0025114F">
      <w:pPr>
        <w:spacing w:line="240" w:lineRule="atLeast"/>
        <w:rPr>
          <w:rFonts w:eastAsiaTheme="minorHAnsi"/>
          <w:sz w:val="28"/>
          <w:szCs w:val="28"/>
          <w:lang w:eastAsia="en-US"/>
        </w:rPr>
      </w:pPr>
      <w:r w:rsidRPr="0025114F">
        <w:rPr>
          <w:rFonts w:eastAsiaTheme="minorHAnsi"/>
          <w:sz w:val="28"/>
          <w:szCs w:val="28"/>
          <w:lang w:eastAsia="en-US"/>
        </w:rPr>
        <w:t>8) Приложение 1</w:t>
      </w:r>
      <w:r w:rsidR="00DC04EE">
        <w:rPr>
          <w:rFonts w:eastAsiaTheme="minorHAnsi"/>
          <w:sz w:val="28"/>
          <w:szCs w:val="28"/>
          <w:lang w:eastAsia="en-US"/>
        </w:rPr>
        <w:t>1 изложить в следующей редакции</w:t>
      </w:r>
    </w:p>
    <w:tbl>
      <w:tblPr>
        <w:tblW w:w="148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120"/>
        <w:gridCol w:w="11765"/>
      </w:tblGrid>
      <w:tr w:rsidR="00F86A57" w:rsidRPr="0025114F" w:rsidTr="0025114F">
        <w:trPr>
          <w:trHeight w:val="37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A57" w:rsidRPr="0025114F" w:rsidRDefault="00F86A57" w:rsidP="0025114F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A57" w:rsidRPr="0025114F" w:rsidRDefault="00F86A57" w:rsidP="0025114F">
            <w:pPr>
              <w:spacing w:line="240" w:lineRule="atLeast"/>
              <w:ind w:left="851" w:hanging="851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Приложение 11</w:t>
            </w:r>
          </w:p>
          <w:p w:rsidR="00F86A57" w:rsidRPr="0025114F" w:rsidRDefault="00F86A57" w:rsidP="0025114F">
            <w:pPr>
              <w:spacing w:line="240" w:lineRule="atLeast"/>
              <w:ind w:left="851" w:hanging="851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к решению Собрания депутатов</w:t>
            </w:r>
          </w:p>
          <w:p w:rsidR="00F86A57" w:rsidRPr="0025114F" w:rsidRDefault="00F86A57" w:rsidP="0025114F">
            <w:pPr>
              <w:spacing w:line="240" w:lineRule="atLeast"/>
              <w:ind w:left="851" w:hanging="851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 xml:space="preserve">«О бюджете Верхнесеребряковского </w:t>
            </w:r>
            <w:proofErr w:type="gramStart"/>
            <w:r w:rsidRPr="0025114F">
              <w:rPr>
                <w:sz w:val="28"/>
                <w:szCs w:val="28"/>
              </w:rPr>
              <w:t>сельского</w:t>
            </w:r>
            <w:proofErr w:type="gramEnd"/>
            <w:r w:rsidRPr="0025114F">
              <w:rPr>
                <w:sz w:val="28"/>
                <w:szCs w:val="28"/>
              </w:rPr>
              <w:t xml:space="preserve"> </w:t>
            </w:r>
          </w:p>
          <w:p w:rsidR="00F86A57" w:rsidRPr="0025114F" w:rsidRDefault="00F86A57" w:rsidP="0025114F">
            <w:pPr>
              <w:spacing w:line="240" w:lineRule="atLeast"/>
              <w:ind w:left="851" w:hanging="851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поселения Зимовниковского района на 2018 год</w:t>
            </w:r>
          </w:p>
          <w:p w:rsidR="00F86A57" w:rsidRPr="0025114F" w:rsidRDefault="00F86A57" w:rsidP="0025114F">
            <w:pPr>
              <w:spacing w:line="240" w:lineRule="atLeast"/>
              <w:ind w:left="851" w:hanging="851"/>
              <w:jc w:val="righ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и на плановый период 2019 и 2020 годов»</w:t>
            </w:r>
          </w:p>
          <w:p w:rsidR="00F86A57" w:rsidRPr="0025114F" w:rsidRDefault="00F86A57" w:rsidP="0025114F">
            <w:pPr>
              <w:spacing w:line="240" w:lineRule="atLeast"/>
              <w:ind w:left="851" w:hanging="851"/>
              <w:jc w:val="right"/>
              <w:rPr>
                <w:sz w:val="28"/>
                <w:szCs w:val="28"/>
              </w:rPr>
            </w:pPr>
          </w:p>
        </w:tc>
      </w:tr>
    </w:tbl>
    <w:p w:rsidR="00F86A57" w:rsidRPr="0025114F" w:rsidRDefault="00F86A57" w:rsidP="0025114F">
      <w:pPr>
        <w:spacing w:line="240" w:lineRule="atLeast"/>
        <w:ind w:left="709"/>
        <w:jc w:val="center"/>
        <w:rPr>
          <w:rFonts w:eastAsia="Calibri"/>
          <w:sz w:val="28"/>
          <w:szCs w:val="28"/>
          <w:lang w:eastAsia="en-US"/>
        </w:rPr>
      </w:pPr>
      <w:r w:rsidRPr="0025114F">
        <w:rPr>
          <w:rFonts w:eastAsia="Calibri"/>
          <w:sz w:val="28"/>
          <w:szCs w:val="28"/>
          <w:lang w:eastAsia="en-US"/>
        </w:rPr>
        <w:t xml:space="preserve">Распределение иных межбюджетных трансфертов за счет средств субсидий областного бюджета </w:t>
      </w:r>
      <w:r w:rsidRPr="0025114F">
        <w:rPr>
          <w:rFonts w:eastAsia="Calibri"/>
          <w:bCs/>
          <w:sz w:val="28"/>
          <w:szCs w:val="28"/>
          <w:lang w:eastAsia="en-US"/>
        </w:rPr>
        <w:t xml:space="preserve">для </w:t>
      </w:r>
      <w:proofErr w:type="spellStart"/>
      <w:r w:rsidRPr="0025114F">
        <w:rPr>
          <w:rFonts w:eastAsia="Calibri"/>
          <w:bCs/>
          <w:sz w:val="28"/>
          <w:szCs w:val="28"/>
          <w:lang w:eastAsia="en-US"/>
        </w:rPr>
        <w:t>софинансирования</w:t>
      </w:r>
      <w:proofErr w:type="spellEnd"/>
      <w:r w:rsidRPr="0025114F">
        <w:rPr>
          <w:rFonts w:eastAsia="Calibri"/>
          <w:bCs/>
          <w:sz w:val="28"/>
          <w:szCs w:val="28"/>
          <w:lang w:eastAsia="en-US"/>
        </w:rPr>
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</w:r>
      <w:r w:rsidRPr="0025114F">
        <w:rPr>
          <w:rFonts w:eastAsia="Calibri"/>
          <w:sz w:val="28"/>
          <w:szCs w:val="28"/>
          <w:lang w:eastAsia="en-US"/>
        </w:rPr>
        <w:t xml:space="preserve">, </w:t>
      </w:r>
    </w:p>
    <w:p w:rsidR="00F86A57" w:rsidRPr="0025114F" w:rsidRDefault="00F86A57" w:rsidP="0025114F">
      <w:pPr>
        <w:spacing w:line="240" w:lineRule="atLeast"/>
        <w:ind w:left="709"/>
        <w:jc w:val="center"/>
        <w:rPr>
          <w:rFonts w:eastAsia="Calibri"/>
          <w:sz w:val="28"/>
          <w:szCs w:val="28"/>
          <w:lang w:eastAsia="en-US"/>
        </w:rPr>
      </w:pPr>
      <w:r w:rsidRPr="0025114F">
        <w:rPr>
          <w:rFonts w:eastAsia="Calibri"/>
          <w:sz w:val="28"/>
          <w:szCs w:val="28"/>
          <w:lang w:eastAsia="en-US"/>
        </w:rPr>
        <w:t>на 2018 год и на плановый период 2019 и 2020 годов</w:t>
      </w:r>
    </w:p>
    <w:p w:rsidR="00F86A57" w:rsidRPr="0025114F" w:rsidRDefault="00F86A57" w:rsidP="0025114F">
      <w:pPr>
        <w:spacing w:line="240" w:lineRule="atLeast"/>
        <w:jc w:val="right"/>
        <w:rPr>
          <w:rFonts w:eastAsia="Calibri"/>
          <w:sz w:val="28"/>
          <w:szCs w:val="28"/>
          <w:lang w:eastAsia="en-US"/>
        </w:rPr>
      </w:pPr>
      <w:r w:rsidRPr="0025114F">
        <w:rPr>
          <w:rFonts w:eastAsia="Calibri"/>
          <w:sz w:val="28"/>
          <w:szCs w:val="28"/>
          <w:lang w:eastAsia="en-US"/>
        </w:rPr>
        <w:t>(тыс. рублей)</w:t>
      </w:r>
    </w:p>
    <w:tbl>
      <w:tblPr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1559"/>
        <w:gridCol w:w="709"/>
        <w:gridCol w:w="1134"/>
        <w:gridCol w:w="770"/>
        <w:gridCol w:w="931"/>
        <w:gridCol w:w="992"/>
        <w:gridCol w:w="1276"/>
        <w:gridCol w:w="993"/>
        <w:gridCol w:w="1276"/>
        <w:gridCol w:w="1116"/>
        <w:gridCol w:w="17"/>
        <w:gridCol w:w="1276"/>
      </w:tblGrid>
      <w:tr w:rsidR="00F86A57" w:rsidRPr="0025114F" w:rsidTr="0025114F">
        <w:trPr>
          <w:trHeight w:val="487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A57" w:rsidRPr="0025114F" w:rsidRDefault="00F86A57" w:rsidP="0025114F">
            <w:pPr>
              <w:spacing w:line="240" w:lineRule="atLeast"/>
              <w:ind w:firstLine="49"/>
              <w:jc w:val="center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 xml:space="preserve">Распределение иных межбюджетных </w:t>
            </w:r>
            <w:r w:rsidRPr="0025114F">
              <w:rPr>
                <w:sz w:val="28"/>
                <w:szCs w:val="28"/>
              </w:rPr>
              <w:lastRenderedPageBreak/>
              <w:t xml:space="preserve">трансфертов, предоставляемых бюджету Верхнесеребряковского сельского поселения для </w:t>
            </w:r>
            <w:proofErr w:type="spellStart"/>
            <w:r w:rsidRPr="0025114F">
              <w:rPr>
                <w:sz w:val="28"/>
                <w:szCs w:val="28"/>
              </w:rPr>
              <w:t>софинансирования</w:t>
            </w:r>
            <w:proofErr w:type="spellEnd"/>
            <w:r w:rsidRPr="0025114F">
              <w:rPr>
                <w:sz w:val="28"/>
                <w:szCs w:val="28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6A57" w:rsidRPr="0025114F" w:rsidRDefault="00F86A57" w:rsidP="0025114F">
            <w:pPr>
              <w:spacing w:line="240" w:lineRule="atLeast"/>
              <w:ind w:firstLine="49"/>
              <w:jc w:val="center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lastRenderedPageBreak/>
              <w:t xml:space="preserve">Классификация </w:t>
            </w:r>
            <w:r w:rsidRPr="0025114F">
              <w:rPr>
                <w:sz w:val="28"/>
                <w:szCs w:val="28"/>
              </w:rPr>
              <w:lastRenderedPageBreak/>
              <w:t>доходов</w:t>
            </w:r>
          </w:p>
        </w:tc>
        <w:tc>
          <w:tcPr>
            <w:tcW w:w="26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A57" w:rsidRPr="0025114F" w:rsidRDefault="00F86A57" w:rsidP="0025114F">
            <w:pPr>
              <w:spacing w:line="240" w:lineRule="atLeast"/>
              <w:ind w:firstLine="49"/>
              <w:jc w:val="center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lastRenderedPageBreak/>
              <w:t>Классификация расходов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A57" w:rsidRPr="0025114F" w:rsidRDefault="00F86A57" w:rsidP="0025114F">
            <w:pPr>
              <w:spacing w:line="240" w:lineRule="atLeast"/>
              <w:ind w:firstLine="49"/>
              <w:jc w:val="center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 xml:space="preserve">Всего тыс. </w:t>
            </w:r>
            <w:r w:rsidRPr="0025114F">
              <w:rPr>
                <w:sz w:val="28"/>
                <w:szCs w:val="28"/>
              </w:rPr>
              <w:lastRenderedPageBreak/>
              <w:t>рублей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A57" w:rsidRPr="0025114F" w:rsidRDefault="00F86A57" w:rsidP="0025114F">
            <w:pPr>
              <w:spacing w:line="240" w:lineRule="atLeast"/>
              <w:ind w:firstLine="49"/>
              <w:jc w:val="center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lastRenderedPageBreak/>
              <w:t>2018 год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6A57" w:rsidRPr="0025114F" w:rsidRDefault="00F86A57" w:rsidP="0025114F">
            <w:pPr>
              <w:spacing w:line="240" w:lineRule="atLeast"/>
              <w:ind w:firstLine="49"/>
              <w:jc w:val="center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2019 год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6A57" w:rsidRPr="0025114F" w:rsidRDefault="00F86A57" w:rsidP="0025114F">
            <w:pPr>
              <w:spacing w:line="240" w:lineRule="atLeast"/>
              <w:ind w:firstLine="49"/>
              <w:jc w:val="center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2020 год</w:t>
            </w:r>
          </w:p>
        </w:tc>
      </w:tr>
      <w:tr w:rsidR="00F86A57" w:rsidRPr="0025114F" w:rsidTr="0025114F">
        <w:trPr>
          <w:trHeight w:val="319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A57" w:rsidRPr="0025114F" w:rsidRDefault="00F86A57" w:rsidP="0025114F">
            <w:pPr>
              <w:spacing w:line="240" w:lineRule="atLeast"/>
              <w:ind w:firstLine="49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86A57" w:rsidRPr="0025114F" w:rsidRDefault="00F86A57" w:rsidP="0025114F">
            <w:pPr>
              <w:spacing w:line="240" w:lineRule="atLeast"/>
              <w:ind w:firstLine="49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A57" w:rsidRPr="0025114F" w:rsidRDefault="00F86A57" w:rsidP="0025114F">
            <w:pPr>
              <w:spacing w:line="240" w:lineRule="atLeast"/>
              <w:ind w:firstLine="49"/>
              <w:jc w:val="center"/>
              <w:rPr>
                <w:sz w:val="28"/>
                <w:szCs w:val="28"/>
              </w:rPr>
            </w:pPr>
            <w:proofErr w:type="gramStart"/>
            <w:r w:rsidRPr="0025114F">
              <w:rPr>
                <w:sz w:val="28"/>
                <w:szCs w:val="28"/>
              </w:rPr>
              <w:t>Раздел подраздел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A57" w:rsidRPr="0025114F" w:rsidRDefault="00F86A57" w:rsidP="0025114F">
            <w:pPr>
              <w:spacing w:line="240" w:lineRule="atLeast"/>
              <w:ind w:firstLine="49"/>
              <w:jc w:val="center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Целевая статья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A57" w:rsidRPr="0025114F" w:rsidRDefault="00F86A57" w:rsidP="0025114F">
            <w:pPr>
              <w:spacing w:line="240" w:lineRule="atLeast"/>
              <w:ind w:firstLine="49"/>
              <w:jc w:val="center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Вид расходов</w:t>
            </w: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A57" w:rsidRPr="0025114F" w:rsidRDefault="00F86A57" w:rsidP="0025114F">
            <w:pPr>
              <w:spacing w:line="240" w:lineRule="atLeast"/>
              <w:ind w:firstLine="49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A57" w:rsidRPr="0025114F" w:rsidRDefault="00F86A57" w:rsidP="0025114F">
            <w:pPr>
              <w:spacing w:line="240" w:lineRule="atLeast"/>
              <w:ind w:left="-108" w:firstLine="64"/>
              <w:jc w:val="center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субсидии областного бюджета (95,2%)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A57" w:rsidRPr="0025114F" w:rsidRDefault="00F86A57" w:rsidP="0025114F">
            <w:pPr>
              <w:spacing w:line="240" w:lineRule="atLeast"/>
              <w:ind w:firstLine="49"/>
              <w:jc w:val="center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 xml:space="preserve">средства местного бюджета на </w:t>
            </w:r>
            <w:proofErr w:type="spellStart"/>
            <w:r w:rsidRPr="0025114F">
              <w:rPr>
                <w:sz w:val="28"/>
                <w:szCs w:val="28"/>
              </w:rPr>
              <w:t>софинансирование</w:t>
            </w:r>
            <w:proofErr w:type="spellEnd"/>
            <w:r w:rsidRPr="0025114F">
              <w:rPr>
                <w:sz w:val="28"/>
                <w:szCs w:val="28"/>
              </w:rPr>
              <w:t xml:space="preserve"> субсидий областного бюджета (4,8%)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6A57" w:rsidRPr="0025114F" w:rsidRDefault="00F86A57" w:rsidP="0025114F">
            <w:pPr>
              <w:spacing w:line="240" w:lineRule="atLeast"/>
              <w:ind w:left="-108" w:firstLine="33"/>
              <w:jc w:val="center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субсидии областного бюджета (95,2%)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6A57" w:rsidRPr="0025114F" w:rsidRDefault="00F86A57" w:rsidP="0025114F">
            <w:pPr>
              <w:spacing w:line="240" w:lineRule="atLeast"/>
              <w:ind w:firstLine="49"/>
              <w:jc w:val="center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 xml:space="preserve">средства местного бюджета на </w:t>
            </w:r>
            <w:proofErr w:type="spellStart"/>
            <w:r w:rsidRPr="0025114F">
              <w:rPr>
                <w:sz w:val="28"/>
                <w:szCs w:val="28"/>
              </w:rPr>
              <w:t>софинансирование</w:t>
            </w:r>
            <w:proofErr w:type="spellEnd"/>
            <w:r w:rsidRPr="0025114F">
              <w:rPr>
                <w:sz w:val="28"/>
                <w:szCs w:val="28"/>
              </w:rPr>
              <w:t xml:space="preserve"> субсидий областного бюджета (4,8%)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6A57" w:rsidRPr="0025114F" w:rsidRDefault="00F86A57" w:rsidP="0025114F">
            <w:pPr>
              <w:spacing w:line="240" w:lineRule="atLeast"/>
              <w:ind w:firstLine="33"/>
              <w:jc w:val="center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субсидии областного бюджета (95,2%)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6A57" w:rsidRPr="0025114F" w:rsidRDefault="00F86A57" w:rsidP="0025114F">
            <w:pPr>
              <w:spacing w:line="240" w:lineRule="atLeast"/>
              <w:ind w:firstLine="49"/>
              <w:jc w:val="center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 xml:space="preserve">средства местного бюджета на </w:t>
            </w:r>
            <w:proofErr w:type="spellStart"/>
            <w:r w:rsidRPr="0025114F">
              <w:rPr>
                <w:sz w:val="28"/>
                <w:szCs w:val="28"/>
              </w:rPr>
              <w:t>софинансирование</w:t>
            </w:r>
            <w:proofErr w:type="spellEnd"/>
            <w:r w:rsidRPr="0025114F">
              <w:rPr>
                <w:sz w:val="28"/>
                <w:szCs w:val="28"/>
              </w:rPr>
              <w:t xml:space="preserve"> субсидий областного бюджета (4,8%)</w:t>
            </w:r>
          </w:p>
        </w:tc>
      </w:tr>
      <w:tr w:rsidR="00F86A57" w:rsidRPr="0025114F" w:rsidTr="0025114F">
        <w:trPr>
          <w:trHeight w:val="23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A57" w:rsidRPr="0025114F" w:rsidRDefault="00F86A57" w:rsidP="0025114F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A57" w:rsidRPr="0025114F" w:rsidRDefault="00F86A57" w:rsidP="0025114F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A57" w:rsidRPr="0025114F" w:rsidRDefault="00F86A57" w:rsidP="0025114F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A57" w:rsidRPr="0025114F" w:rsidRDefault="00F86A57" w:rsidP="0025114F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A57" w:rsidRPr="0025114F" w:rsidRDefault="00F86A57" w:rsidP="0025114F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A57" w:rsidRPr="0025114F" w:rsidRDefault="00F86A57" w:rsidP="0025114F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A57" w:rsidRPr="0025114F" w:rsidRDefault="00F86A57" w:rsidP="0025114F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A57" w:rsidRPr="0025114F" w:rsidRDefault="00F86A57" w:rsidP="0025114F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6A57" w:rsidRPr="0025114F" w:rsidRDefault="00F86A57" w:rsidP="0025114F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6A57" w:rsidRPr="0025114F" w:rsidRDefault="00F86A57" w:rsidP="0025114F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6A57" w:rsidRPr="0025114F" w:rsidRDefault="00F86A57" w:rsidP="0025114F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11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6A57" w:rsidRPr="0025114F" w:rsidRDefault="00F86A57" w:rsidP="0025114F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12</w:t>
            </w:r>
          </w:p>
        </w:tc>
      </w:tr>
      <w:tr w:rsidR="00F86A57" w:rsidRPr="0025114F" w:rsidTr="0025114F">
        <w:trPr>
          <w:trHeight w:val="83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A57" w:rsidRPr="0025114F" w:rsidRDefault="00F86A57" w:rsidP="0025114F">
            <w:pPr>
              <w:spacing w:line="240" w:lineRule="atLeast"/>
              <w:rPr>
                <w:bCs/>
                <w:sz w:val="28"/>
                <w:szCs w:val="28"/>
              </w:rPr>
            </w:pPr>
            <w:r w:rsidRPr="0025114F">
              <w:rPr>
                <w:bCs/>
                <w:sz w:val="28"/>
                <w:szCs w:val="28"/>
              </w:rPr>
              <w:t xml:space="preserve">951  Администрация </w:t>
            </w:r>
            <w:r w:rsidRPr="0025114F">
              <w:rPr>
                <w:sz w:val="28"/>
                <w:szCs w:val="28"/>
              </w:rPr>
              <w:t>Верхнесеребряковского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A57" w:rsidRPr="0025114F" w:rsidRDefault="00F86A57" w:rsidP="0025114F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A57" w:rsidRPr="0025114F" w:rsidRDefault="00F86A57" w:rsidP="0025114F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 w:rsidRPr="0025114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A57" w:rsidRPr="0025114F" w:rsidRDefault="00F86A57" w:rsidP="0025114F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 w:rsidRPr="0025114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A57" w:rsidRPr="0025114F" w:rsidRDefault="00F86A57" w:rsidP="0025114F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 w:rsidRPr="0025114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A57" w:rsidRPr="0025114F" w:rsidRDefault="003866AB" w:rsidP="0025114F">
            <w:pPr>
              <w:spacing w:line="240" w:lineRule="atLeast"/>
              <w:ind w:left="-168" w:right="-109"/>
              <w:jc w:val="center"/>
              <w:rPr>
                <w:iCs/>
                <w:sz w:val="28"/>
                <w:szCs w:val="28"/>
                <w:highlight w:val="yellow"/>
              </w:rPr>
            </w:pPr>
            <w:r w:rsidRPr="0025114F">
              <w:rPr>
                <w:iCs/>
                <w:sz w:val="28"/>
                <w:szCs w:val="28"/>
              </w:rPr>
              <w:t>6036,4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A57" w:rsidRPr="0025114F" w:rsidRDefault="003866AB" w:rsidP="0025114F">
            <w:pPr>
              <w:spacing w:line="240" w:lineRule="atLeast"/>
              <w:jc w:val="center"/>
              <w:rPr>
                <w:iCs/>
                <w:sz w:val="28"/>
                <w:szCs w:val="28"/>
              </w:rPr>
            </w:pPr>
            <w:r w:rsidRPr="0025114F">
              <w:rPr>
                <w:iCs/>
                <w:sz w:val="28"/>
                <w:szCs w:val="28"/>
              </w:rPr>
              <w:t>3876,7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A57" w:rsidRPr="0025114F" w:rsidRDefault="00F86A57" w:rsidP="0025114F">
            <w:pPr>
              <w:spacing w:line="240" w:lineRule="atLeast"/>
              <w:jc w:val="center"/>
              <w:rPr>
                <w:iCs/>
                <w:sz w:val="28"/>
                <w:szCs w:val="28"/>
              </w:rPr>
            </w:pPr>
            <w:r w:rsidRPr="0025114F">
              <w:rPr>
                <w:iCs/>
                <w:sz w:val="28"/>
                <w:szCs w:val="28"/>
              </w:rPr>
              <w:t>202,7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6A57" w:rsidRPr="0025114F" w:rsidRDefault="00F86A57" w:rsidP="0025114F">
            <w:pPr>
              <w:spacing w:line="240" w:lineRule="atLeast"/>
              <w:jc w:val="center"/>
              <w:rPr>
                <w:iCs/>
                <w:sz w:val="28"/>
                <w:szCs w:val="28"/>
              </w:rPr>
            </w:pPr>
            <w:r w:rsidRPr="0025114F">
              <w:rPr>
                <w:iCs/>
                <w:sz w:val="28"/>
                <w:szCs w:val="28"/>
              </w:rPr>
              <w:t>840,4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6A57" w:rsidRPr="0025114F" w:rsidRDefault="00F86A57" w:rsidP="0025114F">
            <w:pPr>
              <w:spacing w:line="240" w:lineRule="atLeast"/>
              <w:jc w:val="center"/>
              <w:rPr>
                <w:iCs/>
                <w:sz w:val="28"/>
                <w:szCs w:val="28"/>
              </w:rPr>
            </w:pPr>
            <w:r w:rsidRPr="0025114F">
              <w:rPr>
                <w:iCs/>
                <w:sz w:val="28"/>
                <w:szCs w:val="28"/>
              </w:rPr>
              <w:t>42,4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6A57" w:rsidRPr="0025114F" w:rsidRDefault="00F86A57" w:rsidP="0025114F">
            <w:pPr>
              <w:spacing w:line="240" w:lineRule="atLeast"/>
              <w:jc w:val="center"/>
              <w:rPr>
                <w:iCs/>
                <w:sz w:val="28"/>
                <w:szCs w:val="28"/>
              </w:rPr>
            </w:pPr>
            <w:r w:rsidRPr="0025114F">
              <w:rPr>
                <w:iCs/>
                <w:sz w:val="28"/>
                <w:szCs w:val="28"/>
              </w:rPr>
              <w:t>1031,5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6A57" w:rsidRPr="0025114F" w:rsidRDefault="00F86A57" w:rsidP="0025114F">
            <w:pPr>
              <w:spacing w:line="240" w:lineRule="atLeast"/>
              <w:jc w:val="center"/>
              <w:rPr>
                <w:iCs/>
                <w:sz w:val="28"/>
                <w:szCs w:val="28"/>
              </w:rPr>
            </w:pPr>
            <w:r w:rsidRPr="0025114F">
              <w:rPr>
                <w:iCs/>
                <w:sz w:val="28"/>
                <w:szCs w:val="28"/>
              </w:rPr>
              <w:t>52,0</w:t>
            </w:r>
          </w:p>
        </w:tc>
      </w:tr>
      <w:tr w:rsidR="00F86A57" w:rsidRPr="0025114F" w:rsidTr="0025114F">
        <w:trPr>
          <w:trHeight w:val="27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A57" w:rsidRPr="0025114F" w:rsidRDefault="00F86A57" w:rsidP="00DC04EE">
            <w:pPr>
              <w:spacing w:line="240" w:lineRule="atLeast"/>
              <w:jc w:val="both"/>
              <w:rPr>
                <w:iCs/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На повышение заработной платы работников</w:t>
            </w:r>
            <w:r w:rsidRPr="0025114F">
              <w:rPr>
                <w:b/>
                <w:sz w:val="28"/>
                <w:szCs w:val="28"/>
              </w:rPr>
              <w:t xml:space="preserve"> </w:t>
            </w:r>
            <w:r w:rsidRPr="0025114F">
              <w:rPr>
                <w:sz w:val="28"/>
                <w:szCs w:val="28"/>
              </w:rPr>
              <w:t>муниципальных учреждений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A57" w:rsidRPr="0025114F" w:rsidRDefault="00F86A57" w:rsidP="0025114F">
            <w:pPr>
              <w:spacing w:line="240" w:lineRule="atLeast"/>
              <w:ind w:firstLine="34"/>
              <w:jc w:val="center"/>
              <w:rPr>
                <w:sz w:val="28"/>
                <w:szCs w:val="28"/>
              </w:rPr>
            </w:pPr>
            <w:r w:rsidRPr="0025114F">
              <w:rPr>
                <w:iCs/>
                <w:sz w:val="28"/>
                <w:szCs w:val="28"/>
              </w:rPr>
              <w:t>2 02 49999 10 0000 151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A57" w:rsidRPr="0025114F" w:rsidRDefault="00F86A57" w:rsidP="0025114F">
            <w:pPr>
              <w:spacing w:line="240" w:lineRule="atLeast"/>
              <w:rPr>
                <w:iCs/>
                <w:sz w:val="28"/>
                <w:szCs w:val="28"/>
              </w:rPr>
            </w:pPr>
            <w:r w:rsidRPr="0025114F">
              <w:rPr>
                <w:iCs/>
                <w:sz w:val="28"/>
                <w:szCs w:val="2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6A57" w:rsidRPr="0025114F" w:rsidRDefault="00F86A57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05100</w:t>
            </w:r>
          </w:p>
          <w:p w:rsidR="00F86A57" w:rsidRPr="0025114F" w:rsidRDefault="00F86A57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  <w:lang w:val="en-US"/>
              </w:rPr>
              <w:t>S</w:t>
            </w:r>
            <w:r w:rsidRPr="0025114F">
              <w:rPr>
                <w:sz w:val="28"/>
                <w:szCs w:val="28"/>
              </w:rPr>
              <w:t>3850</w:t>
            </w:r>
          </w:p>
          <w:p w:rsidR="00F86A57" w:rsidRPr="0025114F" w:rsidRDefault="00F86A57" w:rsidP="0025114F">
            <w:pPr>
              <w:spacing w:line="240" w:lineRule="atLeast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6A57" w:rsidRPr="0025114F" w:rsidRDefault="00F86A57" w:rsidP="0025114F">
            <w:pPr>
              <w:spacing w:line="240" w:lineRule="atLeast"/>
              <w:jc w:val="center"/>
              <w:rPr>
                <w:iCs/>
                <w:sz w:val="28"/>
                <w:szCs w:val="28"/>
              </w:rPr>
            </w:pPr>
            <w:r w:rsidRPr="0025114F">
              <w:rPr>
                <w:iCs/>
                <w:sz w:val="28"/>
                <w:szCs w:val="28"/>
              </w:rPr>
              <w:t>611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A57" w:rsidRPr="0025114F" w:rsidRDefault="00F86A57" w:rsidP="0025114F">
            <w:pPr>
              <w:spacing w:line="240" w:lineRule="atLeast"/>
              <w:ind w:left="-168"/>
              <w:jc w:val="center"/>
              <w:rPr>
                <w:iCs/>
                <w:sz w:val="28"/>
                <w:szCs w:val="28"/>
              </w:rPr>
            </w:pPr>
            <w:r w:rsidRPr="0025114F">
              <w:rPr>
                <w:iCs/>
                <w:sz w:val="28"/>
                <w:szCs w:val="28"/>
              </w:rPr>
              <w:t>2725,6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A57" w:rsidRPr="0025114F" w:rsidRDefault="00F86A57" w:rsidP="0025114F">
            <w:pPr>
              <w:spacing w:line="240" w:lineRule="atLeast"/>
              <w:jc w:val="center"/>
              <w:rPr>
                <w:iCs/>
                <w:sz w:val="28"/>
                <w:szCs w:val="28"/>
              </w:rPr>
            </w:pPr>
            <w:r w:rsidRPr="0025114F">
              <w:rPr>
                <w:iCs/>
                <w:sz w:val="28"/>
                <w:szCs w:val="28"/>
              </w:rPr>
              <w:t>722,8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A57" w:rsidRPr="0025114F" w:rsidRDefault="00F86A57" w:rsidP="0025114F">
            <w:pPr>
              <w:spacing w:line="240" w:lineRule="atLeast"/>
              <w:jc w:val="center"/>
              <w:rPr>
                <w:iCs/>
                <w:sz w:val="28"/>
                <w:szCs w:val="28"/>
              </w:rPr>
            </w:pPr>
            <w:r w:rsidRPr="0025114F">
              <w:rPr>
                <w:iCs/>
                <w:sz w:val="28"/>
                <w:szCs w:val="28"/>
              </w:rPr>
              <w:t>36,5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6A57" w:rsidRPr="0025114F" w:rsidRDefault="00F86A57" w:rsidP="0025114F">
            <w:pPr>
              <w:spacing w:line="240" w:lineRule="atLeast"/>
              <w:jc w:val="center"/>
              <w:rPr>
                <w:iCs/>
                <w:sz w:val="28"/>
                <w:szCs w:val="28"/>
              </w:rPr>
            </w:pPr>
            <w:r w:rsidRPr="0025114F">
              <w:rPr>
                <w:iCs/>
                <w:sz w:val="28"/>
                <w:szCs w:val="28"/>
              </w:rPr>
              <w:t>840,4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6A57" w:rsidRPr="0025114F" w:rsidRDefault="00F86A57" w:rsidP="0025114F">
            <w:pPr>
              <w:spacing w:line="240" w:lineRule="atLeast"/>
              <w:jc w:val="center"/>
              <w:rPr>
                <w:iCs/>
                <w:sz w:val="28"/>
                <w:szCs w:val="28"/>
              </w:rPr>
            </w:pPr>
            <w:r w:rsidRPr="0025114F">
              <w:rPr>
                <w:iCs/>
                <w:sz w:val="28"/>
                <w:szCs w:val="28"/>
              </w:rPr>
              <w:t>42,4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6A57" w:rsidRPr="0025114F" w:rsidRDefault="00F86A57" w:rsidP="0025114F">
            <w:pPr>
              <w:spacing w:line="240" w:lineRule="atLeast"/>
              <w:jc w:val="center"/>
              <w:rPr>
                <w:iCs/>
                <w:sz w:val="28"/>
                <w:szCs w:val="28"/>
              </w:rPr>
            </w:pPr>
            <w:r w:rsidRPr="0025114F">
              <w:rPr>
                <w:iCs/>
                <w:sz w:val="28"/>
                <w:szCs w:val="28"/>
              </w:rPr>
              <w:t>1031,5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6A57" w:rsidRPr="0025114F" w:rsidRDefault="00F86A57" w:rsidP="0025114F">
            <w:pPr>
              <w:spacing w:line="240" w:lineRule="atLeast"/>
              <w:jc w:val="center"/>
              <w:rPr>
                <w:iCs/>
                <w:sz w:val="28"/>
                <w:szCs w:val="28"/>
              </w:rPr>
            </w:pPr>
            <w:r w:rsidRPr="0025114F">
              <w:rPr>
                <w:iCs/>
                <w:sz w:val="28"/>
                <w:szCs w:val="28"/>
              </w:rPr>
              <w:t>52,0</w:t>
            </w:r>
          </w:p>
        </w:tc>
      </w:tr>
      <w:tr w:rsidR="00F86A57" w:rsidRPr="0025114F" w:rsidTr="0025114F">
        <w:trPr>
          <w:trHeight w:val="46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A57" w:rsidRPr="0025114F" w:rsidRDefault="00F86A57" w:rsidP="00DC04EE">
            <w:pPr>
              <w:spacing w:line="240" w:lineRule="atLeast"/>
              <w:jc w:val="both"/>
              <w:rPr>
                <w:iCs/>
                <w:sz w:val="28"/>
                <w:szCs w:val="28"/>
              </w:rPr>
            </w:pPr>
            <w:r w:rsidRPr="0025114F">
              <w:rPr>
                <w:rFonts w:eastAsia="Calibri"/>
                <w:color w:val="000000"/>
                <w:sz w:val="28"/>
                <w:szCs w:val="28"/>
                <w:lang w:eastAsia="en-US"/>
              </w:rPr>
              <w:t>Капитальный ремонт памятника, расположенного по адресу: Ростовская область, Зимовниковский район, х. Петухов, ул. Еременко, 76а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A57" w:rsidRPr="0025114F" w:rsidRDefault="00F86A57" w:rsidP="0025114F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25114F">
              <w:rPr>
                <w:iCs/>
                <w:sz w:val="28"/>
                <w:szCs w:val="28"/>
              </w:rPr>
              <w:t>2 02 49999 10 0000 151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A57" w:rsidRPr="0025114F" w:rsidRDefault="00F86A57" w:rsidP="0025114F">
            <w:pPr>
              <w:spacing w:line="240" w:lineRule="atLeast"/>
              <w:jc w:val="center"/>
              <w:rPr>
                <w:iCs/>
                <w:sz w:val="28"/>
                <w:szCs w:val="28"/>
              </w:rPr>
            </w:pPr>
            <w:r w:rsidRPr="0025114F">
              <w:rPr>
                <w:iCs/>
                <w:sz w:val="28"/>
                <w:szCs w:val="2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6A57" w:rsidRPr="0025114F" w:rsidRDefault="00F86A57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05100</w:t>
            </w:r>
          </w:p>
          <w:p w:rsidR="00F86A57" w:rsidRPr="0025114F" w:rsidRDefault="00F86A57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  <w:lang w:val="en-US"/>
              </w:rPr>
              <w:t>S</w:t>
            </w:r>
            <w:r w:rsidRPr="0025114F">
              <w:rPr>
                <w:sz w:val="28"/>
                <w:szCs w:val="28"/>
              </w:rPr>
              <w:t>3320</w:t>
            </w:r>
          </w:p>
          <w:p w:rsidR="00F86A57" w:rsidRPr="0025114F" w:rsidRDefault="00F86A57" w:rsidP="0025114F">
            <w:pPr>
              <w:spacing w:line="240" w:lineRule="atLeast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6A57" w:rsidRPr="0025114F" w:rsidRDefault="00F86A57" w:rsidP="0025114F">
            <w:pPr>
              <w:spacing w:line="240" w:lineRule="atLeast"/>
              <w:jc w:val="center"/>
              <w:rPr>
                <w:iCs/>
                <w:sz w:val="28"/>
                <w:szCs w:val="28"/>
              </w:rPr>
            </w:pPr>
            <w:r w:rsidRPr="0025114F">
              <w:rPr>
                <w:iCs/>
                <w:sz w:val="28"/>
                <w:szCs w:val="28"/>
              </w:rPr>
              <w:t>243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A57" w:rsidRPr="0025114F" w:rsidRDefault="003866AB" w:rsidP="0025114F">
            <w:pPr>
              <w:spacing w:line="240" w:lineRule="atLeast"/>
              <w:ind w:left="-168"/>
              <w:jc w:val="center"/>
              <w:rPr>
                <w:iCs/>
                <w:sz w:val="28"/>
                <w:szCs w:val="28"/>
              </w:rPr>
            </w:pPr>
            <w:r w:rsidRPr="0025114F">
              <w:rPr>
                <w:iCs/>
                <w:sz w:val="28"/>
                <w:szCs w:val="28"/>
              </w:rPr>
              <w:t>615,9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A57" w:rsidRPr="0025114F" w:rsidRDefault="003866AB" w:rsidP="0025114F">
            <w:pPr>
              <w:spacing w:line="240" w:lineRule="atLeast"/>
              <w:jc w:val="center"/>
              <w:rPr>
                <w:iCs/>
                <w:sz w:val="28"/>
                <w:szCs w:val="28"/>
              </w:rPr>
            </w:pPr>
            <w:r w:rsidRPr="0025114F">
              <w:rPr>
                <w:iCs/>
                <w:sz w:val="28"/>
                <w:szCs w:val="28"/>
              </w:rPr>
              <w:t>588,4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A57" w:rsidRPr="0025114F" w:rsidRDefault="003866AB" w:rsidP="0025114F">
            <w:pPr>
              <w:spacing w:line="240" w:lineRule="atLeast"/>
              <w:jc w:val="center"/>
              <w:rPr>
                <w:iCs/>
                <w:sz w:val="28"/>
                <w:szCs w:val="28"/>
              </w:rPr>
            </w:pPr>
            <w:r w:rsidRPr="0025114F">
              <w:rPr>
                <w:iCs/>
                <w:sz w:val="28"/>
                <w:szCs w:val="28"/>
              </w:rPr>
              <w:t>27,5</w:t>
            </w:r>
          </w:p>
          <w:p w:rsidR="00F86A57" w:rsidRPr="0025114F" w:rsidRDefault="00F86A57" w:rsidP="0025114F">
            <w:pPr>
              <w:spacing w:line="240" w:lineRule="atLeast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6A57" w:rsidRPr="0025114F" w:rsidRDefault="00F86A57" w:rsidP="0025114F">
            <w:pPr>
              <w:spacing w:line="240" w:lineRule="atLeast"/>
              <w:jc w:val="center"/>
              <w:rPr>
                <w:iCs/>
                <w:sz w:val="28"/>
                <w:szCs w:val="28"/>
              </w:rPr>
            </w:pPr>
            <w:r w:rsidRPr="0025114F">
              <w:rPr>
                <w:iCs/>
                <w:sz w:val="28"/>
                <w:szCs w:val="28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6A57" w:rsidRPr="0025114F" w:rsidRDefault="00F86A57" w:rsidP="0025114F">
            <w:pPr>
              <w:spacing w:line="240" w:lineRule="atLeast"/>
              <w:jc w:val="center"/>
              <w:rPr>
                <w:iCs/>
                <w:sz w:val="28"/>
                <w:szCs w:val="28"/>
              </w:rPr>
            </w:pPr>
            <w:r w:rsidRPr="0025114F">
              <w:rPr>
                <w:iCs/>
                <w:sz w:val="28"/>
                <w:szCs w:val="28"/>
              </w:rPr>
              <w:t>0.0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6A57" w:rsidRPr="0025114F" w:rsidRDefault="00F86A57" w:rsidP="0025114F">
            <w:pPr>
              <w:spacing w:line="240" w:lineRule="atLeast"/>
              <w:jc w:val="center"/>
              <w:rPr>
                <w:iCs/>
                <w:sz w:val="28"/>
                <w:szCs w:val="28"/>
              </w:rPr>
            </w:pPr>
            <w:r w:rsidRPr="0025114F">
              <w:rPr>
                <w:iCs/>
                <w:sz w:val="28"/>
                <w:szCs w:val="28"/>
              </w:rPr>
              <w:t>0.0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6A57" w:rsidRPr="0025114F" w:rsidRDefault="00F86A57" w:rsidP="0025114F">
            <w:pPr>
              <w:spacing w:line="240" w:lineRule="atLeast"/>
              <w:jc w:val="center"/>
              <w:rPr>
                <w:iCs/>
                <w:sz w:val="28"/>
                <w:szCs w:val="28"/>
              </w:rPr>
            </w:pPr>
            <w:r w:rsidRPr="0025114F">
              <w:rPr>
                <w:iCs/>
                <w:sz w:val="28"/>
                <w:szCs w:val="28"/>
              </w:rPr>
              <w:t>0.0</w:t>
            </w:r>
          </w:p>
        </w:tc>
      </w:tr>
      <w:tr w:rsidR="00F86A57" w:rsidRPr="0025114F" w:rsidTr="0025114F">
        <w:trPr>
          <w:trHeight w:val="6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A57" w:rsidRPr="0025114F" w:rsidRDefault="00F86A57" w:rsidP="0025114F">
            <w:pPr>
              <w:spacing w:line="240" w:lineRule="atLeast"/>
              <w:rPr>
                <w:iCs/>
                <w:sz w:val="28"/>
                <w:szCs w:val="28"/>
              </w:rPr>
            </w:pPr>
            <w:r w:rsidRPr="0025114F"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>Капитальный ремонт памятника, расположенного по адресу: Ростовская область, Зимовниковский район, сл. Верхнесеребряковка, ул. Думенко, 37 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A57" w:rsidRPr="0025114F" w:rsidRDefault="00F86A57" w:rsidP="0025114F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25114F">
              <w:rPr>
                <w:iCs/>
                <w:sz w:val="28"/>
                <w:szCs w:val="28"/>
              </w:rPr>
              <w:t>2 02 49999 10 0000 151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A57" w:rsidRPr="0025114F" w:rsidRDefault="00F86A57" w:rsidP="0025114F">
            <w:pPr>
              <w:spacing w:line="240" w:lineRule="atLeast"/>
              <w:jc w:val="center"/>
              <w:rPr>
                <w:iCs/>
                <w:sz w:val="28"/>
                <w:szCs w:val="28"/>
              </w:rPr>
            </w:pPr>
            <w:r w:rsidRPr="0025114F">
              <w:rPr>
                <w:iCs/>
                <w:sz w:val="28"/>
                <w:szCs w:val="2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6A57" w:rsidRPr="0025114F" w:rsidRDefault="00F86A57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05100</w:t>
            </w:r>
          </w:p>
          <w:p w:rsidR="00F86A57" w:rsidRPr="0025114F" w:rsidRDefault="00F86A57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  <w:lang w:val="en-US"/>
              </w:rPr>
              <w:t>S</w:t>
            </w:r>
            <w:r w:rsidRPr="0025114F">
              <w:rPr>
                <w:sz w:val="28"/>
                <w:szCs w:val="28"/>
              </w:rPr>
              <w:t>3320</w:t>
            </w:r>
          </w:p>
          <w:p w:rsidR="00F86A57" w:rsidRPr="0025114F" w:rsidRDefault="00F86A57" w:rsidP="0025114F">
            <w:pPr>
              <w:spacing w:line="240" w:lineRule="atLeast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6A57" w:rsidRPr="0025114F" w:rsidRDefault="00F86A57" w:rsidP="0025114F">
            <w:pPr>
              <w:spacing w:line="240" w:lineRule="atLeast"/>
              <w:rPr>
                <w:sz w:val="28"/>
                <w:szCs w:val="28"/>
              </w:rPr>
            </w:pPr>
            <w:r w:rsidRPr="0025114F">
              <w:rPr>
                <w:iCs/>
                <w:sz w:val="28"/>
                <w:szCs w:val="28"/>
              </w:rPr>
              <w:t>243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A57" w:rsidRPr="0025114F" w:rsidRDefault="003866AB" w:rsidP="0025114F">
            <w:pPr>
              <w:spacing w:line="240" w:lineRule="atLeast"/>
              <w:ind w:left="-168"/>
              <w:jc w:val="center"/>
              <w:rPr>
                <w:iCs/>
                <w:sz w:val="28"/>
                <w:szCs w:val="28"/>
              </w:rPr>
            </w:pPr>
            <w:r w:rsidRPr="0025114F">
              <w:rPr>
                <w:iCs/>
                <w:sz w:val="28"/>
                <w:szCs w:val="28"/>
              </w:rPr>
              <w:t>2694,9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A57" w:rsidRPr="0025114F" w:rsidRDefault="003866AB" w:rsidP="0025114F">
            <w:pPr>
              <w:spacing w:line="240" w:lineRule="atLeast"/>
              <w:jc w:val="center"/>
              <w:rPr>
                <w:iCs/>
                <w:sz w:val="28"/>
                <w:szCs w:val="28"/>
              </w:rPr>
            </w:pPr>
            <w:r w:rsidRPr="0025114F">
              <w:rPr>
                <w:iCs/>
                <w:sz w:val="28"/>
                <w:szCs w:val="28"/>
              </w:rPr>
              <w:t>2565,5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A57" w:rsidRPr="0025114F" w:rsidRDefault="003866AB" w:rsidP="0025114F">
            <w:pPr>
              <w:spacing w:line="240" w:lineRule="atLeast"/>
              <w:jc w:val="center"/>
              <w:rPr>
                <w:iCs/>
                <w:sz w:val="28"/>
                <w:szCs w:val="28"/>
              </w:rPr>
            </w:pPr>
            <w:r w:rsidRPr="0025114F">
              <w:rPr>
                <w:iCs/>
                <w:sz w:val="28"/>
                <w:szCs w:val="28"/>
              </w:rPr>
              <w:t>129,4</w:t>
            </w:r>
          </w:p>
          <w:p w:rsidR="00F86A57" w:rsidRPr="0025114F" w:rsidRDefault="00F86A57" w:rsidP="0025114F">
            <w:pPr>
              <w:spacing w:line="240" w:lineRule="atLeast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6A57" w:rsidRPr="0025114F" w:rsidRDefault="00F86A57" w:rsidP="0025114F">
            <w:pPr>
              <w:spacing w:line="240" w:lineRule="atLeast"/>
              <w:jc w:val="center"/>
              <w:rPr>
                <w:iCs/>
                <w:sz w:val="28"/>
                <w:szCs w:val="28"/>
              </w:rPr>
            </w:pPr>
            <w:r w:rsidRPr="0025114F">
              <w:rPr>
                <w:iCs/>
                <w:sz w:val="28"/>
                <w:szCs w:val="28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6A57" w:rsidRPr="0025114F" w:rsidRDefault="00F86A57" w:rsidP="0025114F">
            <w:pPr>
              <w:spacing w:line="240" w:lineRule="atLeast"/>
              <w:jc w:val="center"/>
              <w:rPr>
                <w:iCs/>
                <w:sz w:val="28"/>
                <w:szCs w:val="28"/>
              </w:rPr>
            </w:pPr>
            <w:r w:rsidRPr="0025114F">
              <w:rPr>
                <w:iCs/>
                <w:sz w:val="28"/>
                <w:szCs w:val="28"/>
              </w:rPr>
              <w:t>0.0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6A57" w:rsidRPr="0025114F" w:rsidRDefault="00F86A57" w:rsidP="0025114F">
            <w:pPr>
              <w:spacing w:line="240" w:lineRule="atLeast"/>
              <w:jc w:val="center"/>
              <w:rPr>
                <w:iCs/>
                <w:sz w:val="28"/>
                <w:szCs w:val="28"/>
              </w:rPr>
            </w:pPr>
            <w:r w:rsidRPr="0025114F">
              <w:rPr>
                <w:iCs/>
                <w:sz w:val="28"/>
                <w:szCs w:val="28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6A57" w:rsidRPr="0025114F" w:rsidRDefault="00F86A57" w:rsidP="0025114F">
            <w:pPr>
              <w:spacing w:line="240" w:lineRule="atLeast"/>
              <w:jc w:val="center"/>
              <w:rPr>
                <w:iCs/>
                <w:sz w:val="28"/>
                <w:szCs w:val="28"/>
              </w:rPr>
            </w:pPr>
            <w:r w:rsidRPr="0025114F">
              <w:rPr>
                <w:iCs/>
                <w:sz w:val="28"/>
                <w:szCs w:val="28"/>
              </w:rPr>
              <w:t>0.0</w:t>
            </w:r>
          </w:p>
        </w:tc>
      </w:tr>
      <w:tr w:rsidR="00F86A57" w:rsidRPr="0025114F" w:rsidTr="0025114F">
        <w:trPr>
          <w:trHeight w:val="46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A57" w:rsidRPr="0025114F" w:rsidRDefault="00F86A57" w:rsidP="0025114F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A57" w:rsidRPr="0025114F" w:rsidRDefault="00F86A57" w:rsidP="0025114F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25114F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A57" w:rsidRPr="0025114F" w:rsidRDefault="00F86A57" w:rsidP="0025114F">
            <w:pPr>
              <w:spacing w:line="240" w:lineRule="atLeast"/>
              <w:jc w:val="center"/>
              <w:rPr>
                <w:iCs/>
                <w:sz w:val="28"/>
                <w:szCs w:val="28"/>
              </w:rPr>
            </w:pPr>
            <w:r w:rsidRPr="0025114F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6A57" w:rsidRPr="0025114F" w:rsidRDefault="00F86A57" w:rsidP="0025114F">
            <w:pPr>
              <w:spacing w:line="240" w:lineRule="atLeast"/>
              <w:jc w:val="center"/>
              <w:rPr>
                <w:iCs/>
                <w:sz w:val="28"/>
                <w:szCs w:val="28"/>
              </w:rPr>
            </w:pPr>
            <w:r w:rsidRPr="0025114F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6A57" w:rsidRPr="0025114F" w:rsidRDefault="00F86A57" w:rsidP="0025114F">
            <w:pPr>
              <w:spacing w:line="240" w:lineRule="atLeast"/>
              <w:jc w:val="center"/>
              <w:rPr>
                <w:iCs/>
                <w:sz w:val="28"/>
                <w:szCs w:val="28"/>
              </w:rPr>
            </w:pPr>
            <w:r w:rsidRPr="0025114F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A57" w:rsidRPr="0025114F" w:rsidRDefault="003866AB" w:rsidP="0025114F">
            <w:pPr>
              <w:spacing w:line="240" w:lineRule="atLeast"/>
              <w:ind w:left="-168" w:right="-108"/>
              <w:jc w:val="center"/>
              <w:rPr>
                <w:iCs/>
                <w:sz w:val="28"/>
                <w:szCs w:val="28"/>
                <w:highlight w:val="yellow"/>
              </w:rPr>
            </w:pPr>
            <w:r w:rsidRPr="0025114F">
              <w:rPr>
                <w:iCs/>
                <w:sz w:val="28"/>
                <w:szCs w:val="28"/>
              </w:rPr>
              <w:t>6036,4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A57" w:rsidRPr="0025114F" w:rsidRDefault="003866AB" w:rsidP="0025114F">
            <w:pPr>
              <w:spacing w:line="240" w:lineRule="atLeast"/>
              <w:jc w:val="center"/>
              <w:rPr>
                <w:iCs/>
                <w:sz w:val="28"/>
                <w:szCs w:val="28"/>
              </w:rPr>
            </w:pPr>
            <w:r w:rsidRPr="0025114F">
              <w:rPr>
                <w:iCs/>
                <w:sz w:val="28"/>
                <w:szCs w:val="28"/>
              </w:rPr>
              <w:t>3876,7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A57" w:rsidRPr="0025114F" w:rsidRDefault="003866AB" w:rsidP="0025114F">
            <w:pPr>
              <w:spacing w:line="240" w:lineRule="atLeast"/>
              <w:jc w:val="center"/>
              <w:rPr>
                <w:iCs/>
                <w:sz w:val="28"/>
                <w:szCs w:val="28"/>
              </w:rPr>
            </w:pPr>
            <w:r w:rsidRPr="0025114F">
              <w:rPr>
                <w:iCs/>
                <w:sz w:val="28"/>
                <w:szCs w:val="28"/>
              </w:rPr>
              <w:t>193,4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6A57" w:rsidRPr="0025114F" w:rsidRDefault="00F86A57" w:rsidP="0025114F">
            <w:pPr>
              <w:spacing w:line="240" w:lineRule="atLeast"/>
              <w:jc w:val="center"/>
              <w:rPr>
                <w:iCs/>
                <w:sz w:val="28"/>
                <w:szCs w:val="28"/>
              </w:rPr>
            </w:pPr>
            <w:r w:rsidRPr="0025114F">
              <w:rPr>
                <w:iCs/>
                <w:sz w:val="28"/>
                <w:szCs w:val="28"/>
              </w:rPr>
              <w:t>840,4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6A57" w:rsidRPr="0025114F" w:rsidRDefault="00F86A57" w:rsidP="0025114F">
            <w:pPr>
              <w:spacing w:line="240" w:lineRule="atLeast"/>
              <w:jc w:val="center"/>
              <w:rPr>
                <w:iCs/>
                <w:sz w:val="28"/>
                <w:szCs w:val="28"/>
              </w:rPr>
            </w:pPr>
            <w:r w:rsidRPr="0025114F">
              <w:rPr>
                <w:iCs/>
                <w:sz w:val="28"/>
                <w:szCs w:val="28"/>
              </w:rPr>
              <w:t>42,4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6A57" w:rsidRPr="0025114F" w:rsidRDefault="00F86A57" w:rsidP="0025114F">
            <w:pPr>
              <w:spacing w:line="240" w:lineRule="atLeast"/>
              <w:jc w:val="center"/>
              <w:rPr>
                <w:iCs/>
                <w:sz w:val="28"/>
                <w:szCs w:val="28"/>
              </w:rPr>
            </w:pPr>
            <w:r w:rsidRPr="0025114F">
              <w:rPr>
                <w:iCs/>
                <w:sz w:val="28"/>
                <w:szCs w:val="28"/>
              </w:rPr>
              <w:t>1031,5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6A57" w:rsidRPr="0025114F" w:rsidRDefault="00F86A57" w:rsidP="0025114F">
            <w:pPr>
              <w:spacing w:line="240" w:lineRule="atLeast"/>
              <w:jc w:val="center"/>
              <w:rPr>
                <w:iCs/>
                <w:sz w:val="28"/>
                <w:szCs w:val="28"/>
              </w:rPr>
            </w:pPr>
            <w:r w:rsidRPr="0025114F">
              <w:rPr>
                <w:iCs/>
                <w:sz w:val="28"/>
                <w:szCs w:val="28"/>
              </w:rPr>
              <w:t>52,0</w:t>
            </w:r>
          </w:p>
        </w:tc>
      </w:tr>
    </w:tbl>
    <w:p w:rsidR="00F86A57" w:rsidRPr="0025114F" w:rsidRDefault="00F86A57" w:rsidP="0025114F">
      <w:pPr>
        <w:spacing w:line="240" w:lineRule="atLeast"/>
        <w:rPr>
          <w:sz w:val="28"/>
          <w:szCs w:val="28"/>
        </w:rPr>
      </w:pPr>
    </w:p>
    <w:p w:rsidR="004B15F9" w:rsidRPr="0025114F" w:rsidRDefault="004B15F9" w:rsidP="0025114F">
      <w:pPr>
        <w:spacing w:line="240" w:lineRule="atLeast"/>
        <w:rPr>
          <w:rFonts w:eastAsiaTheme="minorHAnsi"/>
          <w:sz w:val="28"/>
          <w:szCs w:val="28"/>
          <w:lang w:eastAsia="en-US"/>
        </w:rPr>
      </w:pPr>
    </w:p>
    <w:p w:rsidR="004B15F9" w:rsidRPr="0025114F" w:rsidRDefault="004B15F9" w:rsidP="0025114F">
      <w:pPr>
        <w:spacing w:line="240" w:lineRule="atLeast"/>
        <w:rPr>
          <w:rFonts w:eastAsiaTheme="minorHAnsi"/>
          <w:sz w:val="28"/>
          <w:szCs w:val="28"/>
          <w:lang w:eastAsia="en-US"/>
        </w:rPr>
      </w:pPr>
    </w:p>
    <w:p w:rsidR="004B15F9" w:rsidRPr="0025114F" w:rsidRDefault="004B15F9" w:rsidP="0025114F">
      <w:pPr>
        <w:spacing w:line="240" w:lineRule="atLeast"/>
        <w:rPr>
          <w:rFonts w:eastAsiaTheme="minorHAnsi"/>
          <w:sz w:val="28"/>
          <w:szCs w:val="28"/>
          <w:lang w:eastAsia="en-US"/>
        </w:rPr>
      </w:pPr>
      <w:r w:rsidRPr="0025114F">
        <w:rPr>
          <w:rFonts w:eastAsiaTheme="minorHAnsi"/>
          <w:sz w:val="28"/>
          <w:szCs w:val="28"/>
          <w:lang w:eastAsia="en-US"/>
        </w:rPr>
        <w:t>Глава Верхнесеребряковского сельского поселения                                  Ю.В. Сорокин</w:t>
      </w:r>
    </w:p>
    <w:p w:rsidR="00FD3480" w:rsidRPr="0025114F" w:rsidRDefault="00FD3480" w:rsidP="0025114F">
      <w:pPr>
        <w:spacing w:line="240" w:lineRule="atLeast"/>
        <w:ind w:left="-1134" w:firstLine="141"/>
        <w:rPr>
          <w:sz w:val="28"/>
          <w:szCs w:val="28"/>
        </w:rPr>
      </w:pPr>
      <w:r w:rsidRPr="0025114F">
        <w:rPr>
          <w:sz w:val="28"/>
          <w:szCs w:val="28"/>
        </w:rPr>
        <w:t xml:space="preserve">               </w:t>
      </w:r>
    </w:p>
    <w:p w:rsidR="00FD3480" w:rsidRPr="0025114F" w:rsidRDefault="00FD3480" w:rsidP="0025114F">
      <w:pPr>
        <w:spacing w:line="240" w:lineRule="atLeast"/>
        <w:ind w:left="-1134" w:firstLine="141"/>
        <w:rPr>
          <w:sz w:val="28"/>
          <w:szCs w:val="28"/>
        </w:rPr>
      </w:pPr>
      <w:r w:rsidRPr="0025114F">
        <w:rPr>
          <w:sz w:val="28"/>
          <w:szCs w:val="28"/>
        </w:rPr>
        <w:t xml:space="preserve">              сл</w:t>
      </w:r>
      <w:proofErr w:type="gramStart"/>
      <w:r w:rsidRPr="0025114F">
        <w:rPr>
          <w:sz w:val="28"/>
          <w:szCs w:val="28"/>
        </w:rPr>
        <w:t>.В</w:t>
      </w:r>
      <w:proofErr w:type="gramEnd"/>
      <w:r w:rsidRPr="0025114F">
        <w:rPr>
          <w:sz w:val="28"/>
          <w:szCs w:val="28"/>
        </w:rPr>
        <w:t>ерхнесеребряковка</w:t>
      </w:r>
    </w:p>
    <w:p w:rsidR="00FD3480" w:rsidRPr="0025114F" w:rsidRDefault="00577F82" w:rsidP="0025114F">
      <w:pPr>
        <w:spacing w:line="240" w:lineRule="atLeast"/>
        <w:ind w:left="-1134" w:firstLine="141"/>
        <w:rPr>
          <w:sz w:val="28"/>
          <w:szCs w:val="28"/>
        </w:rPr>
      </w:pPr>
      <w:r w:rsidRPr="0025114F">
        <w:rPr>
          <w:sz w:val="28"/>
          <w:szCs w:val="28"/>
        </w:rPr>
        <w:t xml:space="preserve">             </w:t>
      </w:r>
      <w:r w:rsidR="00CC2F0F">
        <w:rPr>
          <w:sz w:val="28"/>
          <w:szCs w:val="28"/>
        </w:rPr>
        <w:t>20</w:t>
      </w:r>
      <w:r w:rsidR="00FD3480" w:rsidRPr="0025114F">
        <w:rPr>
          <w:sz w:val="28"/>
          <w:szCs w:val="28"/>
        </w:rPr>
        <w:t>.0</w:t>
      </w:r>
      <w:r w:rsidR="00CC2F0F">
        <w:rPr>
          <w:sz w:val="28"/>
          <w:szCs w:val="28"/>
        </w:rPr>
        <w:t>8</w:t>
      </w:r>
      <w:r w:rsidR="00FD3480" w:rsidRPr="0025114F">
        <w:rPr>
          <w:sz w:val="28"/>
          <w:szCs w:val="28"/>
        </w:rPr>
        <w:t>.2018</w:t>
      </w:r>
    </w:p>
    <w:p w:rsidR="00FD3480" w:rsidRPr="0025114F" w:rsidRDefault="00D732E7" w:rsidP="0025114F">
      <w:pPr>
        <w:spacing w:line="240" w:lineRule="atLeast"/>
        <w:ind w:left="-1134" w:firstLine="141"/>
        <w:rPr>
          <w:sz w:val="28"/>
          <w:szCs w:val="28"/>
        </w:rPr>
      </w:pPr>
      <w:r w:rsidRPr="0025114F">
        <w:rPr>
          <w:sz w:val="28"/>
          <w:szCs w:val="28"/>
        </w:rPr>
        <w:t xml:space="preserve">             №</w:t>
      </w:r>
      <w:r w:rsidR="00CC2F0F">
        <w:rPr>
          <w:sz w:val="28"/>
          <w:szCs w:val="28"/>
        </w:rPr>
        <w:t>46</w:t>
      </w:r>
    </w:p>
    <w:p w:rsidR="00FB328B" w:rsidRPr="0025114F" w:rsidRDefault="00FB328B" w:rsidP="0025114F">
      <w:pPr>
        <w:spacing w:line="240" w:lineRule="atLeast"/>
        <w:ind w:left="-1134" w:firstLine="141"/>
        <w:rPr>
          <w:sz w:val="28"/>
          <w:szCs w:val="28"/>
        </w:rPr>
      </w:pPr>
    </w:p>
    <w:sectPr w:rsidR="00FB328B" w:rsidRPr="0025114F" w:rsidSect="0079284A">
      <w:pgSz w:w="16838" w:h="11906" w:orient="landscape"/>
      <w:pgMar w:top="709" w:right="962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C0C85"/>
    <w:multiLevelType w:val="hybridMultilevel"/>
    <w:tmpl w:val="B260B57A"/>
    <w:lvl w:ilvl="0" w:tplc="356823CC">
      <w:start w:val="1"/>
      <w:numFmt w:val="decimal"/>
      <w:lvlText w:val="%1."/>
      <w:lvlJc w:val="left"/>
      <w:pPr>
        <w:ind w:left="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6" w:hanging="360"/>
      </w:pPr>
    </w:lvl>
    <w:lvl w:ilvl="2" w:tplc="0419001B" w:tentative="1">
      <w:start w:val="1"/>
      <w:numFmt w:val="lowerRoman"/>
      <w:lvlText w:val="%3."/>
      <w:lvlJc w:val="right"/>
      <w:pPr>
        <w:ind w:left="1726" w:hanging="180"/>
      </w:pPr>
    </w:lvl>
    <w:lvl w:ilvl="3" w:tplc="0419000F" w:tentative="1">
      <w:start w:val="1"/>
      <w:numFmt w:val="decimal"/>
      <w:lvlText w:val="%4."/>
      <w:lvlJc w:val="left"/>
      <w:pPr>
        <w:ind w:left="2446" w:hanging="360"/>
      </w:pPr>
    </w:lvl>
    <w:lvl w:ilvl="4" w:tplc="04190019" w:tentative="1">
      <w:start w:val="1"/>
      <w:numFmt w:val="lowerLetter"/>
      <w:lvlText w:val="%5."/>
      <w:lvlJc w:val="left"/>
      <w:pPr>
        <w:ind w:left="3166" w:hanging="360"/>
      </w:pPr>
    </w:lvl>
    <w:lvl w:ilvl="5" w:tplc="0419001B" w:tentative="1">
      <w:start w:val="1"/>
      <w:numFmt w:val="lowerRoman"/>
      <w:lvlText w:val="%6."/>
      <w:lvlJc w:val="right"/>
      <w:pPr>
        <w:ind w:left="3886" w:hanging="180"/>
      </w:pPr>
    </w:lvl>
    <w:lvl w:ilvl="6" w:tplc="0419000F" w:tentative="1">
      <w:start w:val="1"/>
      <w:numFmt w:val="decimal"/>
      <w:lvlText w:val="%7."/>
      <w:lvlJc w:val="left"/>
      <w:pPr>
        <w:ind w:left="4606" w:hanging="360"/>
      </w:pPr>
    </w:lvl>
    <w:lvl w:ilvl="7" w:tplc="04190019" w:tentative="1">
      <w:start w:val="1"/>
      <w:numFmt w:val="lowerLetter"/>
      <w:lvlText w:val="%8."/>
      <w:lvlJc w:val="left"/>
      <w:pPr>
        <w:ind w:left="5326" w:hanging="360"/>
      </w:pPr>
    </w:lvl>
    <w:lvl w:ilvl="8" w:tplc="0419001B" w:tentative="1">
      <w:start w:val="1"/>
      <w:numFmt w:val="lowerRoman"/>
      <w:lvlText w:val="%9."/>
      <w:lvlJc w:val="right"/>
      <w:pPr>
        <w:ind w:left="60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4D9"/>
    <w:rsid w:val="000205F9"/>
    <w:rsid w:val="0003254D"/>
    <w:rsid w:val="00040389"/>
    <w:rsid w:val="00092C7A"/>
    <w:rsid w:val="000A3AB4"/>
    <w:rsid w:val="000A3DB6"/>
    <w:rsid w:val="000C72CF"/>
    <w:rsid w:val="000F47BD"/>
    <w:rsid w:val="00112D89"/>
    <w:rsid w:val="00131AF5"/>
    <w:rsid w:val="00142769"/>
    <w:rsid w:val="0017537D"/>
    <w:rsid w:val="0018300E"/>
    <w:rsid w:val="00190DB9"/>
    <w:rsid w:val="001A393D"/>
    <w:rsid w:val="001B537D"/>
    <w:rsid w:val="001D51B6"/>
    <w:rsid w:val="0024618A"/>
    <w:rsid w:val="0025114F"/>
    <w:rsid w:val="00280467"/>
    <w:rsid w:val="00294DB9"/>
    <w:rsid w:val="002A20A5"/>
    <w:rsid w:val="002A7323"/>
    <w:rsid w:val="002D15D4"/>
    <w:rsid w:val="002D5A08"/>
    <w:rsid w:val="002F3F19"/>
    <w:rsid w:val="00310F4E"/>
    <w:rsid w:val="00310F5E"/>
    <w:rsid w:val="00350A06"/>
    <w:rsid w:val="00367376"/>
    <w:rsid w:val="003866AB"/>
    <w:rsid w:val="003A2AB1"/>
    <w:rsid w:val="00403EE8"/>
    <w:rsid w:val="004646A5"/>
    <w:rsid w:val="004B15F9"/>
    <w:rsid w:val="004D03DD"/>
    <w:rsid w:val="004D5BCA"/>
    <w:rsid w:val="004D702E"/>
    <w:rsid w:val="0052756B"/>
    <w:rsid w:val="00562BA2"/>
    <w:rsid w:val="005639DD"/>
    <w:rsid w:val="00570C3A"/>
    <w:rsid w:val="0057557E"/>
    <w:rsid w:val="00575B24"/>
    <w:rsid w:val="00577F82"/>
    <w:rsid w:val="005B48EB"/>
    <w:rsid w:val="005D50DE"/>
    <w:rsid w:val="005D7A2C"/>
    <w:rsid w:val="005E7BCC"/>
    <w:rsid w:val="005F4529"/>
    <w:rsid w:val="006121D4"/>
    <w:rsid w:val="00613097"/>
    <w:rsid w:val="00620F7D"/>
    <w:rsid w:val="00703868"/>
    <w:rsid w:val="007114D9"/>
    <w:rsid w:val="00712447"/>
    <w:rsid w:val="007223DE"/>
    <w:rsid w:val="00724206"/>
    <w:rsid w:val="00774D39"/>
    <w:rsid w:val="0079284A"/>
    <w:rsid w:val="007A210C"/>
    <w:rsid w:val="007C7FA3"/>
    <w:rsid w:val="007D650C"/>
    <w:rsid w:val="007F1F40"/>
    <w:rsid w:val="00822466"/>
    <w:rsid w:val="00842DA2"/>
    <w:rsid w:val="00843540"/>
    <w:rsid w:val="00847AD5"/>
    <w:rsid w:val="00864DDD"/>
    <w:rsid w:val="0087411F"/>
    <w:rsid w:val="00894C20"/>
    <w:rsid w:val="008C597B"/>
    <w:rsid w:val="008D6EE0"/>
    <w:rsid w:val="00911A6B"/>
    <w:rsid w:val="009204A0"/>
    <w:rsid w:val="009848EA"/>
    <w:rsid w:val="009E0943"/>
    <w:rsid w:val="00A15BE4"/>
    <w:rsid w:val="00AF1455"/>
    <w:rsid w:val="00AF18FB"/>
    <w:rsid w:val="00AF2089"/>
    <w:rsid w:val="00B071E8"/>
    <w:rsid w:val="00B13E46"/>
    <w:rsid w:val="00B273B4"/>
    <w:rsid w:val="00B510E7"/>
    <w:rsid w:val="00B93515"/>
    <w:rsid w:val="00BB38CC"/>
    <w:rsid w:val="00BD2555"/>
    <w:rsid w:val="00C17FAB"/>
    <w:rsid w:val="00C905B9"/>
    <w:rsid w:val="00CA2129"/>
    <w:rsid w:val="00CA6002"/>
    <w:rsid w:val="00CB14E4"/>
    <w:rsid w:val="00CC2F0F"/>
    <w:rsid w:val="00D0081D"/>
    <w:rsid w:val="00D207C1"/>
    <w:rsid w:val="00D35DA6"/>
    <w:rsid w:val="00D511FA"/>
    <w:rsid w:val="00D55DFC"/>
    <w:rsid w:val="00D7179C"/>
    <w:rsid w:val="00D732E7"/>
    <w:rsid w:val="00D74366"/>
    <w:rsid w:val="00D76CCB"/>
    <w:rsid w:val="00D77076"/>
    <w:rsid w:val="00D806F3"/>
    <w:rsid w:val="00DC04EE"/>
    <w:rsid w:val="00DC300B"/>
    <w:rsid w:val="00DD4D27"/>
    <w:rsid w:val="00DE650A"/>
    <w:rsid w:val="00E00ACE"/>
    <w:rsid w:val="00E22288"/>
    <w:rsid w:val="00E30DBC"/>
    <w:rsid w:val="00E540E9"/>
    <w:rsid w:val="00E66D85"/>
    <w:rsid w:val="00E924B1"/>
    <w:rsid w:val="00EB490B"/>
    <w:rsid w:val="00EB5F46"/>
    <w:rsid w:val="00EC1DA0"/>
    <w:rsid w:val="00ED29EF"/>
    <w:rsid w:val="00F1536F"/>
    <w:rsid w:val="00F23EDC"/>
    <w:rsid w:val="00F27B93"/>
    <w:rsid w:val="00F404B7"/>
    <w:rsid w:val="00F5599A"/>
    <w:rsid w:val="00F60781"/>
    <w:rsid w:val="00F86A57"/>
    <w:rsid w:val="00F97D15"/>
    <w:rsid w:val="00FA2756"/>
    <w:rsid w:val="00FB328B"/>
    <w:rsid w:val="00FD3480"/>
    <w:rsid w:val="00FF2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4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1F4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008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081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0A3D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4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1F4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008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081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0A3D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89FE1-882F-41BA-8A74-72BC2F163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8432</Words>
  <Characters>48065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21</cp:revision>
  <cp:lastPrinted>2018-08-21T12:28:00Z</cp:lastPrinted>
  <dcterms:created xsi:type="dcterms:W3CDTF">2018-08-20T10:39:00Z</dcterms:created>
  <dcterms:modified xsi:type="dcterms:W3CDTF">2018-08-21T12:43:00Z</dcterms:modified>
</cp:coreProperties>
</file>