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AD279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</w:t>
            </w:r>
            <w:r w:rsidR="00846FA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="00980FD2"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846FA1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261029"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3A76F5">
        <w:trPr>
          <w:trHeight w:val="12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C4E83" w:rsidRDefault="009C05D9" w:rsidP="00A71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71AD9">
              <w:rPr>
                <w:sz w:val="28"/>
                <w:szCs w:val="28"/>
              </w:rPr>
              <w:t>8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3A76F5">
        <w:trPr>
          <w:trHeight w:val="7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261029">
        <w:trPr>
          <w:trHeight w:val="1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C8" w:rsidRDefault="00526DC8">
            <w:pPr>
              <w:rPr>
                <w:sz w:val="28"/>
                <w:szCs w:val="28"/>
              </w:rPr>
            </w:pPr>
          </w:p>
          <w:p w:rsidR="00526DC8" w:rsidRDefault="00526DC8">
            <w:pPr>
              <w:rPr>
                <w:sz w:val="28"/>
                <w:szCs w:val="28"/>
              </w:rPr>
            </w:pPr>
          </w:p>
          <w:p w:rsidR="001B4FE7" w:rsidRDefault="00A7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М.Г.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</w:t>
            </w:r>
          </w:p>
          <w:p w:rsidR="00526DC8" w:rsidRDefault="00BC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</w:t>
            </w:r>
            <w:r w:rsidR="008A0828">
              <w:rPr>
                <w:sz w:val="28"/>
                <w:szCs w:val="28"/>
              </w:rPr>
              <w:t>.</w:t>
            </w: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8A0828" w:rsidRDefault="008A0828">
            <w:pPr>
              <w:rPr>
                <w:sz w:val="28"/>
                <w:szCs w:val="28"/>
              </w:rPr>
            </w:pPr>
          </w:p>
          <w:p w:rsidR="00F47CF7" w:rsidRPr="008A0828" w:rsidRDefault="00A7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Проценко А.Д.</w:t>
            </w: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921F0F" w:rsidRDefault="00921F0F">
            <w:pPr>
              <w:rPr>
                <w:sz w:val="28"/>
                <w:szCs w:val="28"/>
              </w:rPr>
            </w:pPr>
          </w:p>
          <w:p w:rsidR="00921F0F" w:rsidRPr="00921F0F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F47CF7" w:rsidRPr="00921F0F" w:rsidRDefault="000D6141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Д.Д.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D2" w:rsidRDefault="00980FD2">
            <w:pPr>
              <w:rPr>
                <w:sz w:val="28"/>
                <w:szCs w:val="28"/>
              </w:rPr>
            </w:pPr>
          </w:p>
          <w:p w:rsidR="00F47CF7" w:rsidRDefault="00F47CF7" w:rsidP="00846FA1">
            <w:pPr>
              <w:rPr>
                <w:sz w:val="28"/>
                <w:szCs w:val="28"/>
              </w:rPr>
            </w:pPr>
          </w:p>
          <w:p w:rsidR="00846FA1" w:rsidRPr="001B4FE7" w:rsidRDefault="00A71AD9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171790</w:t>
            </w:r>
            <w:r w:rsidR="00980FD2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AB3CFA" w:rsidRDefault="009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AB3CFA" w:rsidRDefault="00BC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133693,60</w:t>
            </w:r>
            <w:r w:rsidR="008A0828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1B4FE7" w:rsidRDefault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71AD9" w:rsidRDefault="00A71AD9">
            <w:pPr>
              <w:rPr>
                <w:sz w:val="28"/>
                <w:szCs w:val="28"/>
              </w:rPr>
            </w:pPr>
          </w:p>
          <w:p w:rsidR="003A76F5" w:rsidRDefault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AB3CFA">
              <w:rPr>
                <w:sz w:val="28"/>
                <w:szCs w:val="28"/>
              </w:rPr>
              <w:t xml:space="preserve">    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0D6141" w:rsidRDefault="000D6141" w:rsidP="001B4FE7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Default="000D6141" w:rsidP="000D6141">
            <w:pPr>
              <w:rPr>
                <w:sz w:val="28"/>
                <w:szCs w:val="28"/>
              </w:rPr>
            </w:pPr>
          </w:p>
          <w:p w:rsidR="003A76F5" w:rsidRPr="000D6141" w:rsidRDefault="000D6141" w:rsidP="000D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Pr="001B4FE7" w:rsidRDefault="001B4FE7" w:rsidP="00F47CF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F47CF7" w:rsidRDefault="00526DC8" w:rsidP="0084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  <w:r w:rsidR="00F47CF7">
              <w:rPr>
                <w:sz w:val="28"/>
                <w:szCs w:val="28"/>
              </w:rPr>
              <w:t xml:space="preserve"> </w:t>
            </w:r>
          </w:p>
          <w:p w:rsidR="00D25C9F" w:rsidRDefault="00A71AD9" w:rsidP="00F47CF7">
            <w:pPr>
              <w:jc w:val="center"/>
              <w:rPr>
                <w:sz w:val="28"/>
                <w:szCs w:val="28"/>
              </w:rPr>
            </w:pPr>
            <w:r w:rsidRPr="00BC562B">
              <w:rPr>
                <w:sz w:val="22"/>
                <w:szCs w:val="22"/>
              </w:rPr>
              <w:t>1/2</w:t>
            </w:r>
            <w:r w:rsidR="00F47CF7">
              <w:rPr>
                <w:sz w:val="28"/>
                <w:szCs w:val="28"/>
              </w:rPr>
              <w:t xml:space="preserve"> доля</w:t>
            </w:r>
          </w:p>
          <w:p w:rsidR="00A71AD9" w:rsidRDefault="00D25C9F" w:rsidP="00F47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F47CF7">
              <w:rPr>
                <w:sz w:val="28"/>
                <w:szCs w:val="28"/>
              </w:rPr>
              <w:t xml:space="preserve"> </w:t>
            </w:r>
            <w:r w:rsidR="00A71AD9" w:rsidRPr="00BC562B">
              <w:rPr>
                <w:sz w:val="20"/>
                <w:szCs w:val="20"/>
              </w:rPr>
              <w:t>1/2</w:t>
            </w:r>
            <w:r w:rsidR="008A0828">
              <w:rPr>
                <w:sz w:val="28"/>
                <w:szCs w:val="28"/>
              </w:rPr>
              <w:t xml:space="preserve"> доля </w:t>
            </w:r>
          </w:p>
          <w:p w:rsidR="00D25C9F" w:rsidRPr="00A71AD9" w:rsidRDefault="00526DC8" w:rsidP="00A71AD9">
            <w:pPr>
              <w:jc w:val="center"/>
              <w:rPr>
                <w:sz w:val="26"/>
                <w:szCs w:val="26"/>
              </w:rPr>
            </w:pPr>
            <w:r w:rsidRPr="008A0828">
              <w:t>(</w:t>
            </w:r>
            <w:r w:rsidR="00A71AD9">
              <w:t>личное подсобное хозяйство</w:t>
            </w:r>
            <w:r w:rsidR="00F47CF7" w:rsidRPr="008A0828">
              <w:t>)</w:t>
            </w: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8A0828" w:rsidRDefault="008A0828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8A0828" w:rsidRDefault="00BC562B" w:rsidP="008A0828">
            <w:pPr>
              <w:jc w:val="center"/>
              <w:rPr>
                <w:sz w:val="28"/>
                <w:szCs w:val="28"/>
              </w:rPr>
            </w:pPr>
            <w:r w:rsidRPr="00BC562B">
              <w:rPr>
                <w:sz w:val="22"/>
                <w:szCs w:val="22"/>
              </w:rPr>
              <w:t>1/2</w:t>
            </w:r>
            <w:r w:rsidR="008A0828">
              <w:rPr>
                <w:sz w:val="28"/>
                <w:szCs w:val="28"/>
              </w:rPr>
              <w:t xml:space="preserve"> доля</w:t>
            </w:r>
          </w:p>
          <w:p w:rsidR="00BC562B" w:rsidRDefault="008A0828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  <w:r w:rsidR="00BC562B" w:rsidRPr="00BC562B">
              <w:rPr>
                <w:sz w:val="22"/>
                <w:szCs w:val="22"/>
              </w:rPr>
              <w:t>1/2</w:t>
            </w:r>
            <w:r>
              <w:rPr>
                <w:sz w:val="28"/>
                <w:szCs w:val="28"/>
              </w:rPr>
              <w:t>доля</w:t>
            </w:r>
          </w:p>
          <w:p w:rsidR="00AB3CFA" w:rsidRDefault="008A0828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562B" w:rsidRPr="008A0828">
              <w:t>(</w:t>
            </w:r>
            <w:r w:rsidR="00BC562B">
              <w:t>личное подсобное хозяйство</w:t>
            </w:r>
            <w:r w:rsidR="00BC562B">
              <w:t>)</w:t>
            </w:r>
          </w:p>
          <w:p w:rsidR="008A0828" w:rsidRDefault="008A0828" w:rsidP="00B82AF6">
            <w:pPr>
              <w:jc w:val="center"/>
              <w:rPr>
                <w:sz w:val="28"/>
                <w:szCs w:val="28"/>
              </w:rPr>
            </w:pPr>
          </w:p>
          <w:p w:rsidR="008A0828" w:rsidRPr="00F47CF7" w:rsidRDefault="008A0828" w:rsidP="00A71AD9">
            <w:pPr>
              <w:rPr>
                <w:sz w:val="26"/>
                <w:szCs w:val="26"/>
              </w:rPr>
            </w:pPr>
          </w:p>
          <w:p w:rsidR="00921F0F" w:rsidRDefault="00B82AF6" w:rsidP="00BC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D6141" w:rsidRDefault="00BC562B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Default="000D6141" w:rsidP="000D6141">
            <w:pPr>
              <w:rPr>
                <w:sz w:val="28"/>
                <w:szCs w:val="28"/>
              </w:rPr>
            </w:pPr>
          </w:p>
          <w:p w:rsidR="00AB3CFA" w:rsidRPr="000D6141" w:rsidRDefault="000D6141" w:rsidP="000D614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F47CF7" w:rsidRDefault="00F47CF7" w:rsidP="00F47CF7">
            <w:pPr>
              <w:jc w:val="center"/>
              <w:rPr>
                <w:sz w:val="28"/>
                <w:szCs w:val="28"/>
              </w:rPr>
            </w:pPr>
          </w:p>
          <w:p w:rsidR="00F47CF7" w:rsidRDefault="00A71AD9" w:rsidP="00F47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D25C9F" w:rsidRPr="00D25C9F" w:rsidRDefault="00F47CF7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25C9F" w:rsidRDefault="00A71AD9" w:rsidP="00F47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B82AF6" w:rsidRDefault="00980FD2" w:rsidP="00B82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2AF6">
              <w:rPr>
                <w:sz w:val="28"/>
                <w:szCs w:val="28"/>
              </w:rPr>
              <w:t xml:space="preserve">    </w:t>
            </w:r>
          </w:p>
          <w:p w:rsidR="008A0828" w:rsidRDefault="00980FD2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C562B" w:rsidRDefault="00BC562B" w:rsidP="00BC562B">
            <w:pPr>
              <w:rPr>
                <w:sz w:val="28"/>
                <w:szCs w:val="28"/>
              </w:rPr>
            </w:pPr>
          </w:p>
          <w:p w:rsidR="008A0828" w:rsidRDefault="00BC562B" w:rsidP="00BC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BC562B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B82AF6" w:rsidRPr="00B82AF6" w:rsidRDefault="00980FD2" w:rsidP="00B82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82AF6" w:rsidRDefault="00B82AF6" w:rsidP="00B82AF6">
            <w:pPr>
              <w:rPr>
                <w:sz w:val="28"/>
                <w:szCs w:val="28"/>
              </w:rPr>
            </w:pPr>
          </w:p>
          <w:p w:rsidR="008A0828" w:rsidRDefault="00B82AF6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Pr="00D25C9F" w:rsidRDefault="008A0828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B82AF6" w:rsidRPr="00B82AF6" w:rsidRDefault="00B82AF6" w:rsidP="00B82AF6">
            <w:pPr>
              <w:rPr>
                <w:sz w:val="28"/>
                <w:szCs w:val="28"/>
              </w:rPr>
            </w:pPr>
          </w:p>
          <w:p w:rsidR="00921F0F" w:rsidRDefault="00BC562B" w:rsidP="00BC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0D6141" w:rsidRDefault="000D6141" w:rsidP="00921F0F">
            <w:pPr>
              <w:jc w:val="center"/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Default="000D6141" w:rsidP="000D6141">
            <w:pPr>
              <w:rPr>
                <w:sz w:val="28"/>
                <w:szCs w:val="28"/>
              </w:rPr>
            </w:pPr>
          </w:p>
          <w:p w:rsidR="00B82AF6" w:rsidRPr="000D6141" w:rsidRDefault="000D6141" w:rsidP="000D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 w:rsidP="00F47CF7">
            <w:pPr>
              <w:rPr>
                <w:sz w:val="28"/>
                <w:szCs w:val="28"/>
              </w:rPr>
            </w:pPr>
          </w:p>
          <w:p w:rsidR="00B82AF6" w:rsidRPr="001B4FE7" w:rsidRDefault="00B82AF6" w:rsidP="00D25C9F">
            <w:pPr>
              <w:jc w:val="center"/>
              <w:rPr>
                <w:sz w:val="28"/>
                <w:szCs w:val="28"/>
              </w:rPr>
            </w:pPr>
          </w:p>
          <w:p w:rsidR="00F47CF7" w:rsidRDefault="00846FA1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25C9F" w:rsidRDefault="001B4FE7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980FD2" w:rsidRDefault="00B82AF6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82AF6" w:rsidRDefault="00B82AF6" w:rsidP="00D25C9F">
            <w:pPr>
              <w:rPr>
                <w:sz w:val="28"/>
                <w:szCs w:val="28"/>
              </w:rPr>
            </w:pPr>
          </w:p>
          <w:p w:rsidR="00B82AF6" w:rsidRDefault="00B82AF6" w:rsidP="00980FD2">
            <w:pPr>
              <w:rPr>
                <w:sz w:val="28"/>
                <w:szCs w:val="28"/>
              </w:rPr>
            </w:pPr>
          </w:p>
          <w:p w:rsidR="008A0828" w:rsidRDefault="008A0828" w:rsidP="00526DC8">
            <w:pPr>
              <w:rPr>
                <w:sz w:val="28"/>
                <w:szCs w:val="28"/>
              </w:rPr>
            </w:pPr>
          </w:p>
          <w:p w:rsidR="00BC562B" w:rsidRDefault="00BC562B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P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Pr="008A0828" w:rsidRDefault="00BC562B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921F0F" w:rsidRDefault="00921F0F" w:rsidP="008A0828">
            <w:pPr>
              <w:rPr>
                <w:sz w:val="28"/>
                <w:szCs w:val="28"/>
              </w:rPr>
            </w:pPr>
          </w:p>
          <w:p w:rsidR="000D6141" w:rsidRDefault="000D6141" w:rsidP="00BC562B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Default="000D6141" w:rsidP="000D6141">
            <w:pPr>
              <w:rPr>
                <w:sz w:val="28"/>
                <w:szCs w:val="28"/>
              </w:rPr>
            </w:pPr>
          </w:p>
          <w:p w:rsidR="00B82AF6" w:rsidRPr="000D6141" w:rsidRDefault="000D6141" w:rsidP="000D6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F47CF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Pr="001B4FE7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AB3CFA" w:rsidRPr="00BC562B" w:rsidRDefault="008A0828" w:rsidP="008A0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легковой: </w:t>
            </w:r>
            <w:r w:rsidR="00BC562B">
              <w:rPr>
                <w:sz w:val="28"/>
                <w:szCs w:val="28"/>
              </w:rPr>
              <w:t>ВАЗ 2114</w:t>
            </w: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Default="00BE4363" w:rsidP="00AB3CFA">
            <w:pPr>
              <w:ind w:firstLine="708"/>
              <w:rPr>
                <w:sz w:val="28"/>
                <w:szCs w:val="28"/>
              </w:rPr>
            </w:pPr>
          </w:p>
          <w:p w:rsidR="00BC562B" w:rsidRDefault="00BC562B" w:rsidP="00AB3CFA">
            <w:pPr>
              <w:ind w:firstLine="708"/>
              <w:rPr>
                <w:sz w:val="28"/>
                <w:szCs w:val="28"/>
              </w:rPr>
            </w:pPr>
          </w:p>
          <w:p w:rsidR="00BC562B" w:rsidRDefault="00BC562B" w:rsidP="00AB3CFA">
            <w:pPr>
              <w:ind w:firstLine="708"/>
              <w:rPr>
                <w:sz w:val="28"/>
                <w:szCs w:val="28"/>
              </w:rPr>
            </w:pPr>
          </w:p>
          <w:p w:rsidR="00BC562B" w:rsidRDefault="00BC562B" w:rsidP="00AB3CFA">
            <w:pPr>
              <w:ind w:firstLine="708"/>
              <w:rPr>
                <w:sz w:val="28"/>
                <w:szCs w:val="28"/>
              </w:rPr>
            </w:pPr>
          </w:p>
          <w:p w:rsidR="00BC562B" w:rsidRDefault="00BC562B" w:rsidP="00AB3CFA">
            <w:pPr>
              <w:ind w:firstLine="708"/>
              <w:rPr>
                <w:sz w:val="28"/>
                <w:szCs w:val="28"/>
              </w:rPr>
            </w:pPr>
          </w:p>
          <w:p w:rsidR="000D6141" w:rsidRDefault="00BC562B" w:rsidP="00AB3CF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Default="000D6141" w:rsidP="000D6141">
            <w:pPr>
              <w:rPr>
                <w:sz w:val="28"/>
                <w:szCs w:val="28"/>
              </w:rPr>
            </w:pPr>
          </w:p>
          <w:p w:rsidR="00BC562B" w:rsidRPr="000D6141" w:rsidRDefault="000D6141" w:rsidP="000D614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8A0828" w:rsidRPr="00526DC8" w:rsidRDefault="008A0828" w:rsidP="00526DC8">
            <w:pPr>
              <w:rPr>
                <w:sz w:val="28"/>
                <w:szCs w:val="28"/>
              </w:rPr>
            </w:pPr>
          </w:p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0D6141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BC562B">
            <w:pPr>
              <w:rPr>
                <w:sz w:val="28"/>
                <w:szCs w:val="28"/>
              </w:rPr>
            </w:pPr>
          </w:p>
          <w:p w:rsidR="008A0828" w:rsidRDefault="008A0828" w:rsidP="00BC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BC562B" w:rsidRDefault="00BC562B" w:rsidP="00BC562B">
            <w:pPr>
              <w:jc w:val="center"/>
              <w:rPr>
                <w:sz w:val="28"/>
                <w:szCs w:val="28"/>
              </w:rPr>
            </w:pPr>
          </w:p>
          <w:p w:rsidR="008A0828" w:rsidRDefault="008A0828" w:rsidP="00BC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21F0F" w:rsidRDefault="00BC562B" w:rsidP="00BC562B">
            <w:pPr>
              <w:jc w:val="center"/>
              <w:rPr>
                <w:sz w:val="28"/>
                <w:szCs w:val="28"/>
              </w:rPr>
            </w:pPr>
            <w:r w:rsidRPr="008A0828">
              <w:t>(</w:t>
            </w:r>
            <w:r>
              <w:t>личное подсобное хозяйство</w:t>
            </w:r>
            <w:r w:rsidR="008A0828" w:rsidRPr="008A0828">
              <w:t>)</w:t>
            </w:r>
          </w:p>
          <w:p w:rsidR="00921F0F" w:rsidRPr="00921F0F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  <w:p w:rsidR="000D6141" w:rsidRDefault="000D6141" w:rsidP="000D6141">
            <w:pPr>
              <w:jc w:val="center"/>
              <w:rPr>
                <w:sz w:val="28"/>
                <w:szCs w:val="28"/>
              </w:rPr>
            </w:pPr>
            <w:r w:rsidRPr="008A0828">
              <w:t xml:space="preserve"> </w:t>
            </w:r>
            <w:r w:rsidRPr="008A0828">
              <w:t>(</w:t>
            </w:r>
            <w:r>
              <w:t>личное подсобное хозяйство</w:t>
            </w:r>
            <w:r w:rsidRPr="008A0828">
              <w:t>)</w:t>
            </w:r>
          </w:p>
          <w:p w:rsidR="00BE4363" w:rsidRPr="00921F0F" w:rsidRDefault="00BE4363" w:rsidP="00921F0F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C8" w:rsidRDefault="00526DC8" w:rsidP="00AB3CFA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Pr="00526DC8" w:rsidRDefault="000D6141" w:rsidP="00526DC8">
            <w:pPr>
              <w:rPr>
                <w:sz w:val="28"/>
                <w:szCs w:val="28"/>
              </w:rPr>
            </w:pPr>
          </w:p>
          <w:p w:rsidR="00BC562B" w:rsidRDefault="00BC562B" w:rsidP="00921F0F">
            <w:pPr>
              <w:rPr>
                <w:sz w:val="28"/>
                <w:szCs w:val="28"/>
              </w:rPr>
            </w:pPr>
          </w:p>
          <w:p w:rsidR="00BC562B" w:rsidRDefault="00BC562B" w:rsidP="00921F0F">
            <w:pPr>
              <w:rPr>
                <w:sz w:val="28"/>
                <w:szCs w:val="28"/>
              </w:rPr>
            </w:pPr>
          </w:p>
          <w:p w:rsidR="00BC562B" w:rsidRDefault="00BC562B" w:rsidP="00921F0F">
            <w:pPr>
              <w:rPr>
                <w:sz w:val="28"/>
                <w:szCs w:val="28"/>
              </w:rPr>
            </w:pPr>
          </w:p>
          <w:p w:rsidR="00921F0F" w:rsidRPr="00526DC8" w:rsidRDefault="00BC562B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36,2</w:t>
            </w:r>
          </w:p>
          <w:p w:rsidR="00921F0F" w:rsidRPr="00526DC8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921F0F" w:rsidRPr="00526DC8" w:rsidRDefault="00BC562B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921F0F" w:rsidRPr="00526DC8" w:rsidRDefault="00921F0F" w:rsidP="00921F0F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921F0F" w:rsidRDefault="00921F0F" w:rsidP="00526DC8">
            <w:pPr>
              <w:rPr>
                <w:sz w:val="28"/>
                <w:szCs w:val="28"/>
              </w:rPr>
            </w:pPr>
          </w:p>
          <w:p w:rsidR="00921F0F" w:rsidRPr="00526DC8" w:rsidRDefault="000D6141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921F0F" w:rsidRPr="00526DC8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921F0F" w:rsidRPr="00526DC8" w:rsidRDefault="000D6141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921F0F" w:rsidRPr="00526DC8" w:rsidRDefault="00921F0F" w:rsidP="00921F0F">
            <w:pPr>
              <w:rPr>
                <w:sz w:val="28"/>
                <w:szCs w:val="28"/>
              </w:rPr>
            </w:pPr>
          </w:p>
          <w:p w:rsidR="00BE4363" w:rsidRPr="00921F0F" w:rsidRDefault="00BE4363" w:rsidP="00921F0F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3" w:rsidRDefault="00BE4363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921F0F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921F0F">
            <w:pPr>
              <w:jc w:val="center"/>
              <w:rPr>
                <w:sz w:val="28"/>
                <w:szCs w:val="28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21F0F" w:rsidRPr="004F47DA" w:rsidRDefault="00921F0F" w:rsidP="00921F0F">
            <w:pPr>
              <w:jc w:val="center"/>
              <w:rPr>
                <w:sz w:val="28"/>
                <w:szCs w:val="28"/>
              </w:rPr>
            </w:pPr>
          </w:p>
          <w:p w:rsidR="00921F0F" w:rsidRPr="004F47DA" w:rsidRDefault="00921F0F" w:rsidP="00921F0F">
            <w:pPr>
              <w:jc w:val="center"/>
              <w:rPr>
                <w:sz w:val="28"/>
                <w:szCs w:val="28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21F0F" w:rsidRDefault="00921F0F" w:rsidP="00921F0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21F0F" w:rsidRPr="008A0828" w:rsidRDefault="00921F0F" w:rsidP="00921F0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</w:p>
          <w:p w:rsidR="00526DC8" w:rsidRPr="00AB3CFA" w:rsidRDefault="00526DC8" w:rsidP="00AB3C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4E83" w:rsidRDefault="00FC4E83" w:rsidP="00FC4E83">
      <w:pPr>
        <w:ind w:left="426"/>
        <w:jc w:val="both"/>
        <w:rPr>
          <w:b/>
          <w:bCs/>
          <w:color w:val="000000"/>
          <w:sz w:val="28"/>
          <w:szCs w:val="28"/>
        </w:rPr>
      </w:pPr>
    </w:p>
    <w:p w:rsidR="00FC4E83" w:rsidRDefault="00FC4E83" w:rsidP="00FC4E83">
      <w:pPr>
        <w:ind w:left="426"/>
        <w:jc w:val="both"/>
        <w:rPr>
          <w:bCs/>
          <w:color w:val="000000"/>
          <w:sz w:val="28"/>
          <w:szCs w:val="28"/>
        </w:rPr>
      </w:pPr>
    </w:p>
    <w:p w:rsidR="00622DE6" w:rsidRDefault="00622DE6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83"/>
    <w:rsid w:val="000D6141"/>
    <w:rsid w:val="001A22CA"/>
    <w:rsid w:val="001B4FE7"/>
    <w:rsid w:val="001D11FE"/>
    <w:rsid w:val="00261029"/>
    <w:rsid w:val="003A76F5"/>
    <w:rsid w:val="003C2007"/>
    <w:rsid w:val="004C002F"/>
    <w:rsid w:val="004E2A2D"/>
    <w:rsid w:val="004F47DA"/>
    <w:rsid w:val="00526DC8"/>
    <w:rsid w:val="00622DE6"/>
    <w:rsid w:val="00846FA1"/>
    <w:rsid w:val="0085743A"/>
    <w:rsid w:val="008657F8"/>
    <w:rsid w:val="008A0828"/>
    <w:rsid w:val="00921F0F"/>
    <w:rsid w:val="00976728"/>
    <w:rsid w:val="00980FD2"/>
    <w:rsid w:val="009C05D9"/>
    <w:rsid w:val="00A71AD9"/>
    <w:rsid w:val="00AB3CFA"/>
    <w:rsid w:val="00AD2792"/>
    <w:rsid w:val="00B82AF6"/>
    <w:rsid w:val="00BC562B"/>
    <w:rsid w:val="00BE4363"/>
    <w:rsid w:val="00D25C9F"/>
    <w:rsid w:val="00F47CF7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2018-10-18T11:55:00Z</dcterms:created>
  <dcterms:modified xsi:type="dcterms:W3CDTF">2019-06-17T12:52:00Z</dcterms:modified>
</cp:coreProperties>
</file>