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9C05D9" w:rsidP="00F2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1044">
              <w:rPr>
                <w:sz w:val="28"/>
                <w:szCs w:val="28"/>
              </w:rPr>
              <w:t>20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61029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526DC8" w:rsidRDefault="00526DC8">
            <w:pPr>
              <w:rPr>
                <w:sz w:val="28"/>
                <w:szCs w:val="28"/>
              </w:rPr>
            </w:pPr>
          </w:p>
          <w:p w:rsidR="001B4FE7" w:rsidRDefault="00A7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М.Г.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526DC8" w:rsidRDefault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</w:t>
            </w:r>
            <w:r w:rsidR="008A0828">
              <w:rPr>
                <w:sz w:val="28"/>
                <w:szCs w:val="28"/>
              </w:rPr>
              <w:t>.</w:t>
            </w: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8A0828" w:rsidRDefault="008A0828">
            <w:pPr>
              <w:rPr>
                <w:sz w:val="28"/>
                <w:szCs w:val="28"/>
              </w:rPr>
            </w:pPr>
          </w:p>
          <w:p w:rsidR="00F47CF7" w:rsidRPr="008A0828" w:rsidRDefault="00A7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Проценко А.Д.</w:t>
            </w: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921F0F" w:rsidRDefault="00921F0F">
            <w:pPr>
              <w:rPr>
                <w:sz w:val="28"/>
                <w:szCs w:val="28"/>
              </w:rPr>
            </w:pPr>
          </w:p>
          <w:p w:rsidR="00921F0F" w:rsidRP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F47CF7" w:rsidRPr="00921F0F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Д.Д.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D2" w:rsidRDefault="00980FD2">
            <w:pPr>
              <w:rPr>
                <w:sz w:val="28"/>
                <w:szCs w:val="28"/>
              </w:rPr>
            </w:pPr>
          </w:p>
          <w:p w:rsidR="00F47CF7" w:rsidRDefault="00F47CF7" w:rsidP="00846FA1">
            <w:pPr>
              <w:rPr>
                <w:sz w:val="28"/>
                <w:szCs w:val="28"/>
              </w:rPr>
            </w:pPr>
          </w:p>
          <w:p w:rsidR="00846FA1" w:rsidRPr="001B4FE7" w:rsidRDefault="00F21044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229812,16</w:t>
            </w:r>
            <w:r w:rsidR="00980FD2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AB3CFA" w:rsidRDefault="00F2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509709,86</w:t>
            </w:r>
            <w:r w:rsidR="008A0828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71AD9" w:rsidRDefault="00A71AD9">
            <w:pPr>
              <w:rPr>
                <w:sz w:val="28"/>
                <w:szCs w:val="28"/>
              </w:rPr>
            </w:pPr>
          </w:p>
          <w:p w:rsidR="003A76F5" w:rsidRDefault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0D6141" w:rsidRDefault="000D6141" w:rsidP="001B4FE7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3A76F5" w:rsidRPr="000D6141" w:rsidRDefault="000D6141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F47CF7" w:rsidRDefault="00526DC8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25C9F" w:rsidRDefault="00A71AD9" w:rsidP="00F47CF7">
            <w:pPr>
              <w:jc w:val="center"/>
              <w:rPr>
                <w:sz w:val="28"/>
                <w:szCs w:val="28"/>
              </w:rPr>
            </w:pPr>
            <w:r w:rsidRPr="00BC562B">
              <w:rPr>
                <w:sz w:val="22"/>
                <w:szCs w:val="22"/>
              </w:rPr>
              <w:t>1/2</w:t>
            </w:r>
            <w:r w:rsidR="00F47CF7">
              <w:rPr>
                <w:sz w:val="28"/>
                <w:szCs w:val="28"/>
              </w:rPr>
              <w:t xml:space="preserve"> доля</w:t>
            </w:r>
          </w:p>
          <w:p w:rsidR="00A71AD9" w:rsidRDefault="00D25C9F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583329">
              <w:rPr>
                <w:sz w:val="28"/>
                <w:szCs w:val="28"/>
              </w:rPr>
              <w:t xml:space="preserve"> </w:t>
            </w:r>
            <w:r w:rsidR="00A71AD9" w:rsidRPr="00BC562B">
              <w:rPr>
                <w:sz w:val="20"/>
                <w:szCs w:val="20"/>
              </w:rPr>
              <w:t>1/2</w:t>
            </w:r>
            <w:r w:rsidR="008A0828">
              <w:rPr>
                <w:sz w:val="28"/>
                <w:szCs w:val="28"/>
              </w:rPr>
              <w:t xml:space="preserve"> доля </w:t>
            </w:r>
          </w:p>
          <w:p w:rsidR="00D25C9F" w:rsidRPr="00A71AD9" w:rsidRDefault="00526DC8" w:rsidP="00A71AD9">
            <w:pPr>
              <w:jc w:val="center"/>
              <w:rPr>
                <w:sz w:val="26"/>
                <w:szCs w:val="26"/>
              </w:rPr>
            </w:pPr>
            <w:r w:rsidRPr="008A0828">
              <w:t>(</w:t>
            </w:r>
            <w:r w:rsidR="00A71AD9">
              <w:t>личное подсобное хозяйство</w:t>
            </w:r>
            <w:r w:rsidR="00F47CF7" w:rsidRPr="008A0828">
              <w:t>)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8A0828" w:rsidRDefault="00BC562B" w:rsidP="008A0828">
            <w:pPr>
              <w:jc w:val="center"/>
              <w:rPr>
                <w:sz w:val="28"/>
                <w:szCs w:val="28"/>
              </w:rPr>
            </w:pPr>
            <w:r w:rsidRPr="00BC562B">
              <w:rPr>
                <w:sz w:val="22"/>
                <w:szCs w:val="22"/>
              </w:rPr>
              <w:t>1/2</w:t>
            </w:r>
            <w:r w:rsidR="008A0828">
              <w:rPr>
                <w:sz w:val="28"/>
                <w:szCs w:val="28"/>
              </w:rPr>
              <w:t xml:space="preserve"> доля</w:t>
            </w:r>
          </w:p>
          <w:p w:rsidR="00BC562B" w:rsidRDefault="008A0828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="00BC562B" w:rsidRPr="00BC562B">
              <w:rPr>
                <w:sz w:val="22"/>
                <w:szCs w:val="22"/>
              </w:rPr>
              <w:t>1/2</w:t>
            </w:r>
            <w:r>
              <w:rPr>
                <w:sz w:val="28"/>
                <w:szCs w:val="28"/>
              </w:rPr>
              <w:t>доля</w:t>
            </w:r>
          </w:p>
          <w:p w:rsidR="00AB3CFA" w:rsidRDefault="00BC562B" w:rsidP="008A0828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хозяйство)</w:t>
            </w:r>
          </w:p>
          <w:p w:rsidR="008A0828" w:rsidRDefault="008A0828" w:rsidP="00B82AF6">
            <w:pPr>
              <w:jc w:val="center"/>
              <w:rPr>
                <w:sz w:val="28"/>
                <w:szCs w:val="28"/>
              </w:rPr>
            </w:pPr>
          </w:p>
          <w:p w:rsidR="008A0828" w:rsidRPr="00F47CF7" w:rsidRDefault="008A0828" w:rsidP="00A71AD9">
            <w:pPr>
              <w:rPr>
                <w:sz w:val="26"/>
                <w:szCs w:val="26"/>
              </w:rPr>
            </w:pPr>
          </w:p>
          <w:p w:rsidR="00921F0F" w:rsidRDefault="00921F0F" w:rsidP="00BC562B">
            <w:pPr>
              <w:jc w:val="center"/>
              <w:rPr>
                <w:sz w:val="28"/>
                <w:szCs w:val="28"/>
              </w:rPr>
            </w:pPr>
          </w:p>
          <w:p w:rsidR="000D6141" w:rsidRDefault="00BC562B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AB3CFA" w:rsidRPr="000D6141" w:rsidRDefault="000D6141" w:rsidP="000D614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F47CF7" w:rsidRDefault="00F47CF7" w:rsidP="00F47CF7">
            <w:pPr>
              <w:jc w:val="center"/>
              <w:rPr>
                <w:sz w:val="28"/>
                <w:szCs w:val="28"/>
              </w:rPr>
            </w:pPr>
          </w:p>
          <w:p w:rsidR="00F47CF7" w:rsidRDefault="00A71AD9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A71AD9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8A0828" w:rsidRDefault="00BC562B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BC562B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82AF6" w:rsidRPr="00B82AF6" w:rsidRDefault="00B82AF6" w:rsidP="00B82AF6">
            <w:pPr>
              <w:rPr>
                <w:sz w:val="28"/>
                <w:szCs w:val="28"/>
              </w:rPr>
            </w:pP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D25C9F" w:rsidRDefault="008A0828" w:rsidP="008A0828">
            <w:pPr>
              <w:rPr>
                <w:sz w:val="28"/>
                <w:szCs w:val="28"/>
              </w:rPr>
            </w:pPr>
          </w:p>
          <w:p w:rsidR="00B82AF6" w:rsidRPr="00B82AF6" w:rsidRDefault="00B82AF6" w:rsidP="00B82AF6">
            <w:pPr>
              <w:rPr>
                <w:sz w:val="28"/>
                <w:szCs w:val="28"/>
              </w:rPr>
            </w:pPr>
          </w:p>
          <w:p w:rsidR="00921F0F" w:rsidRDefault="00BC562B" w:rsidP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D6141" w:rsidRDefault="000D6141" w:rsidP="00921F0F">
            <w:pPr>
              <w:jc w:val="center"/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82AF6" w:rsidRPr="000D6141" w:rsidRDefault="000D6141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F47CF7">
            <w:pPr>
              <w:rPr>
                <w:sz w:val="28"/>
                <w:szCs w:val="28"/>
              </w:rPr>
            </w:pPr>
          </w:p>
          <w:p w:rsidR="00B82AF6" w:rsidRPr="001B4FE7" w:rsidRDefault="00B82AF6" w:rsidP="00D25C9F">
            <w:pPr>
              <w:jc w:val="center"/>
              <w:rPr>
                <w:sz w:val="28"/>
                <w:szCs w:val="28"/>
              </w:rPr>
            </w:pPr>
          </w:p>
          <w:p w:rsidR="00F47CF7" w:rsidRDefault="00F47CF7" w:rsidP="00846FA1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B82AF6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2AF6" w:rsidRDefault="00B82AF6" w:rsidP="00D25C9F">
            <w:pPr>
              <w:rPr>
                <w:sz w:val="28"/>
                <w:szCs w:val="28"/>
              </w:rPr>
            </w:pPr>
          </w:p>
          <w:p w:rsidR="00B82AF6" w:rsidRDefault="00B82AF6" w:rsidP="00980FD2">
            <w:pPr>
              <w:rPr>
                <w:sz w:val="28"/>
                <w:szCs w:val="28"/>
              </w:rPr>
            </w:pPr>
          </w:p>
          <w:p w:rsidR="008A0828" w:rsidRDefault="008A082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8A0828" w:rsidRDefault="00BC562B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921F0F" w:rsidRDefault="00921F0F" w:rsidP="008A0828">
            <w:pPr>
              <w:rPr>
                <w:sz w:val="28"/>
                <w:szCs w:val="28"/>
              </w:rPr>
            </w:pPr>
          </w:p>
          <w:p w:rsidR="000D6141" w:rsidRDefault="000D6141" w:rsidP="00BC562B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82AF6" w:rsidRPr="000D6141" w:rsidRDefault="000D6141" w:rsidP="000D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F21044" w:rsidP="001B4F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Мазда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0D6141" w:rsidRDefault="00F21044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2008г.</w:t>
            </w: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Pr="001B4FE7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Default="00BE4363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0D6141" w:rsidRDefault="00BC562B" w:rsidP="00AB3CF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C562B" w:rsidRPr="000D6141" w:rsidRDefault="000D6141" w:rsidP="000D614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8A0828" w:rsidRPr="00526DC8" w:rsidRDefault="008A082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0D6141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8A0828" w:rsidRDefault="008A0828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BC562B" w:rsidRDefault="00BC562B" w:rsidP="00BC562B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21F0F" w:rsidRDefault="00BC562B" w:rsidP="00BC562B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="008A0828" w:rsidRPr="008A0828">
              <w:t>)</w:t>
            </w:r>
          </w:p>
          <w:p w:rsidR="00921F0F" w:rsidRP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0D6141" w:rsidRDefault="000D6141" w:rsidP="000D6141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Pr="00526DC8" w:rsidRDefault="000D6141" w:rsidP="00526DC8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921F0F" w:rsidRPr="00526DC8" w:rsidRDefault="00BC562B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36,2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Pr="00526DC8" w:rsidRDefault="00BC562B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921F0F" w:rsidRDefault="00921F0F" w:rsidP="00526DC8">
            <w:pPr>
              <w:rPr>
                <w:sz w:val="28"/>
                <w:szCs w:val="28"/>
              </w:rPr>
            </w:pPr>
          </w:p>
          <w:p w:rsidR="00921F0F" w:rsidRPr="00526DC8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Pr="00526DC8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921F0F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921F0F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Pr="004F47DA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921F0F" w:rsidRPr="004F47DA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21F0F" w:rsidRPr="008A0828" w:rsidRDefault="00921F0F" w:rsidP="00921F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0D6141"/>
    <w:rsid w:val="0018195E"/>
    <w:rsid w:val="001A22CA"/>
    <w:rsid w:val="001B4FE7"/>
    <w:rsid w:val="001D11FE"/>
    <w:rsid w:val="00261029"/>
    <w:rsid w:val="00312E01"/>
    <w:rsid w:val="003A76F5"/>
    <w:rsid w:val="003C2007"/>
    <w:rsid w:val="004C002F"/>
    <w:rsid w:val="004E2A2D"/>
    <w:rsid w:val="004F47DA"/>
    <w:rsid w:val="00526DC8"/>
    <w:rsid w:val="00583329"/>
    <w:rsid w:val="00622DE6"/>
    <w:rsid w:val="00846FA1"/>
    <w:rsid w:val="0085743A"/>
    <w:rsid w:val="008657F8"/>
    <w:rsid w:val="008A0828"/>
    <w:rsid w:val="00921F0F"/>
    <w:rsid w:val="00976728"/>
    <w:rsid w:val="00980FD2"/>
    <w:rsid w:val="009C05D9"/>
    <w:rsid w:val="00A71AD9"/>
    <w:rsid w:val="00AB3CFA"/>
    <w:rsid w:val="00AD2792"/>
    <w:rsid w:val="00B82AF6"/>
    <w:rsid w:val="00BC562B"/>
    <w:rsid w:val="00BE4363"/>
    <w:rsid w:val="00D25C9F"/>
    <w:rsid w:val="00F21044"/>
    <w:rsid w:val="00F47CF7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2021-06-17T07:38:00Z</dcterms:created>
  <dcterms:modified xsi:type="dcterms:W3CDTF">2021-06-17T07:38:00Z</dcterms:modified>
</cp:coreProperties>
</file>