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Style w:val="a4"/>
        <w:tblW w:w="14850" w:type="dxa"/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250489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9C05D9" w:rsidP="00F2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65C5">
              <w:rPr>
                <w:sz w:val="28"/>
                <w:szCs w:val="28"/>
              </w:rPr>
              <w:t>21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250489">
        <w:trPr>
          <w:trHeight w:val="752"/>
        </w:trPr>
        <w:tc>
          <w:tcPr>
            <w:tcW w:w="1668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50489">
        <w:trPr>
          <w:trHeight w:val="3240"/>
        </w:trPr>
        <w:tc>
          <w:tcPr>
            <w:tcW w:w="1668" w:type="dxa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1B4FE7" w:rsidRDefault="00A7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М.Г.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F47CF7" w:rsidRPr="00921F0F" w:rsidRDefault="00F47CF7" w:rsidP="00921F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0FD2" w:rsidRDefault="00980FD2">
            <w:pPr>
              <w:rPr>
                <w:sz w:val="28"/>
                <w:szCs w:val="28"/>
              </w:rPr>
            </w:pPr>
          </w:p>
          <w:p w:rsidR="00846FA1" w:rsidRPr="001B4FE7" w:rsidRDefault="007A65C5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341346,52</w:t>
            </w:r>
            <w:r w:rsidR="00980FD2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3A76F5" w:rsidRPr="000D6141" w:rsidRDefault="003A76F5" w:rsidP="000D61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F47CF7" w:rsidRDefault="00526DC8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25C9F" w:rsidRDefault="00A71AD9" w:rsidP="00250489">
            <w:pPr>
              <w:rPr>
                <w:sz w:val="28"/>
                <w:szCs w:val="28"/>
              </w:rPr>
            </w:pPr>
            <w:r w:rsidRPr="00BC562B">
              <w:t>1/2</w:t>
            </w:r>
            <w:r w:rsidR="00F47CF7">
              <w:rPr>
                <w:sz w:val="28"/>
                <w:szCs w:val="28"/>
              </w:rPr>
              <w:t xml:space="preserve"> доля</w:t>
            </w: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A71AD9" w:rsidRDefault="00D25C9F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583329">
              <w:rPr>
                <w:sz w:val="28"/>
                <w:szCs w:val="28"/>
              </w:rPr>
              <w:t xml:space="preserve"> </w:t>
            </w:r>
            <w:r w:rsidR="00A71AD9" w:rsidRPr="00BC562B">
              <w:rPr>
                <w:sz w:val="20"/>
                <w:szCs w:val="20"/>
              </w:rPr>
              <w:t>1/2</w:t>
            </w:r>
            <w:r w:rsidR="008A0828">
              <w:rPr>
                <w:sz w:val="28"/>
                <w:szCs w:val="28"/>
              </w:rPr>
              <w:t xml:space="preserve"> доля </w:t>
            </w:r>
          </w:p>
          <w:p w:rsidR="00D25C9F" w:rsidRPr="00A71AD9" w:rsidRDefault="00526DC8" w:rsidP="00250489">
            <w:pPr>
              <w:rPr>
                <w:sz w:val="26"/>
                <w:szCs w:val="26"/>
              </w:rPr>
            </w:pPr>
            <w:r w:rsidRPr="008A0828">
              <w:t>(</w:t>
            </w:r>
            <w:r w:rsidR="00A71AD9">
              <w:t>личное подсобное хозяйство</w:t>
            </w:r>
            <w:r w:rsidR="00F47CF7" w:rsidRPr="008A0828">
              <w:t>)</w:t>
            </w:r>
          </w:p>
          <w:p w:rsidR="00AB3CFA" w:rsidRPr="000D6141" w:rsidRDefault="00AB3CFA" w:rsidP="000D614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F47CF7" w:rsidRDefault="00A71AD9" w:rsidP="007A6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250489" w:rsidRDefault="00250489" w:rsidP="007A65C5">
            <w:pPr>
              <w:rPr>
                <w:sz w:val="28"/>
                <w:szCs w:val="28"/>
              </w:rPr>
            </w:pPr>
          </w:p>
          <w:p w:rsidR="00D25C9F" w:rsidRDefault="00A71AD9" w:rsidP="007A6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B82AF6" w:rsidRPr="000D6141" w:rsidRDefault="00B82AF6" w:rsidP="000D614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Default="001B4FE7" w:rsidP="00F47CF7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250489" w:rsidRDefault="00250489" w:rsidP="00D25C9F">
            <w:pPr>
              <w:rPr>
                <w:sz w:val="28"/>
                <w:szCs w:val="28"/>
              </w:rPr>
            </w:pPr>
          </w:p>
          <w:p w:rsidR="00980FD2" w:rsidRDefault="00B82AF6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2AF6" w:rsidRDefault="00B82AF6" w:rsidP="00D25C9F">
            <w:pPr>
              <w:rPr>
                <w:sz w:val="28"/>
                <w:szCs w:val="28"/>
              </w:rPr>
            </w:pPr>
          </w:p>
          <w:p w:rsidR="00B82AF6" w:rsidRDefault="00B82AF6" w:rsidP="00980FD2">
            <w:pPr>
              <w:rPr>
                <w:sz w:val="28"/>
                <w:szCs w:val="28"/>
              </w:rPr>
            </w:pPr>
          </w:p>
          <w:p w:rsidR="008A0828" w:rsidRDefault="008A082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rPr>
                <w:sz w:val="28"/>
                <w:szCs w:val="28"/>
              </w:rPr>
            </w:pPr>
          </w:p>
          <w:p w:rsidR="00B82AF6" w:rsidRPr="000D6141" w:rsidRDefault="00B82AF6" w:rsidP="000D6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F21044" w:rsidP="00250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Мазда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0D6141" w:rsidRDefault="00F21044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2008г.</w:t>
            </w: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Pr="001B4FE7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BC562B" w:rsidRPr="000D6141" w:rsidRDefault="00BC562B" w:rsidP="0025048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2" w:type="dxa"/>
          </w:tcPr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BC562B" w:rsidRDefault="000D6141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  <w:tr w:rsidR="00250489" w:rsidTr="00250489">
        <w:trPr>
          <w:trHeight w:val="2688"/>
        </w:trPr>
        <w:tc>
          <w:tcPr>
            <w:tcW w:w="1668" w:type="dxa"/>
          </w:tcPr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250489" w:rsidRDefault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Pr="008A0828" w:rsidRDefault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А.Д.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152228,97=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 w:rsidP="001B4FE7">
            <w:pPr>
              <w:rPr>
                <w:sz w:val="28"/>
                <w:szCs w:val="28"/>
              </w:rPr>
            </w:pPr>
          </w:p>
          <w:p w:rsidR="00250489" w:rsidRDefault="00250489" w:rsidP="001B4FE7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  <w:r w:rsidRPr="00BC562B">
              <w:t>1/2</w:t>
            </w:r>
            <w:r>
              <w:rPr>
                <w:sz w:val="28"/>
                <w:szCs w:val="28"/>
              </w:rPr>
              <w:t xml:space="preserve"> доля</w:t>
            </w: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Pr="00BC562B">
              <w:t>1/2</w:t>
            </w:r>
            <w:r>
              <w:rPr>
                <w:sz w:val="28"/>
                <w:szCs w:val="28"/>
              </w:rPr>
              <w:t>доля</w:t>
            </w: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хозяйство)</w:t>
            </w:r>
          </w:p>
          <w:p w:rsidR="00250489" w:rsidRDefault="00250489" w:rsidP="00B82AF6">
            <w:pPr>
              <w:jc w:val="center"/>
              <w:rPr>
                <w:sz w:val="28"/>
                <w:szCs w:val="28"/>
              </w:rPr>
            </w:pPr>
          </w:p>
          <w:p w:rsidR="00250489" w:rsidRPr="00F47CF7" w:rsidRDefault="00250489" w:rsidP="00A71AD9">
            <w:pPr>
              <w:rPr>
                <w:sz w:val="26"/>
                <w:szCs w:val="26"/>
              </w:rPr>
            </w:pP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1B4FE7" w:rsidRDefault="00250489" w:rsidP="000D614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250489" w:rsidRDefault="00250489" w:rsidP="00D25C9F">
            <w:pPr>
              <w:rPr>
                <w:sz w:val="28"/>
                <w:szCs w:val="28"/>
              </w:rPr>
            </w:pPr>
          </w:p>
          <w:p w:rsidR="00250489" w:rsidRPr="00B82AF6" w:rsidRDefault="00250489" w:rsidP="00B82AF6">
            <w:pPr>
              <w:rPr>
                <w:sz w:val="28"/>
                <w:szCs w:val="28"/>
              </w:rPr>
            </w:pPr>
          </w:p>
          <w:p w:rsidR="00250489" w:rsidRDefault="00250489" w:rsidP="00B82AF6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Pr="00D25C9F" w:rsidRDefault="00250489" w:rsidP="008A0828">
            <w:pPr>
              <w:rPr>
                <w:sz w:val="28"/>
                <w:szCs w:val="28"/>
              </w:rPr>
            </w:pPr>
          </w:p>
          <w:p w:rsidR="00250489" w:rsidRPr="00B82AF6" w:rsidRDefault="00250489" w:rsidP="00B82AF6">
            <w:pPr>
              <w:rPr>
                <w:sz w:val="28"/>
                <w:szCs w:val="28"/>
              </w:rPr>
            </w:pPr>
          </w:p>
          <w:p w:rsidR="00250489" w:rsidRDefault="00250489" w:rsidP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Pr="008A0828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Pr="008A0828" w:rsidRDefault="00250489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BC562B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50489" w:rsidRDefault="00250489" w:rsidP="00AB3CFA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BC562B">
            <w:pPr>
              <w:rPr>
                <w:sz w:val="28"/>
                <w:szCs w:val="28"/>
              </w:rPr>
            </w:pP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Pr="00526DC8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Pr="004F47DA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</w:tc>
      </w:tr>
      <w:tr w:rsidR="00250489" w:rsidTr="00250489">
        <w:trPr>
          <w:trHeight w:val="3182"/>
        </w:trPr>
        <w:tc>
          <w:tcPr>
            <w:tcW w:w="1668" w:type="dxa"/>
          </w:tcPr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Д.Д.</w:t>
            </w:r>
          </w:p>
        </w:tc>
        <w:tc>
          <w:tcPr>
            <w:tcW w:w="1417" w:type="dxa"/>
          </w:tcPr>
          <w:p w:rsidR="00250489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1717,00</w:t>
            </w:r>
          </w:p>
        </w:tc>
        <w:tc>
          <w:tcPr>
            <w:tcW w:w="1985" w:type="dxa"/>
          </w:tcPr>
          <w:p w:rsidR="00250489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50489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50489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250489" w:rsidRDefault="00250489" w:rsidP="00250489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250489" w:rsidRDefault="00250489" w:rsidP="000D6141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921F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0D6141"/>
    <w:rsid w:val="0018195E"/>
    <w:rsid w:val="001A22CA"/>
    <w:rsid w:val="001B4FE7"/>
    <w:rsid w:val="001D11FE"/>
    <w:rsid w:val="00250489"/>
    <w:rsid w:val="00261029"/>
    <w:rsid w:val="00312E01"/>
    <w:rsid w:val="003A76F5"/>
    <w:rsid w:val="003C2007"/>
    <w:rsid w:val="004C002F"/>
    <w:rsid w:val="004E2A2D"/>
    <w:rsid w:val="004F47DA"/>
    <w:rsid w:val="00526DC8"/>
    <w:rsid w:val="00583329"/>
    <w:rsid w:val="00622DE6"/>
    <w:rsid w:val="007A65C5"/>
    <w:rsid w:val="00846FA1"/>
    <w:rsid w:val="0085743A"/>
    <w:rsid w:val="008657F8"/>
    <w:rsid w:val="008A0828"/>
    <w:rsid w:val="00921F0F"/>
    <w:rsid w:val="00976728"/>
    <w:rsid w:val="00980FD2"/>
    <w:rsid w:val="009C05D9"/>
    <w:rsid w:val="00A71AD9"/>
    <w:rsid w:val="00AA2266"/>
    <w:rsid w:val="00AB3CFA"/>
    <w:rsid w:val="00AD2792"/>
    <w:rsid w:val="00B82AF6"/>
    <w:rsid w:val="00BC562B"/>
    <w:rsid w:val="00BE4363"/>
    <w:rsid w:val="00D25C9F"/>
    <w:rsid w:val="00F21044"/>
    <w:rsid w:val="00F47CF7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table" w:styleId="a4">
    <w:name w:val="Table Grid"/>
    <w:basedOn w:val="a1"/>
    <w:uiPriority w:val="59"/>
    <w:rsid w:val="00250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2021-06-17T07:38:00Z</dcterms:created>
  <dcterms:modified xsi:type="dcterms:W3CDTF">2022-05-20T08:44:00Z</dcterms:modified>
</cp:coreProperties>
</file>