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1884" w:rsidRPr="00030536" w:rsidRDefault="00030536" w:rsidP="00030536">
      <w:pPr>
        <w:jc w:val="center"/>
        <w:rPr>
          <w:sz w:val="36"/>
          <w:szCs w:val="36"/>
        </w:rPr>
      </w:pPr>
      <w:r w:rsidRPr="00030536">
        <w:rPr>
          <w:sz w:val="36"/>
          <w:szCs w:val="36"/>
        </w:rPr>
        <w:t>Информационный отчет</w:t>
      </w:r>
    </w:p>
    <w:p w:rsidR="00E63189" w:rsidRDefault="00E63189" w:rsidP="00030536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Инновационные формы культурно-массовой работы. Организация и проведение районного фестиваля «</w:t>
      </w:r>
      <w:proofErr w:type="spellStart"/>
      <w:r>
        <w:rPr>
          <w:sz w:val="32"/>
          <w:szCs w:val="32"/>
        </w:rPr>
        <w:t>Весна</w:t>
      </w:r>
      <w:proofErr w:type="gramStart"/>
      <w:r>
        <w:rPr>
          <w:sz w:val="32"/>
          <w:szCs w:val="32"/>
        </w:rPr>
        <w:t>.П</w:t>
      </w:r>
      <w:proofErr w:type="gramEnd"/>
      <w:r>
        <w:rPr>
          <w:sz w:val="32"/>
          <w:szCs w:val="32"/>
        </w:rPr>
        <w:t>обеда.Шансон</w:t>
      </w:r>
      <w:proofErr w:type="spellEnd"/>
      <w:r>
        <w:rPr>
          <w:sz w:val="32"/>
          <w:szCs w:val="32"/>
        </w:rPr>
        <w:t>»</w:t>
      </w:r>
    </w:p>
    <w:p w:rsidR="00030536" w:rsidRDefault="00030536" w:rsidP="00030536">
      <w:pPr>
        <w:pStyle w:val="a3"/>
        <w:numPr>
          <w:ilvl w:val="0"/>
          <w:numId w:val="1"/>
        </w:numPr>
        <w:rPr>
          <w:sz w:val="32"/>
          <w:szCs w:val="32"/>
        </w:rPr>
      </w:pPr>
      <w:r w:rsidRPr="00030536">
        <w:rPr>
          <w:sz w:val="32"/>
          <w:szCs w:val="32"/>
        </w:rPr>
        <w:t>Состояние</w:t>
      </w:r>
      <w:r>
        <w:rPr>
          <w:sz w:val="32"/>
          <w:szCs w:val="32"/>
        </w:rPr>
        <w:t xml:space="preserve"> и развитие самодеятельного народного творчества.</w:t>
      </w:r>
    </w:p>
    <w:p w:rsidR="006963C7" w:rsidRDefault="0003088B" w:rsidP="00030536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638550" cy="2443803"/>
            <wp:effectExtent l="0" t="0" r="0" b="0"/>
            <wp:docPr id="12" name="Рисунок 12" descr="C:\Users\КДЦ\Desktop\флешка\фото альбом\на площади 6 мая память павших\инет\инет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ДЦ\Desktop\флешка\фото альбом\на площади 6 мая память павших\инет\инет_0000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44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536" w:rsidRDefault="00030536" w:rsidP="00030536">
      <w:pPr>
        <w:pStyle w:val="a3"/>
        <w:rPr>
          <w:sz w:val="32"/>
          <w:szCs w:val="32"/>
        </w:rPr>
      </w:pPr>
      <w:r>
        <w:rPr>
          <w:sz w:val="32"/>
          <w:szCs w:val="32"/>
        </w:rPr>
        <w:t>Вокальная группа «Серебряночка»-12 человек.</w:t>
      </w:r>
    </w:p>
    <w:p w:rsidR="0003088B" w:rsidRDefault="006963C7" w:rsidP="00030536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CB6D0B8" wp14:editId="5C71CA2E">
            <wp:extent cx="2181225" cy="2181225"/>
            <wp:effectExtent l="0" t="0" r="9525" b="9525"/>
            <wp:docPr id="5" name="Рисунок 5" descr="C:\Users\КДЦ\Desktop\флешка\фото альбом\12.06.15 день россии\imageCAJD1IVG.jpg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ДЦ\Desktop\флешка\фото альбом\12.06.15 день россии\imageCAJD1IVG.jpgе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8B" w:rsidRDefault="0003088B" w:rsidP="00030536">
      <w:pPr>
        <w:pStyle w:val="a3"/>
        <w:rPr>
          <w:sz w:val="32"/>
          <w:szCs w:val="32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1C86BCF1" wp14:editId="780B3D2B">
            <wp:extent cx="3980200" cy="2647950"/>
            <wp:effectExtent l="0" t="0" r="1270" b="0"/>
            <wp:docPr id="1" name="Рисунок 1" descr="C:\Users\КДЦ\Desktop\флешка\фото альбом\2016-01-17Кутениковская концерт\Image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ДЦ\Desktop\флешка\фото альбом\2016-01-17Кутениковская концерт\Image0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2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536" w:rsidRDefault="0003088B" w:rsidP="00030536">
      <w:pPr>
        <w:pStyle w:val="a3"/>
        <w:rPr>
          <w:sz w:val="32"/>
          <w:szCs w:val="32"/>
        </w:rPr>
      </w:pPr>
      <w:r w:rsidRPr="0003088B">
        <w:rPr>
          <w:sz w:val="32"/>
          <w:szCs w:val="32"/>
        </w:rPr>
        <w:t xml:space="preserve"> </w:t>
      </w:r>
      <w:r>
        <w:rPr>
          <w:sz w:val="32"/>
          <w:szCs w:val="32"/>
        </w:rPr>
        <w:t>Детский теа</w:t>
      </w:r>
      <w:r w:rsidR="00030536">
        <w:rPr>
          <w:sz w:val="32"/>
          <w:szCs w:val="32"/>
        </w:rPr>
        <w:t>тр-студия «Раритет»-23 человека СОШ №12 и 4 человека д\с «Вишенка».</w:t>
      </w:r>
    </w:p>
    <w:p w:rsidR="00030536" w:rsidRDefault="00030536" w:rsidP="00030536">
      <w:pPr>
        <w:pStyle w:val="a3"/>
        <w:rPr>
          <w:sz w:val="32"/>
          <w:szCs w:val="32"/>
        </w:rPr>
      </w:pPr>
      <w:r>
        <w:rPr>
          <w:sz w:val="32"/>
          <w:szCs w:val="32"/>
        </w:rPr>
        <w:lastRenderedPageBreak/>
        <w:t>Детсадовские коллективы мл</w:t>
      </w:r>
      <w:proofErr w:type="gramStart"/>
      <w:r>
        <w:rPr>
          <w:sz w:val="32"/>
          <w:szCs w:val="32"/>
        </w:rPr>
        <w:t>.</w:t>
      </w:r>
      <w:proofErr w:type="gramEnd"/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>и</w:t>
      </w:r>
      <w:proofErr w:type="gramEnd"/>
      <w:r>
        <w:rPr>
          <w:sz w:val="32"/>
          <w:szCs w:val="32"/>
        </w:rPr>
        <w:t xml:space="preserve"> ст. группы «</w:t>
      </w:r>
      <w:proofErr w:type="spellStart"/>
      <w:r>
        <w:rPr>
          <w:sz w:val="32"/>
          <w:szCs w:val="32"/>
        </w:rPr>
        <w:t>Лазорики</w:t>
      </w:r>
      <w:proofErr w:type="spellEnd"/>
      <w:r>
        <w:rPr>
          <w:sz w:val="32"/>
          <w:szCs w:val="32"/>
        </w:rPr>
        <w:t>».</w:t>
      </w:r>
      <w:r w:rsidR="006963C7">
        <w:rPr>
          <w:noProof/>
          <w:sz w:val="32"/>
          <w:szCs w:val="32"/>
          <w:lang w:eastAsia="ru-RU"/>
        </w:rPr>
        <w:drawing>
          <wp:inline distT="0" distB="0" distL="0" distR="0">
            <wp:extent cx="2181225" cy="2181225"/>
            <wp:effectExtent l="0" t="0" r="9525" b="9525"/>
            <wp:docPr id="2" name="Рисунок 2" descr="C:\Users\КДЦ\Desktop\флешка\фото альбом\12.06.15 день россии\imageCA8ICMB9.jpg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ДЦ\Desktop\флешка\фото альбом\12.06.15 день россии\imageCA8ICMB9.jpgр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536" w:rsidRDefault="00030536" w:rsidP="00030536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Художественное чтение: Газизова К.,  </w:t>
      </w:r>
      <w:proofErr w:type="spellStart"/>
      <w:r>
        <w:rPr>
          <w:sz w:val="32"/>
          <w:szCs w:val="32"/>
        </w:rPr>
        <w:t>Мугу</w:t>
      </w:r>
      <w:proofErr w:type="spellEnd"/>
      <w:r>
        <w:rPr>
          <w:sz w:val="32"/>
          <w:szCs w:val="32"/>
        </w:rPr>
        <w:t xml:space="preserve"> А., Скоробогатый И., Вокальная группа «Волшебники двора»- 6 человек.</w:t>
      </w:r>
    </w:p>
    <w:p w:rsidR="00030536" w:rsidRDefault="00030536" w:rsidP="00030536">
      <w:pPr>
        <w:pStyle w:val="a3"/>
        <w:rPr>
          <w:sz w:val="32"/>
          <w:szCs w:val="32"/>
        </w:rPr>
      </w:pPr>
      <w:r>
        <w:rPr>
          <w:sz w:val="32"/>
          <w:szCs w:val="32"/>
        </w:rPr>
        <w:t>Вокальная группа «Звездочки»- 3 человека.</w:t>
      </w:r>
    </w:p>
    <w:p w:rsidR="00FD34D7" w:rsidRDefault="00FD34D7" w:rsidP="00030536">
      <w:pPr>
        <w:pStyle w:val="a3"/>
        <w:rPr>
          <w:sz w:val="32"/>
          <w:szCs w:val="32"/>
        </w:rPr>
      </w:pPr>
      <w:r>
        <w:rPr>
          <w:sz w:val="32"/>
          <w:szCs w:val="32"/>
        </w:rPr>
        <w:t>«Юный скрипач»-5 человек.</w:t>
      </w:r>
    </w:p>
    <w:p w:rsidR="00030536" w:rsidRDefault="00030536" w:rsidP="00030536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Клубные формирования и любительские объединения: «Незабытая песня», рук. Сорокин Ю., </w:t>
      </w:r>
      <w:r w:rsidR="00B92D8E">
        <w:rPr>
          <w:sz w:val="32"/>
          <w:szCs w:val="32"/>
        </w:rPr>
        <w:t>«Вдохновение» рук. Чекрыгин А., «Призывник» рук. Сорокин Ю., «Поплавок» рук. Медведев Н., «Память» рук. Иванов В., «</w:t>
      </w:r>
      <w:proofErr w:type="spellStart"/>
      <w:r w:rsidR="00B92D8E">
        <w:rPr>
          <w:sz w:val="32"/>
          <w:szCs w:val="32"/>
        </w:rPr>
        <w:t>Бибигон</w:t>
      </w:r>
      <w:proofErr w:type="spellEnd"/>
      <w:r w:rsidR="00B92D8E">
        <w:rPr>
          <w:sz w:val="32"/>
          <w:szCs w:val="32"/>
        </w:rPr>
        <w:t xml:space="preserve">» рук. Чекрыгин А., «Здоровье» рук. Журавлева С., «Настольный теннис» рук. Чекрыгин А., «Спорт </w:t>
      </w:r>
      <w:proofErr w:type="gramStart"/>
      <w:r w:rsidR="00B92D8E">
        <w:rPr>
          <w:sz w:val="32"/>
          <w:szCs w:val="32"/>
        </w:rPr>
        <w:t>любить-сильным</w:t>
      </w:r>
      <w:proofErr w:type="gramEnd"/>
      <w:r w:rsidR="00B92D8E">
        <w:rPr>
          <w:sz w:val="32"/>
          <w:szCs w:val="32"/>
        </w:rPr>
        <w:t xml:space="preserve"> быть» рук. Чекрыгин</w:t>
      </w:r>
      <w:proofErr w:type="gramStart"/>
      <w:r w:rsidR="00B92D8E">
        <w:rPr>
          <w:sz w:val="32"/>
          <w:szCs w:val="32"/>
        </w:rPr>
        <w:t xml:space="preserve"> А</w:t>
      </w:r>
      <w:proofErr w:type="gramEnd"/>
      <w:r w:rsidR="00B92D8E">
        <w:rPr>
          <w:sz w:val="32"/>
          <w:szCs w:val="32"/>
        </w:rPr>
        <w:t>, Подгорный В., «Русский бильярд» рук. Мансуров Р.</w:t>
      </w:r>
    </w:p>
    <w:p w:rsidR="00B92D8E" w:rsidRDefault="00B92D8E" w:rsidP="00030536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Система развития декоративно-прикладного, изобразительного и  фотоискусства.</w:t>
      </w:r>
    </w:p>
    <w:p w:rsidR="00B92D8E" w:rsidRDefault="00B92D8E" w:rsidP="00B92D8E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Постоянно действующая фотовыставка «История </w:t>
      </w:r>
      <w:proofErr w:type="spellStart"/>
      <w:r>
        <w:rPr>
          <w:sz w:val="32"/>
          <w:szCs w:val="32"/>
        </w:rPr>
        <w:t>В.Серебряковки</w:t>
      </w:r>
      <w:proofErr w:type="spellEnd"/>
      <w:r>
        <w:rPr>
          <w:sz w:val="32"/>
          <w:szCs w:val="32"/>
        </w:rPr>
        <w:t xml:space="preserve"> в лицах».</w:t>
      </w:r>
    </w:p>
    <w:p w:rsidR="00B92D8E" w:rsidRDefault="00B92D8E" w:rsidP="00B92D8E">
      <w:pPr>
        <w:pStyle w:val="a3"/>
        <w:rPr>
          <w:sz w:val="32"/>
          <w:szCs w:val="32"/>
        </w:rPr>
      </w:pPr>
      <w:r>
        <w:rPr>
          <w:sz w:val="32"/>
          <w:szCs w:val="32"/>
        </w:rPr>
        <w:t>«Творчество наших жителей» Выставка фоторабот Мансурова Р.</w:t>
      </w:r>
      <w:r w:rsidR="004F2F25">
        <w:rPr>
          <w:sz w:val="32"/>
          <w:szCs w:val="32"/>
        </w:rPr>
        <w:t xml:space="preserve">, </w:t>
      </w:r>
      <w:proofErr w:type="spellStart"/>
      <w:r w:rsidR="004F2F25">
        <w:rPr>
          <w:sz w:val="32"/>
          <w:szCs w:val="32"/>
        </w:rPr>
        <w:t>Жигулина</w:t>
      </w:r>
      <w:proofErr w:type="spellEnd"/>
      <w:r w:rsidR="004F2F25">
        <w:rPr>
          <w:sz w:val="32"/>
          <w:szCs w:val="32"/>
        </w:rPr>
        <w:t xml:space="preserve"> В.</w:t>
      </w:r>
    </w:p>
    <w:p w:rsidR="00381D12" w:rsidRDefault="00B92D8E" w:rsidP="00B92D8E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В интернете имеется сайт МУК КДЦ ВСП «Степной рыцарь», отражающий деятельность учреждения культуры </w:t>
      </w:r>
      <w:proofErr w:type="spellStart"/>
      <w:r>
        <w:rPr>
          <w:sz w:val="32"/>
          <w:szCs w:val="32"/>
          <w:lang w:val="en-US"/>
        </w:rPr>
        <w:t>mukkdcwsp</w:t>
      </w:r>
      <w:proofErr w:type="spellEnd"/>
      <w:r w:rsidRPr="00B92D8E">
        <w:rPr>
          <w:sz w:val="32"/>
          <w:szCs w:val="32"/>
        </w:rPr>
        <w:t>.</w:t>
      </w:r>
      <w:proofErr w:type="spellStart"/>
      <w:r>
        <w:rPr>
          <w:sz w:val="32"/>
          <w:szCs w:val="32"/>
          <w:lang w:val="en-US"/>
        </w:rPr>
        <w:t>ucoz</w:t>
      </w:r>
      <w:proofErr w:type="spellEnd"/>
      <w:r w:rsidRPr="00B92D8E">
        <w:rPr>
          <w:sz w:val="32"/>
          <w:szCs w:val="32"/>
        </w:rPr>
        <w:t>.</w:t>
      </w:r>
      <w:proofErr w:type="spellStart"/>
      <w:r>
        <w:rPr>
          <w:sz w:val="32"/>
          <w:szCs w:val="32"/>
          <w:lang w:val="en-US"/>
        </w:rPr>
        <w:t>ru</w:t>
      </w:r>
      <w:proofErr w:type="spellEnd"/>
      <w:r w:rsidR="00381D12">
        <w:rPr>
          <w:sz w:val="32"/>
          <w:szCs w:val="32"/>
        </w:rPr>
        <w:t>. Готовится выставка художественных работ Морозова В.В.</w:t>
      </w:r>
      <w:r w:rsidR="004F2F25">
        <w:rPr>
          <w:sz w:val="32"/>
          <w:szCs w:val="32"/>
        </w:rPr>
        <w:t>, Прошутинского Г.</w:t>
      </w:r>
    </w:p>
    <w:p w:rsidR="004F2F25" w:rsidRDefault="004F2F25" w:rsidP="00381D12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Система работы органа управления культурой по сохранению традиционной национальной культуры народов, проживающих на территории муниципального образования.</w:t>
      </w:r>
    </w:p>
    <w:p w:rsidR="004F2F25" w:rsidRDefault="004F2F25" w:rsidP="004F2F25">
      <w:pPr>
        <w:pStyle w:val="a3"/>
        <w:rPr>
          <w:noProof/>
          <w:sz w:val="32"/>
          <w:szCs w:val="32"/>
          <w:lang w:eastAsia="ru-RU"/>
        </w:rPr>
      </w:pPr>
      <w:r>
        <w:rPr>
          <w:sz w:val="32"/>
          <w:szCs w:val="32"/>
        </w:rPr>
        <w:lastRenderedPageBreak/>
        <w:t>Русский молодежный коллектив «Фортуна»</w:t>
      </w:r>
      <w:r>
        <w:rPr>
          <w:noProof/>
          <w:sz w:val="32"/>
          <w:szCs w:val="32"/>
          <w:lang w:eastAsia="ru-RU"/>
        </w:rPr>
        <w:t xml:space="preserve">    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693685" cy="2019300"/>
            <wp:effectExtent l="0" t="0" r="0" b="0"/>
            <wp:docPr id="13" name="Рисунок 13" descr="C:\Users\КДЦ\Desktop\флешка\фото альбом\на площади 6 мая память павших\ине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ДЦ\Desktop\флешка\фото альбом\на площади 6 мая память павших\инет\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353" cy="202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693683" cy="2019300"/>
            <wp:effectExtent l="0" t="0" r="0" b="0"/>
            <wp:docPr id="14" name="Рисунок 14" descr="C:\Users\КДЦ\Desktop\флешка\фото альбом\01.05.2016 мир труд май\DSCN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ДЦ\Desktop\флешка\фото альбом\01.05.2016 мир труд май\DSCN07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473" cy="202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F25" w:rsidRDefault="004F2F25" w:rsidP="004F2F25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Вероника Дмитришина, Саша Зайцева, Виктор Губин, Роман Яловегин, Никита Новиков, Алексей Ануфриенко, Андрей Иванов, Сабина Савенок, Лысун Аня, Лысун Оля.</w:t>
      </w:r>
    </w:p>
    <w:p w:rsidR="005A1197" w:rsidRDefault="004F2F25" w:rsidP="004F2F25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Детский казачий ансамбль «Шермица</w:t>
      </w:r>
      <w:r w:rsidR="005A1197">
        <w:rPr>
          <w:noProof/>
          <w:sz w:val="32"/>
          <w:szCs w:val="32"/>
          <w:lang w:eastAsia="ru-RU"/>
        </w:rPr>
        <w:t>»</w:t>
      </w:r>
    </w:p>
    <w:p w:rsidR="004F2F25" w:rsidRDefault="005A1197" w:rsidP="004F2F25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D91B35A" wp14:editId="599A71A7">
            <wp:extent cx="3514725" cy="2628900"/>
            <wp:effectExtent l="0" t="0" r="9525" b="0"/>
            <wp:docPr id="15" name="Рисунок 15" descr="C:\Users\КДЦ\Desktop\флешка\фото альбом\фото2\фото2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ДЦ\Desktop\флешка\фото альбом\фото2\фото2_0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197" w:rsidRDefault="005A1197" w:rsidP="004F2F25">
      <w:pPr>
        <w:pStyle w:val="a3"/>
        <w:rPr>
          <w:sz w:val="32"/>
          <w:szCs w:val="32"/>
        </w:rPr>
      </w:pPr>
      <w:r>
        <w:rPr>
          <w:sz w:val="32"/>
          <w:szCs w:val="32"/>
        </w:rPr>
        <w:t>Лисовой Владимир, Лисовой Данил, Белякова Настя, Качмазова Валерия.</w:t>
      </w:r>
    </w:p>
    <w:p w:rsidR="005A1197" w:rsidRDefault="005A1197" w:rsidP="004F2F25">
      <w:pPr>
        <w:pStyle w:val="a3"/>
        <w:rPr>
          <w:sz w:val="32"/>
          <w:szCs w:val="32"/>
        </w:rPr>
      </w:pPr>
      <w:r>
        <w:rPr>
          <w:sz w:val="32"/>
          <w:szCs w:val="32"/>
        </w:rPr>
        <w:t>Ансамбль цыганской песни «</w:t>
      </w:r>
      <w:proofErr w:type="spellStart"/>
      <w:r>
        <w:rPr>
          <w:sz w:val="32"/>
          <w:szCs w:val="32"/>
        </w:rPr>
        <w:t>Джелем</w:t>
      </w:r>
      <w:proofErr w:type="spellEnd"/>
      <w:r>
        <w:rPr>
          <w:sz w:val="32"/>
          <w:szCs w:val="32"/>
        </w:rPr>
        <w:t>»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857750" cy="2731181"/>
            <wp:effectExtent l="0" t="0" r="0" b="0"/>
            <wp:docPr id="16" name="Рисунок 16" descr="C:\Users\КДЦ\Desktop\флешка\фото проект\IMG_20160708_10422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ДЦ\Desktop\флешка\фото проект\IMG_20160708_104223_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3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197" w:rsidRDefault="005A1197" w:rsidP="004F2F25">
      <w:pPr>
        <w:pStyle w:val="a3"/>
        <w:rPr>
          <w:sz w:val="32"/>
          <w:szCs w:val="32"/>
        </w:rPr>
      </w:pPr>
      <w:r>
        <w:rPr>
          <w:sz w:val="32"/>
          <w:szCs w:val="32"/>
        </w:rPr>
        <w:t>Богданенко Владимир, Богданенко Ольга, и др.</w:t>
      </w:r>
    </w:p>
    <w:p w:rsidR="005A1197" w:rsidRDefault="005A1197" w:rsidP="004F2F25">
      <w:pPr>
        <w:pStyle w:val="a3"/>
        <w:rPr>
          <w:sz w:val="32"/>
          <w:szCs w:val="32"/>
        </w:rPr>
      </w:pPr>
      <w:r>
        <w:rPr>
          <w:sz w:val="32"/>
          <w:szCs w:val="32"/>
        </w:rPr>
        <w:lastRenderedPageBreak/>
        <w:t>Азербайджанский детский вокальный дуэт «</w:t>
      </w:r>
      <w:proofErr w:type="spellStart"/>
      <w:r>
        <w:rPr>
          <w:sz w:val="32"/>
          <w:szCs w:val="32"/>
        </w:rPr>
        <w:t>Гюльсахар</w:t>
      </w:r>
      <w:proofErr w:type="spellEnd"/>
      <w:r>
        <w:rPr>
          <w:sz w:val="32"/>
          <w:szCs w:val="32"/>
        </w:rPr>
        <w:t>»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735581" cy="2800350"/>
            <wp:effectExtent l="0" t="0" r="0" b="0"/>
            <wp:docPr id="17" name="Рисунок 17" descr="C:\Users\КДЦ\Pictures\IMG_08072016_19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ДЦ\Pictures\IMG_08072016_1907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581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B2B" w:rsidRDefault="007B6B2B" w:rsidP="004F2F25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Сусанна и </w:t>
      </w:r>
      <w:proofErr w:type="spellStart"/>
      <w:r>
        <w:rPr>
          <w:sz w:val="32"/>
          <w:szCs w:val="32"/>
        </w:rPr>
        <w:t>Илькиль</w:t>
      </w:r>
      <w:proofErr w:type="spellEnd"/>
      <w:r>
        <w:rPr>
          <w:sz w:val="32"/>
          <w:szCs w:val="32"/>
        </w:rPr>
        <w:t xml:space="preserve"> Агаларовы.</w:t>
      </w:r>
    </w:p>
    <w:p w:rsidR="009374DF" w:rsidRPr="009374DF" w:rsidRDefault="009374DF" w:rsidP="009374DF">
      <w:pPr>
        <w:pStyle w:val="a3"/>
        <w:rPr>
          <w:sz w:val="32"/>
          <w:szCs w:val="32"/>
        </w:rPr>
      </w:pPr>
      <w:proofErr w:type="gramStart"/>
      <w:r>
        <w:rPr>
          <w:sz w:val="32"/>
          <w:szCs w:val="32"/>
        </w:rPr>
        <w:t>Казахский</w:t>
      </w:r>
      <w:proofErr w:type="gramEnd"/>
      <w:r>
        <w:rPr>
          <w:sz w:val="32"/>
          <w:szCs w:val="32"/>
        </w:rPr>
        <w:t xml:space="preserve"> рэп-исполнитель Кукузов Микен</w:t>
      </w:r>
    </w:p>
    <w:p w:rsidR="007B6B2B" w:rsidRDefault="007B6B2B" w:rsidP="004F2F25">
      <w:pPr>
        <w:pStyle w:val="a3"/>
        <w:rPr>
          <w:sz w:val="32"/>
          <w:szCs w:val="32"/>
        </w:rPr>
      </w:pPr>
      <w:r>
        <w:rPr>
          <w:sz w:val="32"/>
          <w:szCs w:val="32"/>
        </w:rPr>
        <w:t>Исполнитель украинских народных песен Глущенко Иван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419350" cy="2419350"/>
            <wp:effectExtent l="0" t="0" r="0" b="0"/>
            <wp:docPr id="18" name="Рисунок 18" descr="C:\Users\КДЦ\Desktop\флешка\фото альбом\12.06.15 день россии\image.jpg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ДЦ\Desktop\флешка\фото альбом\12.06.15 день россии\image.jpgе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4DF">
        <w:rPr>
          <w:sz w:val="32"/>
          <w:szCs w:val="32"/>
        </w:rPr>
        <w:t>.</w:t>
      </w:r>
    </w:p>
    <w:p w:rsidR="007B6B2B" w:rsidRDefault="00381D12" w:rsidP="00381D12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Организация работы учреждений клубного типа по патри</w:t>
      </w:r>
      <w:r w:rsidR="007B6B2B">
        <w:rPr>
          <w:sz w:val="32"/>
          <w:szCs w:val="32"/>
        </w:rPr>
        <w:t xml:space="preserve">отическому воспитанию населения. 2016 год-год кино в России. Работа </w:t>
      </w:r>
      <w:proofErr w:type="spellStart"/>
      <w:r w:rsidR="007B6B2B">
        <w:rPr>
          <w:sz w:val="32"/>
          <w:szCs w:val="32"/>
        </w:rPr>
        <w:t>видеолектория</w:t>
      </w:r>
      <w:proofErr w:type="spellEnd"/>
      <w:r w:rsidR="007B6B2B">
        <w:rPr>
          <w:sz w:val="32"/>
          <w:szCs w:val="32"/>
        </w:rPr>
        <w:t xml:space="preserve"> направлена на пропаганду российского, советского киноискусства. Организованы кинопоказы:</w:t>
      </w:r>
    </w:p>
    <w:p w:rsidR="007B6B2B" w:rsidRDefault="007B6B2B" w:rsidP="007B6B2B">
      <w:pPr>
        <w:pStyle w:val="a3"/>
        <w:rPr>
          <w:sz w:val="32"/>
          <w:szCs w:val="32"/>
        </w:rPr>
      </w:pPr>
      <w:proofErr w:type="spellStart"/>
      <w:r>
        <w:rPr>
          <w:sz w:val="32"/>
          <w:szCs w:val="32"/>
        </w:rPr>
        <w:t>Х.ф</w:t>
      </w:r>
      <w:proofErr w:type="spellEnd"/>
      <w:r>
        <w:rPr>
          <w:sz w:val="32"/>
          <w:szCs w:val="32"/>
        </w:rPr>
        <w:t xml:space="preserve">. «Трактористы» к 105-летию Николая </w:t>
      </w:r>
      <w:proofErr w:type="spellStart"/>
      <w:r>
        <w:rPr>
          <w:sz w:val="32"/>
          <w:szCs w:val="32"/>
        </w:rPr>
        <w:t>Крючкова</w:t>
      </w:r>
      <w:proofErr w:type="spellEnd"/>
      <w:r>
        <w:rPr>
          <w:sz w:val="32"/>
          <w:szCs w:val="32"/>
        </w:rPr>
        <w:t>;</w:t>
      </w:r>
    </w:p>
    <w:p w:rsidR="007B6B2B" w:rsidRDefault="007B6B2B" w:rsidP="007B6B2B">
      <w:pPr>
        <w:pStyle w:val="a3"/>
        <w:rPr>
          <w:sz w:val="32"/>
          <w:szCs w:val="32"/>
        </w:rPr>
      </w:pPr>
      <w:r>
        <w:rPr>
          <w:sz w:val="32"/>
          <w:szCs w:val="32"/>
        </w:rPr>
        <w:t>К годовщине разгрома фашистских войск под Сталинградом фильм Федора Бондарчука «Сталинград»;</w:t>
      </w:r>
    </w:p>
    <w:p w:rsidR="007B6B2B" w:rsidRDefault="007B6B2B" w:rsidP="007B6B2B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4 марта 2016 года день памяти воинов-десантников 6-й парашютной роты 104 полка Псковской дивизии ВДВ </w:t>
      </w:r>
      <w:proofErr w:type="spellStart"/>
      <w:r>
        <w:rPr>
          <w:sz w:val="32"/>
          <w:szCs w:val="32"/>
        </w:rPr>
        <w:t>х.ф</w:t>
      </w:r>
      <w:proofErr w:type="spellEnd"/>
      <w:r>
        <w:rPr>
          <w:sz w:val="32"/>
          <w:szCs w:val="32"/>
        </w:rPr>
        <w:t>. «Грозовые ворота»;</w:t>
      </w:r>
    </w:p>
    <w:p w:rsidR="007B6B2B" w:rsidRDefault="007B6B2B" w:rsidP="007B6B2B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55-летию </w:t>
      </w:r>
      <w:proofErr w:type="spellStart"/>
      <w:r>
        <w:rPr>
          <w:sz w:val="32"/>
          <w:szCs w:val="32"/>
        </w:rPr>
        <w:t>Ю.Гагарина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х.ф</w:t>
      </w:r>
      <w:proofErr w:type="spellEnd"/>
      <w:r>
        <w:rPr>
          <w:sz w:val="32"/>
          <w:szCs w:val="32"/>
        </w:rPr>
        <w:t>. «</w:t>
      </w:r>
      <w:proofErr w:type="spellStart"/>
      <w:r>
        <w:rPr>
          <w:sz w:val="32"/>
          <w:szCs w:val="32"/>
        </w:rPr>
        <w:t>Гагарин</w:t>
      </w:r>
      <w:proofErr w:type="gramStart"/>
      <w:r>
        <w:rPr>
          <w:sz w:val="32"/>
          <w:szCs w:val="32"/>
        </w:rPr>
        <w:t>.П</w:t>
      </w:r>
      <w:proofErr w:type="gramEnd"/>
      <w:r>
        <w:rPr>
          <w:sz w:val="32"/>
          <w:szCs w:val="32"/>
        </w:rPr>
        <w:t>ервый</w:t>
      </w:r>
      <w:proofErr w:type="spellEnd"/>
      <w:r>
        <w:rPr>
          <w:sz w:val="32"/>
          <w:szCs w:val="32"/>
        </w:rPr>
        <w:t xml:space="preserve"> в космосе»;</w:t>
      </w:r>
    </w:p>
    <w:p w:rsidR="009374DF" w:rsidRDefault="007B6B2B" w:rsidP="007B6B2B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Ко дню Победы </w:t>
      </w:r>
      <w:proofErr w:type="spellStart"/>
      <w:r>
        <w:rPr>
          <w:sz w:val="32"/>
          <w:szCs w:val="32"/>
        </w:rPr>
        <w:t>х.ф</w:t>
      </w:r>
      <w:proofErr w:type="spellEnd"/>
      <w:r>
        <w:rPr>
          <w:sz w:val="32"/>
          <w:szCs w:val="32"/>
        </w:rPr>
        <w:t xml:space="preserve">. «Баллада о солдате», </w:t>
      </w:r>
      <w:r w:rsidR="009374DF">
        <w:rPr>
          <w:sz w:val="32"/>
          <w:szCs w:val="32"/>
        </w:rPr>
        <w:t>«В бой идут одни старики», «Матч» и др.</w:t>
      </w:r>
      <w:r>
        <w:rPr>
          <w:sz w:val="32"/>
          <w:szCs w:val="32"/>
        </w:rPr>
        <w:t xml:space="preserve">   </w:t>
      </w:r>
    </w:p>
    <w:p w:rsidR="009374DF" w:rsidRDefault="009374DF" w:rsidP="007B6B2B">
      <w:pPr>
        <w:pStyle w:val="a3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В клубе «Вдохновение» проходил музыкально-поэтический вечер памяти </w:t>
      </w:r>
      <w:proofErr w:type="spellStart"/>
      <w:r>
        <w:rPr>
          <w:sz w:val="32"/>
          <w:szCs w:val="32"/>
        </w:rPr>
        <w:t>В.Высоцкого</w:t>
      </w:r>
      <w:proofErr w:type="spellEnd"/>
      <w:r>
        <w:rPr>
          <w:sz w:val="32"/>
          <w:szCs w:val="32"/>
        </w:rPr>
        <w:t xml:space="preserve">  с показом </w:t>
      </w:r>
      <w:proofErr w:type="spellStart"/>
      <w:r>
        <w:rPr>
          <w:sz w:val="32"/>
          <w:szCs w:val="32"/>
        </w:rPr>
        <w:t>х.ф</w:t>
      </w:r>
      <w:proofErr w:type="spellEnd"/>
      <w:r>
        <w:rPr>
          <w:sz w:val="32"/>
          <w:szCs w:val="32"/>
        </w:rPr>
        <w:t>. «Служили два товарища».</w:t>
      </w:r>
    </w:p>
    <w:p w:rsidR="00381D12" w:rsidRDefault="009374DF" w:rsidP="007B6B2B">
      <w:pPr>
        <w:pStyle w:val="a3"/>
        <w:rPr>
          <w:noProof/>
          <w:sz w:val="32"/>
          <w:szCs w:val="32"/>
          <w:lang w:eastAsia="ru-RU"/>
        </w:rPr>
      </w:pPr>
      <w:r>
        <w:rPr>
          <w:sz w:val="32"/>
          <w:szCs w:val="32"/>
        </w:rPr>
        <w:t xml:space="preserve">7 января 2016 года состоялся теннисный турнир среди детей и юношества, посвященный 73 годовщине освобождения слободы Верхнесеребряковка от фашистских </w:t>
      </w:r>
      <w:r w:rsidRPr="009374DF">
        <w:rPr>
          <w:sz w:val="32"/>
          <w:szCs w:val="32"/>
        </w:rPr>
        <w:t>захватчиков</w:t>
      </w:r>
      <w:r w:rsidR="00381D12" w:rsidRPr="009374DF">
        <w:rPr>
          <w:sz w:val="32"/>
          <w:szCs w:val="32"/>
        </w:rPr>
        <w:t>.</w:t>
      </w:r>
      <w:r w:rsidRPr="009374DF">
        <w:rPr>
          <w:noProof/>
          <w:sz w:val="32"/>
          <w:szCs w:val="32"/>
          <w:lang w:eastAsia="ru-RU"/>
        </w:rPr>
        <w:t xml:space="preserve"> </w:t>
      </w:r>
      <w:r w:rsidRPr="009374DF">
        <w:rPr>
          <w:noProof/>
          <w:sz w:val="32"/>
          <w:szCs w:val="32"/>
          <w:lang w:eastAsia="ru-RU"/>
        </w:rPr>
        <w:drawing>
          <wp:inline distT="0" distB="0" distL="0" distR="0" wp14:anchorId="3391088E" wp14:editId="5E01ED66">
            <wp:extent cx="3459375" cy="2343150"/>
            <wp:effectExtent l="0" t="0" r="8255" b="0"/>
            <wp:docPr id="19" name="Рисунок 19" descr="H:\ДИСК1\РАБОТА\ФОТО\11\23 февраля\DSCN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ДИСК1\РАБОТА\ФОТО\11\23 февраля\DSCN00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15" b="15894"/>
                    <a:stretch/>
                  </pic:blipFill>
                  <pic:spPr bwMode="auto">
                    <a:xfrm>
                      <a:off x="0" y="0"/>
                      <a:ext cx="3464089" cy="234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4D7" w:rsidRDefault="00FD34D7" w:rsidP="007B6B2B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К 85-летию А.Вайнера выставка произведений. Беседа к 125-летию Осипа Мандельштама «Сохрани мою речь навсегда…». Биографии известных людей к 135-летию русской балерины Анны Павловой .</w:t>
      </w:r>
    </w:p>
    <w:p w:rsidR="00FD34D7" w:rsidRDefault="00FD34D7" w:rsidP="007B6B2B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К 145-летию украинской писательницы Леси Украинки беседа.</w:t>
      </w:r>
    </w:p>
    <w:p w:rsidR="00FD34D7" w:rsidRDefault="00FD34D7" w:rsidP="007B6B2B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 xml:space="preserve">3 марта 2016 года  беседа ко Всемирному дню писателя. С 24 по 30 марта неделя детской и юношеской книги. </w:t>
      </w:r>
    </w:p>
    <w:p w:rsidR="00FD34D7" w:rsidRDefault="00FD34D7" w:rsidP="007B6B2B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7 апреля 2016 года уроки краеведения «Сердцу милая сторона»провел Сорокин Ю.В.</w:t>
      </w:r>
      <w:r w:rsidR="000840D3">
        <w:rPr>
          <w:noProof/>
          <w:sz w:val="32"/>
          <w:szCs w:val="32"/>
          <w:lang w:eastAsia="ru-RU"/>
        </w:rPr>
        <w:drawing>
          <wp:inline distT="0" distB="0" distL="0" distR="0">
            <wp:extent cx="4105275" cy="2730977"/>
            <wp:effectExtent l="0" t="0" r="0" b="0"/>
            <wp:docPr id="20" name="Рисунок 20" descr="C:\Users\КДЦ\Desktop\флешка\фото альбом\на площади 6 мая память павших\инет\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ДЦ\Desktop\флешка\фото альбом\на площади 6 мая память павших\инет\2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73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0D3" w:rsidRDefault="000840D3" w:rsidP="007B6B2B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t>24 апреля фестиваль «Весна.Победа.Шансон»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853553" cy="3228975"/>
            <wp:effectExtent l="0" t="0" r="4445" b="0"/>
            <wp:docPr id="21" name="Рисунок 21" descr="C:\Users\КДЦ\Desktop\флешка\фото альбом\на площади 6 мая память павших\инет\2016-04-24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ДЦ\Desktop\флешка\фото альбом\на площади 6 мая память павших\инет\2016-04-24_0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553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23" name="Рисунок 23" descr="C:\Users\КДЦ\Desktop\флешка\фото альбом\на площади 6 мая память павших\инет\2016-04-24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ДЦ\Desktop\флешка\фото альбом\на площади 6 мая память павших\инет\2016-04-24_0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24" name="Рисунок 24" descr="C:\Users\КДЦ\Desktop\флешка\фото альбом\на площади 6 мая память павших\инет\2016-04-24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ДЦ\Desktop\флешка\фото альбом\на площади 6 мая память павших\инет\2016-04-24_00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581525" cy="3048000"/>
            <wp:effectExtent l="0" t="0" r="9525" b="0"/>
            <wp:docPr id="25" name="Рисунок 25" descr="C:\Users\КДЦ\Desktop\флешка\фото альбом\на площади 6 мая память павших\инет\2016-04-24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КДЦ\Desktop\флешка\фото альбом\на площади 6 мая память павших\инет\2016-04-24_00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26" name="Рисунок 26" descr="C:\Users\КДЦ\Desktop\флешка\фото альбом\на площади 6 мая память павших\инет\2016-04-24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КДЦ\Desktop\флешка\фото альбом\на площади 6 мая память павших\инет\2016-04-24_0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048000" cy="4581525"/>
            <wp:effectExtent l="0" t="0" r="0" b="9525"/>
            <wp:docPr id="27" name="Рисунок 27" descr="C:\Users\КДЦ\Desktop\флешка\фото альбом\на площади 6 мая память павших\инет\2016-04-24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КДЦ\Desktop\флешка\фото альбом\на площади 6 мая память павших\инет\2016-04-24_00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28" name="Рисунок 28" descr="C:\Users\КДЦ\Desktop\флешка\фото альбом\на площади 6 мая память павших\инет\2016-04-24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КДЦ\Desktop\флешка\фото альбом\на площади 6 мая память павших\инет\2016-04-24_00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048000" cy="4581525"/>
            <wp:effectExtent l="0" t="0" r="0" b="9525"/>
            <wp:docPr id="29" name="Рисунок 29" descr="C:\Users\КДЦ\Desktop\флешка\фото альбом\на площади 6 мая память павших\инет\2016-04-24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КДЦ\Desktop\флешка\фото альбом\на площади 6 мая память павших\инет\2016-04-24_00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048000" cy="4581525"/>
            <wp:effectExtent l="0" t="0" r="0" b="9525"/>
            <wp:docPr id="30" name="Рисунок 30" descr="C:\Users\КДЦ\Desktop\флешка\фото альбом\на площади 6 мая память павших\инет\2016-04-24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КДЦ\Desktop\флешка\фото альбом\на площади 6 мая память павших\инет\2016-04-24_000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31" name="Рисунок 31" descr="C:\Users\КДЦ\Desktop\флешка\фото альбом\на площади 6 мая память павших\инет\2016-04-24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КДЦ\Desktop\флешка\фото альбом\на площади 6 мая память павших\инет\2016-04-24_000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33" w:rsidRDefault="00DB3133" w:rsidP="007B6B2B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t>Детский турнир по бильярду, посвященный Дню Победы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430636" cy="2571750"/>
            <wp:effectExtent l="0" t="0" r="0" b="0"/>
            <wp:docPr id="32" name="Рисунок 32" descr="C:\Users\КДЦ\Desktop\флешка\фото альбом\08.05.2016 турнир по бильярду детский\DSCN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КДЦ\Desktop\флешка\фото альбом\08.05.2016 турнир по бильярду детский\DSCN08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636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33" w:rsidRDefault="00DB3133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Проводились мероприятия:</w:t>
      </w:r>
      <w:r w:rsidRPr="00DB3133">
        <w:rPr>
          <w:noProof/>
          <w:sz w:val="32"/>
          <w:szCs w:val="32"/>
          <w:lang w:eastAsia="ru-RU"/>
        </w:rPr>
        <w:t>Рождественский сочельник, программа ко дню Св.Валентина «Берегите любимых». Концерт ко дню защитника Отечества</w:t>
      </w:r>
    </w:p>
    <w:p w:rsidR="00DB3133" w:rsidRDefault="00DB3133" w:rsidP="00DB3133">
      <w:pPr>
        <w:rPr>
          <w:noProof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614E925" wp14:editId="2B410962">
            <wp:extent cx="3514725" cy="2628900"/>
            <wp:effectExtent l="0" t="0" r="9525" b="0"/>
            <wp:docPr id="33" name="Рисунок 33" descr="C:\Users\КДЦ\Desktop\флешка\фото альбом\на площади 6 мая память павших\инет\Фото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КДЦ\Desktop\флешка\фото альбом\на площади 6 мая память павших\инет\Фото00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33" w:rsidRPr="00DB3133" w:rsidRDefault="00DB3133" w:rsidP="00DB3133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 xml:space="preserve">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7911BF60" wp14:editId="38E7D0B8">
            <wp:extent cx="3514725" cy="2628900"/>
            <wp:effectExtent l="0" t="0" r="9525" b="0"/>
            <wp:docPr id="34" name="Рисунок 34" descr="C:\Users\КДЦ\Desktop\флешка\фото альбом\на площади 6 мая память павших\инет\Фото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КДЦ\Desktop\флешка\фото альбом\на площади 6 мая память павших\инет\Фото000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33" w:rsidRDefault="00DB3133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Концерт, посвященный международному женскому дню 8 Марта.</w:t>
      </w:r>
    </w:p>
    <w:p w:rsidR="00DB3133" w:rsidRDefault="00DB3133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t>Масле</w:t>
      </w:r>
      <w:r w:rsidR="003E7908">
        <w:rPr>
          <w:noProof/>
          <w:sz w:val="32"/>
          <w:szCs w:val="32"/>
          <w:lang w:eastAsia="ru-RU"/>
        </w:rPr>
        <w:t>ничная неделя.Проводы русской зимы</w:t>
      </w:r>
      <w:r w:rsidR="003E7908"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35" name="Рисунок 35" descr="C:\Users\КДЦ\Desktop\флешка\фото альбом\на площади 6 мая память павших\инет\чч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КДЦ\Desktop\флешка\фото альбом\на площади 6 мая память павших\инет\чч_00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908"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36" name="Рисунок 36" descr="C:\Users\КДЦ\Desktop\флешка\фото альбом\на площади 6 мая память павших\инет\чч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КДЦ\Desktop\флешка\фото альбом\на площади 6 мая память павших\инет\чч_000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908"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37" name="Рисунок 37" descr="C:\Users\КДЦ\Desktop\флешка\фото альбом\на площади 6 мая память павших\инет\чч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КДЦ\Desktop\флешка\фото альбом\на площади 6 мая память павших\инет\чч_000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90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581525" cy="3048000"/>
            <wp:effectExtent l="0" t="0" r="9525" b="0"/>
            <wp:docPr id="38" name="Рисунок 38" descr="C:\Users\КДЦ\Desktop\флешка\фото альбом\на площади 6 мая память павших\инет\чч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КДЦ\Desktop\флешка\фото альбом\на площади 6 мая память павших\инет\чч_00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908"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39" name="Рисунок 39" descr="C:\Users\КДЦ\Desktop\флешка\фото альбом\на площади 6 мая память павших\инет\чч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КДЦ\Desktop\флешка\фото альбом\на площади 6 мая память павших\инет\чч_000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908"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40" name="Рисунок 40" descr="C:\Users\КДЦ\Desktop\флешка\фото альбом\на площади 6 мая память павших\инет\чч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КДЦ\Desktop\флешка\фото альбом\на площади 6 мая память павших\инет\чч_00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90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581525" cy="3048000"/>
            <wp:effectExtent l="0" t="0" r="9525" b="0"/>
            <wp:docPr id="41" name="Рисунок 41" descr="C:\Users\КДЦ\Desktop\флешка\фото альбом\на площади 6 мая память павших\инет\чч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КДЦ\Desktop\флешка\фото альбом\на площади 6 мая память павших\инет\чч_000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908">
        <w:rPr>
          <w:noProof/>
          <w:sz w:val="32"/>
          <w:szCs w:val="32"/>
          <w:lang w:eastAsia="ru-RU"/>
        </w:rPr>
        <w:drawing>
          <wp:inline distT="0" distB="0" distL="0" distR="0">
            <wp:extent cx="4581525" cy="3048000"/>
            <wp:effectExtent l="0" t="0" r="9525" b="0"/>
            <wp:docPr id="42" name="Рисунок 42" descr="C:\Users\КДЦ\Desktop\флешка\фото альбом\на площади 6 мая память павших\инет\чч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КДЦ\Desktop\флешка\фото альбом\на площади 6 мая память павших\инет\чч_000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908" w:rsidRDefault="003E7908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День дурака;  концерт, посвященый 55-летию первого полета в космос; отчетный концерт; праздничный концерт «Мир, труд, май»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514725" cy="2628900"/>
            <wp:effectExtent l="0" t="0" r="9525" b="0"/>
            <wp:docPr id="43" name="Рисунок 43" descr="C:\Users\КДЦ\Desktop\флешка\фото альбом\01.05.2016 мир труд май\IMG_20160503_19222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КДЦ\Desktop\флешка\фото альбом\01.05.2016 мир труд май\IMG_20160503_192226_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t xml:space="preserve">          </w:t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DE13F5" wp14:editId="15B08E40">
            <wp:extent cx="3514725" cy="2628900"/>
            <wp:effectExtent l="0" t="0" r="9525" b="0"/>
            <wp:docPr id="45" name="Рисунок 45" descr="C:\Users\КДЦ\Desktop\флешка\фото альбом\01.05.2016 мир труд май\IMG_20160503_192426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КДЦ\Desktop\флешка\фото альбом\01.05.2016 мир труд май\IMG_20160503_192426_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47BD4D4" wp14:editId="3DA07DB1">
            <wp:extent cx="3924300" cy="2941821"/>
            <wp:effectExtent l="0" t="0" r="0" b="0"/>
            <wp:docPr id="47" name="Рисунок 47" descr="C:\Users\КДЦ\Desktop\флешка\фото альбом\01.05.2016 мир труд май\DSCN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КДЦ\Desktop\флешка\фото альбом\01.05.2016 мир труд май\DSCN076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908" w:rsidRDefault="003E7908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Концерт, посвященный Дню Победы, акция «Бессмертный полк»</w:t>
      </w:r>
    </w:p>
    <w:p w:rsidR="003E7908" w:rsidRDefault="003E7908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514725" cy="2628900"/>
            <wp:effectExtent l="0" t="0" r="9525" b="0"/>
            <wp:docPr id="48" name="Рисунок 48" descr="C:\Users\КДЦ\Desktop\флешка\фото альбом\на площади 6 мая память павших\инет\Image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КДЦ\Desktop\флешка\фото альбом\на площади 6 мая память павших\инет\Image00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514725" cy="2628900"/>
            <wp:effectExtent l="0" t="0" r="9525" b="0"/>
            <wp:docPr id="49" name="Рисунок 49" descr="C:\Users\КДЦ\Desktop\флешка\фото альбом\на площади 6 мая память павших\инет\Image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КДЦ\Desktop\флешка\фото альбом\на площади 6 мая память павших\инет\Image00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514725" cy="2628900"/>
            <wp:effectExtent l="0" t="0" r="9525" b="0"/>
            <wp:docPr id="50" name="Рисунок 50" descr="C:\Users\КДЦ\Desktop\флешка\фото альбом\на площади 6 мая память павших\инет\Image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КДЦ\Desktop\флешка\фото альбом\на площади 6 мая память павших\инет\Image000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133F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514725" cy="2628900"/>
            <wp:effectExtent l="0" t="0" r="9525" b="0"/>
            <wp:docPr id="55" name="Рисунок 55" descr="C:\Users\КДЦ\Desktop\флешка\фото альбом\на площади 6 мая память павших\инет\Image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КДЦ\Desktop\флешка\фото альбом\на площади 6 мая память павших\инет\Image0000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133F">
        <w:rPr>
          <w:noProof/>
          <w:sz w:val="32"/>
          <w:szCs w:val="32"/>
          <w:lang w:eastAsia="ru-RU"/>
        </w:rPr>
        <w:drawing>
          <wp:inline distT="0" distB="0" distL="0" distR="0">
            <wp:extent cx="3514725" cy="2628900"/>
            <wp:effectExtent l="0" t="0" r="9525" b="0"/>
            <wp:docPr id="56" name="Рисунок 56" descr="C:\Users\КДЦ\Desktop\флешка\фото альбом\на площади 6 мая память павших\инет\Image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КДЦ\Desktop\флешка\фото альбом\на площади 6 мая память павших\инет\Image000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133F">
        <w:rPr>
          <w:noProof/>
          <w:sz w:val="32"/>
          <w:szCs w:val="32"/>
          <w:lang w:eastAsia="ru-RU"/>
        </w:rPr>
        <w:drawing>
          <wp:inline distT="0" distB="0" distL="0" distR="0">
            <wp:extent cx="3514725" cy="2628900"/>
            <wp:effectExtent l="0" t="0" r="9525" b="0"/>
            <wp:docPr id="57" name="Рисунок 57" descr="C:\Users\КДЦ\Desktop\флешка\фото альбом\на площади 6 мая память павших\инет\Image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КДЦ\Desktop\флешка\фото альбом\на площади 6 мая память павших\инет\Image000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33F" w:rsidRDefault="0033133F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71838" cy="2181225"/>
            <wp:effectExtent l="0" t="0" r="5080" b="0"/>
            <wp:docPr id="58" name="Рисунок 58" descr="C:\Users\КДЦ\Desktop\флешка\фото альбом\на площади 6 мая память павших\инет\1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КДЦ\Desktop\флешка\фото альбом\на площади 6 мая память павших\инет\1q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838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961213" cy="4448175"/>
            <wp:effectExtent l="0" t="0" r="0" b="0"/>
            <wp:docPr id="59" name="Рисунок 59" descr="C:\Users\КДЦ\Desktop\флешка\фото альбом\на площади 6 мая память павших\инет\2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КДЦ\Desktop\флешка\фото альбом\на площади 6 мая память павших\инет\2q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213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6105852" wp14:editId="2C1907B3">
            <wp:extent cx="4543425" cy="3028950"/>
            <wp:effectExtent l="0" t="0" r="9525" b="0"/>
            <wp:docPr id="61" name="Рисунок 61" descr="C:\Users\КДЦ\Desktop\флешка\фото альбом\на площади 6 мая память павших\инет\4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КДЦ\Desktop\флешка\фото альбом\на площади 6 мая память павших\инет\4q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60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104539C" wp14:editId="6E083C1F">
            <wp:extent cx="4429125" cy="2952750"/>
            <wp:effectExtent l="0" t="0" r="9525" b="0"/>
            <wp:docPr id="60" name="Рисунок 60" descr="C:\Users\КДЦ\Desktop\флешка\фото альбом\на площади 6 мая память павших\инет\3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КДЦ\Desktop\флешка\фото альбом\на площади 6 мая память павших\инет\3q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C0FCC6E" wp14:editId="752272D9">
            <wp:extent cx="4543425" cy="3028950"/>
            <wp:effectExtent l="0" t="0" r="9525" b="0"/>
            <wp:docPr id="62" name="Рисунок 62" descr="C:\Users\КДЦ\Desktop\флешка\фото альбом\на площади 6 мая память павших\инет\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КДЦ\Desktop\флешка\фото альбом\на площади 6 мая память павших\инет\qq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45" cy="303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59CD555" wp14:editId="2CB10A4D">
            <wp:extent cx="4543425" cy="3028950"/>
            <wp:effectExtent l="0" t="0" r="9525" b="0"/>
            <wp:docPr id="63" name="Рисунок 63" descr="C:\Users\КДЦ\Desktop\флешка\фото альбом\на площади 6 мая память павших\инет\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КДЦ\Desktop\флешка\фото альбом\на площади 6 мая память павших\инет\ws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557588" cy="2371725"/>
            <wp:effectExtent l="0" t="0" r="5080" b="0"/>
            <wp:docPr id="64" name="Рисунок 64" descr="C:\Users\КДЦ\Desktop\флешка\фото альбом\на площади 6 мая память павших\инет\q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КДЦ\Desktop\флешка\фото альбом\на площади 6 мая память павших\инет\qqq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588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705225" cy="2470150"/>
            <wp:effectExtent l="0" t="0" r="9525" b="6350"/>
            <wp:docPr id="65" name="Рисунок 65" descr="C:\Users\КДЦ\Desktop\флешка\фото альбом\на площади 6 мая память павших\инет\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КДЦ\Desktop\флешка\фото альбом\на площади 6 мая память павших\инет\as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938" cy="24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60A" w:rsidRDefault="0087360A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Районные соревнования по нардам, посвященные Дню Победы</w:t>
      </w:r>
    </w:p>
    <w:p w:rsidR="0087360A" w:rsidRDefault="0087360A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695409" cy="2770235"/>
            <wp:effectExtent l="0" t="0" r="635" b="0"/>
            <wp:docPr id="67" name="Рисунок 67" descr="C:\Users\КДЦ\Desktop\флешка\фото альбом\07.05.2016 турнир по нардам\DSCN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КДЦ\Desktop\флешка\фото альбом\07.05.2016 турнир по нардам\DSCN083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172" cy="277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731803" cy="2047875"/>
            <wp:effectExtent l="0" t="0" r="0" b="0"/>
            <wp:docPr id="68" name="Рисунок 68" descr="C:\Users\КДЦ\Desktop\флешка\фото альбом\07.05.2016 турнир по нардам\DSCN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КДЦ\Desktop\флешка\фото альбом\07.05.2016 турнир по нардам\DSCN081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803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t xml:space="preserve"> </w:t>
      </w:r>
    </w:p>
    <w:p w:rsidR="0087360A" w:rsidRDefault="0087360A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A7AA92" wp14:editId="04477B89">
            <wp:extent cx="3543300" cy="2656208"/>
            <wp:effectExtent l="0" t="0" r="0" b="0"/>
            <wp:docPr id="66" name="Рисунок 66" descr="C:\Users\КДЦ\Desktop\флешка\фото альбом\07.05.2016 турнир по нардам\DSCN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КДЦ\Desktop\флешка\фото альбом\07.05.2016 турнир по нардам\DSCN082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60A" w:rsidRDefault="0087360A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Праздничные мероприятия, посвященные Дню защиты детей</w:t>
      </w:r>
    </w:p>
    <w:p w:rsidR="0087360A" w:rsidRDefault="0087360A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167587" cy="3124200"/>
            <wp:effectExtent l="0" t="0" r="4445" b="0"/>
            <wp:docPr id="69" name="Рисунок 69" descr="C:\Users\КДЦ\Desktop\флешка\фото альбом\фото2\DSCN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КДЦ\Desktop\флешка\фото альбом\фото2\DSCN087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587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60A" w:rsidRDefault="0087360A" w:rsidP="00DB3133">
      <w:pPr>
        <w:pStyle w:val="a3"/>
        <w:rPr>
          <w:noProof/>
          <w:sz w:val="32"/>
          <w:szCs w:val="32"/>
          <w:lang w:eastAsia="ru-RU"/>
        </w:rPr>
      </w:pPr>
    </w:p>
    <w:p w:rsidR="0087360A" w:rsidRDefault="0087360A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697463" cy="2771775"/>
            <wp:effectExtent l="0" t="0" r="0" b="0"/>
            <wp:docPr id="70" name="Рисунок 70" descr="C:\Users\КДЦ\Desktop\флешка\фото альбом\фото2\DSCN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КДЦ\Desktop\флешка\фото альбом\фото2\DSCN088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463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60A" w:rsidRDefault="0087360A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>Праздничный концерт, посвященный Дню России , концерт ко Дню молодежи</w:t>
      </w:r>
    </w:p>
    <w:p w:rsidR="0087360A" w:rsidRPr="00DB3133" w:rsidRDefault="0087360A" w:rsidP="00DB3133">
      <w:pPr>
        <w:pStyle w:val="a3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181225" cy="2181225"/>
            <wp:effectExtent l="0" t="0" r="9525" b="9525"/>
            <wp:docPr id="71" name="Рисунок 71" descr="C:\Users\КДЦ\Desktop\флешка\фото альбом\12.06.15 день россии\пацццццццццццц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КДЦ\Desktop\флешка\фото альбом\12.06.15 день россии\паццццццццццццц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181225" cy="2181225"/>
            <wp:effectExtent l="0" t="0" r="9525" b="9525"/>
            <wp:docPr id="72" name="Рисунок 72" descr="C:\Users\КДЦ\Desktop\флешка\фото альбом\12.06.15 день россии\аппп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КДЦ\Desktop\флешка\фото альбом\12.06.15 день россии\аппппп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181225" cy="2181225"/>
            <wp:effectExtent l="0" t="0" r="9525" b="9525"/>
            <wp:docPr id="73" name="Рисунок 73" descr="C:\Users\КДЦ\Desktop\флешка\фото альбом\12.06.15 день россии\вав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КДЦ\Desktop\флешка\фото альбом\12.06.15 день россии\вавава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181225" cy="2181225"/>
            <wp:effectExtent l="0" t="0" r="9525" b="9525"/>
            <wp:docPr id="74" name="Рисунок 74" descr="C:\Users\КДЦ\Desktop\флешка\фото альбом\12.06.15 день россии\image.jpgй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КДЦ\Desktop\флешка\фото альбом\12.06.15 день россии\image.jpgйй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181225" cy="2181225"/>
            <wp:effectExtent l="0" t="0" r="9525" b="9525"/>
            <wp:docPr id="75" name="Рисунок 75" descr="C:\Users\КДЦ\Desktop\флешка\фото альбом\12.06.15 день россии\imageCA8ICMB9.jpg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КДЦ\Desktop\флешка\фото альбом\12.06.15 день россии\imageCA8ICMB9.jpgр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181225" cy="2181225"/>
            <wp:effectExtent l="0" t="0" r="9525" b="9525"/>
            <wp:docPr id="76" name="Рисунок 76" descr="C:\Users\КДЦ\Desktop\флешка\фото альбом\12.06.15 день россии\imageCAJD1IVG.jpg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КДЦ\Desktop\флешка\фото альбом\12.06.15 день россии\imageCAJD1IVG.jpgе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0C7" w:rsidRDefault="009250C7" w:rsidP="009250C7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Профилактика асоциальных явлений в обществе и формирование здорового образа жизни.</w:t>
      </w:r>
    </w:p>
    <w:p w:rsidR="00CC079A" w:rsidRDefault="009250C7" w:rsidP="009250C7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Работает клуб «Здоровье», «Спорт </w:t>
      </w:r>
      <w:proofErr w:type="gramStart"/>
      <w:r>
        <w:rPr>
          <w:sz w:val="32"/>
          <w:szCs w:val="32"/>
        </w:rPr>
        <w:t>любить-сильным</w:t>
      </w:r>
      <w:proofErr w:type="gramEnd"/>
      <w:r>
        <w:rPr>
          <w:sz w:val="32"/>
          <w:szCs w:val="32"/>
        </w:rPr>
        <w:t xml:space="preserve"> быть», клуб спортивной рыбалки «Поплавок». Проводятся соревнования по настольному теннису, шахматам, шашкам, бильярду. Проведены районные соревнования по нардам, футболу.</w:t>
      </w:r>
    </w:p>
    <w:p w:rsidR="00CC079A" w:rsidRDefault="00CC079A" w:rsidP="00CC079A">
      <w:pPr>
        <w:pStyle w:val="a3"/>
        <w:rPr>
          <w:sz w:val="32"/>
          <w:szCs w:val="32"/>
        </w:rPr>
      </w:pPr>
      <w:r>
        <w:rPr>
          <w:sz w:val="32"/>
          <w:szCs w:val="32"/>
        </w:rPr>
        <w:t>Проводятся традиционные русские праздники Проводы Зимы, Масленица, Пасха, Троица, Рождество Христово с показом русской самобытной культуры. Работают клубы «Память», «</w:t>
      </w:r>
      <w:proofErr w:type="spellStart"/>
      <w:r>
        <w:rPr>
          <w:sz w:val="32"/>
          <w:szCs w:val="32"/>
        </w:rPr>
        <w:t>Бибигон</w:t>
      </w:r>
      <w:proofErr w:type="spellEnd"/>
      <w:r>
        <w:rPr>
          <w:sz w:val="32"/>
          <w:szCs w:val="32"/>
        </w:rPr>
        <w:t>», «Призывник». Проводятся дни национальных культур.</w:t>
      </w:r>
    </w:p>
    <w:p w:rsidR="00CC079A" w:rsidRDefault="009250C7" w:rsidP="009250C7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947806" cy="2209800"/>
            <wp:effectExtent l="0" t="0" r="5080" b="0"/>
            <wp:docPr id="77" name="Рисунок 77" descr="C:\Users\КДЦ\Desktop\флешка\фото альбом\фото2\DSCN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КДЦ\Desktop\флешка\фото альбом\фото2\DSCN084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06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079A">
        <w:rPr>
          <w:sz w:val="32"/>
          <w:szCs w:val="32"/>
        </w:rPr>
        <w:t xml:space="preserve">        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443343" cy="2581275"/>
            <wp:effectExtent l="0" t="0" r="5080" b="0"/>
            <wp:docPr id="79" name="Рисунок 79" descr="F:\фотки\DSCN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фотки\DSCN058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877" cy="258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79A" w:rsidRDefault="00CC079A" w:rsidP="009250C7">
      <w:pPr>
        <w:pStyle w:val="a3"/>
        <w:rPr>
          <w:sz w:val="32"/>
          <w:szCs w:val="32"/>
        </w:rPr>
      </w:pPr>
    </w:p>
    <w:p w:rsidR="009250C7" w:rsidRDefault="009250C7" w:rsidP="009250C7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2DA322A" wp14:editId="47C34F79">
            <wp:extent cx="3684757" cy="2762250"/>
            <wp:effectExtent l="0" t="0" r="0" b="0"/>
            <wp:docPr id="78" name="Рисунок 78" descr="C:\Users\КДЦ\Desktop\флешка\фото альбом\фото2\DSCN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КДЦ\Desktop\флешка\фото альбом\фото2\DSCN084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757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B68" w:rsidRDefault="00257B68" w:rsidP="009250C7">
      <w:pPr>
        <w:pStyle w:val="a3"/>
        <w:rPr>
          <w:sz w:val="32"/>
          <w:szCs w:val="32"/>
        </w:rPr>
      </w:pPr>
    </w:p>
    <w:p w:rsidR="00CC079A" w:rsidRDefault="00CC079A" w:rsidP="00CC079A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Вся работа </w:t>
      </w:r>
      <w:proofErr w:type="spellStart"/>
      <w:r>
        <w:rPr>
          <w:sz w:val="32"/>
          <w:szCs w:val="32"/>
        </w:rPr>
        <w:t>культучреждений</w:t>
      </w:r>
      <w:proofErr w:type="spellEnd"/>
      <w:r>
        <w:rPr>
          <w:sz w:val="32"/>
          <w:szCs w:val="32"/>
        </w:rPr>
        <w:t xml:space="preserve"> направлена на профилактику безнадзорности, правонарушений и преступности.</w:t>
      </w:r>
    </w:p>
    <w:p w:rsidR="00CC079A" w:rsidRDefault="00CC079A" w:rsidP="00CC079A">
      <w:pPr>
        <w:pStyle w:val="a3"/>
        <w:rPr>
          <w:sz w:val="32"/>
          <w:szCs w:val="32"/>
        </w:rPr>
      </w:pPr>
      <w:r>
        <w:rPr>
          <w:sz w:val="32"/>
          <w:szCs w:val="32"/>
        </w:rPr>
        <w:t>Проводятся встречи с тружениками тыла, участниками ВОВ, сотрудниками полиции.</w:t>
      </w:r>
    </w:p>
    <w:p w:rsidR="00CC079A" w:rsidRDefault="00CC079A" w:rsidP="00CC079A">
      <w:pPr>
        <w:pStyle w:val="a3"/>
        <w:numPr>
          <w:ilvl w:val="0"/>
          <w:numId w:val="1"/>
        </w:numPr>
        <w:rPr>
          <w:sz w:val="32"/>
          <w:szCs w:val="32"/>
        </w:rPr>
      </w:pPr>
      <w:r w:rsidRPr="00257B68">
        <w:rPr>
          <w:sz w:val="32"/>
          <w:szCs w:val="32"/>
        </w:rPr>
        <w:t>Организован</w:t>
      </w:r>
      <w:r>
        <w:rPr>
          <w:sz w:val="32"/>
          <w:szCs w:val="32"/>
        </w:rPr>
        <w:t>а работа с детьми.</w:t>
      </w:r>
    </w:p>
    <w:p w:rsidR="00CC079A" w:rsidRDefault="00CC079A" w:rsidP="00CC079A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Работают детские кружки. Все значимые мероприятия ориентированы на детскую аудиторию, проводятся с их участием. Работает </w:t>
      </w:r>
      <w:proofErr w:type="spellStart"/>
      <w:r>
        <w:rPr>
          <w:sz w:val="32"/>
          <w:szCs w:val="32"/>
        </w:rPr>
        <w:lastRenderedPageBreak/>
        <w:t>видеолекторий</w:t>
      </w:r>
      <w:proofErr w:type="spellEnd"/>
      <w:r>
        <w:rPr>
          <w:sz w:val="32"/>
          <w:szCs w:val="32"/>
        </w:rPr>
        <w:t xml:space="preserve"> с показом фильмов для детской аудитории. Проводятся Новогодние праздники. Клубы «В гостях у сказки», «</w:t>
      </w:r>
      <w:proofErr w:type="spellStart"/>
      <w:r>
        <w:rPr>
          <w:sz w:val="32"/>
          <w:szCs w:val="32"/>
        </w:rPr>
        <w:t>Бибигон</w:t>
      </w:r>
      <w:proofErr w:type="spellEnd"/>
      <w:r>
        <w:rPr>
          <w:sz w:val="32"/>
          <w:szCs w:val="32"/>
        </w:rPr>
        <w:t>», детская дискотека. Дети принимают активное участие в районных мероприятиях.</w:t>
      </w:r>
    </w:p>
    <w:p w:rsidR="00CC079A" w:rsidRDefault="00CC079A" w:rsidP="00CC079A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248275" cy="3934329"/>
            <wp:effectExtent l="0" t="0" r="0" b="9525"/>
            <wp:docPr id="80" name="Рисунок 80" descr="F:\фотки\DSCN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фотки\DSCN053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627" cy="393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79A" w:rsidRDefault="00CC079A" w:rsidP="00CC079A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349251" cy="4010025"/>
            <wp:effectExtent l="0" t="0" r="3810" b="0"/>
            <wp:docPr id="81" name="Рисунок 81" descr="F:\фотки\DSCN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фотки\DSCN052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51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79A" w:rsidRDefault="00CC079A" w:rsidP="00CC079A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248275" cy="3934329"/>
            <wp:effectExtent l="0" t="0" r="0" b="9525"/>
            <wp:docPr id="82" name="Рисунок 82" descr="F:\фотки\DSCN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F:\фотки\DSCN058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93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79A" w:rsidRDefault="00CC079A" w:rsidP="00CC079A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297744" cy="3524250"/>
            <wp:effectExtent l="0" t="0" r="0" b="0"/>
            <wp:docPr id="83" name="Рисунок 83" descr="C:\Users\КДЦ\Desktop\флешка\фото альбом\2016-01-17Кутениковская концерт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КДЦ\Desktop\флешка\фото альбом\2016-01-17Кутениковская концерт\05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744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79A" w:rsidRDefault="00CC079A" w:rsidP="00CC079A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Организация работы с молодежью.</w:t>
      </w:r>
    </w:p>
    <w:p w:rsidR="00F156AD" w:rsidRDefault="00F156AD" w:rsidP="00F156AD">
      <w:pPr>
        <w:pStyle w:val="a3"/>
        <w:rPr>
          <w:sz w:val="32"/>
          <w:szCs w:val="32"/>
        </w:rPr>
      </w:pPr>
      <w:r>
        <w:rPr>
          <w:sz w:val="32"/>
          <w:szCs w:val="32"/>
        </w:rPr>
        <w:t>Молодежь принимает участие во всех мероприятиях, проводимых администрацией КДЦ.</w:t>
      </w:r>
    </w:p>
    <w:p w:rsidR="00F156AD" w:rsidRDefault="00F156AD" w:rsidP="00F156AD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Особое участие заметно в проведении русских народных праздников, а так же спортивных мероприятиях и различных конкурсов. Участие в </w:t>
      </w:r>
      <w:proofErr w:type="spellStart"/>
      <w:r>
        <w:rPr>
          <w:sz w:val="32"/>
          <w:szCs w:val="32"/>
        </w:rPr>
        <w:t>межпоселенческом</w:t>
      </w:r>
      <w:proofErr w:type="spellEnd"/>
      <w:r>
        <w:rPr>
          <w:sz w:val="32"/>
          <w:szCs w:val="32"/>
        </w:rPr>
        <w:t xml:space="preserve"> фестивале творчества сельской молодежи «На крыльях молодости», участие в районном фестивале, посвященному Дню молодежи, фестивале-конкурсе «Театральная весна- 2016» и других</w:t>
      </w:r>
    </w:p>
    <w:p w:rsidR="00F156AD" w:rsidRDefault="00F156AD" w:rsidP="00F156AD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267200" cy="3198874"/>
            <wp:effectExtent l="0" t="0" r="0" b="1905"/>
            <wp:docPr id="84" name="Рисунок 84" descr="F:\фотки\DSCN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F:\фотки\DSCN06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19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6AD" w:rsidRDefault="00F156AD" w:rsidP="00F156AD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680738" cy="3513906"/>
            <wp:effectExtent l="0" t="0" r="5715" b="0"/>
            <wp:docPr id="85" name="Рисунок 85" descr="C:\Users\КДЦ\Desktop\флешка\фото альбом\гвоздики отецества 6 мая\IMG_20160506_20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КДЦ\Desktop\флешка\фото альбом\гвоздики отецества 6 мая\IMG_20160506_20303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666" cy="351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6AD" w:rsidRDefault="00F156AD" w:rsidP="00F156AD">
      <w:pPr>
        <w:pStyle w:val="a3"/>
        <w:rPr>
          <w:sz w:val="32"/>
          <w:szCs w:val="32"/>
        </w:rPr>
      </w:pPr>
    </w:p>
    <w:p w:rsidR="00F156AD" w:rsidRDefault="00F156AD" w:rsidP="00F156AD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790950" cy="2845929"/>
            <wp:effectExtent l="0" t="0" r="0" b="0"/>
            <wp:docPr id="87" name="Рисунок 87" descr="C:\Users\КДЦ\Desktop\флешка\фото альбом\гвоздики отецества 6 мая\IMG_20160506_20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КДЦ\Desktop\флешка\фото альбом\гвоздики отецества 6 мая\IMG_20160506_20421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84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6AD" w:rsidRDefault="00F156AD" w:rsidP="00F156AD">
      <w:pPr>
        <w:pStyle w:val="a3"/>
        <w:rPr>
          <w:sz w:val="32"/>
          <w:szCs w:val="32"/>
        </w:rPr>
      </w:pPr>
    </w:p>
    <w:p w:rsidR="00214261" w:rsidRDefault="00214261" w:rsidP="00214261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lastRenderedPageBreak/>
        <w:t>Организация работы с детьми и подростками в летний период.</w:t>
      </w:r>
    </w:p>
    <w:p w:rsidR="00214261" w:rsidRDefault="00214261" w:rsidP="00214261">
      <w:pPr>
        <w:pStyle w:val="a3"/>
        <w:rPr>
          <w:sz w:val="32"/>
          <w:szCs w:val="32"/>
        </w:rPr>
      </w:pPr>
      <w:r>
        <w:rPr>
          <w:sz w:val="32"/>
          <w:szCs w:val="32"/>
        </w:rPr>
        <w:t>Проведен День защиты детей.</w:t>
      </w:r>
    </w:p>
    <w:p w:rsidR="00214261" w:rsidRDefault="00214261" w:rsidP="00214261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976997" cy="2981325"/>
            <wp:effectExtent l="0" t="0" r="5080" b="0"/>
            <wp:docPr id="88" name="Рисунок 88" descr="C:\Users\КДЦ\Desktop\флешка\фото альбом\фото2\DSCN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КДЦ\Desktop\флешка\фото альбом\фото2\DSCN088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997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261" w:rsidRDefault="00214261" w:rsidP="00214261">
      <w:pPr>
        <w:pStyle w:val="a3"/>
        <w:rPr>
          <w:sz w:val="32"/>
          <w:szCs w:val="32"/>
        </w:rPr>
      </w:pPr>
      <w:r>
        <w:rPr>
          <w:sz w:val="32"/>
          <w:szCs w:val="32"/>
        </w:rPr>
        <w:t>Проводилась Пушкинская неделя.</w:t>
      </w:r>
    </w:p>
    <w:p w:rsidR="00214261" w:rsidRDefault="00214261" w:rsidP="00214261">
      <w:pPr>
        <w:pStyle w:val="a3"/>
        <w:rPr>
          <w:sz w:val="32"/>
          <w:szCs w:val="32"/>
        </w:rPr>
      </w:pPr>
      <w:r>
        <w:rPr>
          <w:sz w:val="32"/>
          <w:szCs w:val="32"/>
        </w:rPr>
        <w:t xml:space="preserve">Работает </w:t>
      </w:r>
      <w:proofErr w:type="spellStart"/>
      <w:r>
        <w:rPr>
          <w:sz w:val="32"/>
          <w:szCs w:val="32"/>
        </w:rPr>
        <w:t>приклубная</w:t>
      </w:r>
      <w:proofErr w:type="spellEnd"/>
      <w:r>
        <w:rPr>
          <w:sz w:val="32"/>
          <w:szCs w:val="32"/>
        </w:rPr>
        <w:t xml:space="preserve"> площадка «Веселая страна».</w:t>
      </w:r>
    </w:p>
    <w:p w:rsidR="00214261" w:rsidRDefault="00214261" w:rsidP="00214261">
      <w:pPr>
        <w:pStyle w:val="a3"/>
        <w:rPr>
          <w:sz w:val="32"/>
          <w:szCs w:val="32"/>
        </w:rPr>
      </w:pPr>
      <w:r>
        <w:rPr>
          <w:sz w:val="32"/>
          <w:szCs w:val="32"/>
        </w:rPr>
        <w:t>Разработан план мероприятий на летний период.</w:t>
      </w:r>
    </w:p>
    <w:p w:rsidR="00214261" w:rsidRDefault="00214261" w:rsidP="00214261">
      <w:pPr>
        <w:pStyle w:val="a3"/>
        <w:rPr>
          <w:sz w:val="32"/>
          <w:szCs w:val="32"/>
        </w:rPr>
      </w:pPr>
    </w:p>
    <w:p w:rsidR="00214261" w:rsidRDefault="00214261" w:rsidP="00214261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320060" cy="3238500"/>
            <wp:effectExtent l="0" t="0" r="4445" b="0"/>
            <wp:docPr id="89" name="Рисунок 89" descr="C:\Users\КДЦ\Desktop\флешка\фото альбом\фото2\DSCN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КДЦ\Desktop\флешка\фото альбом\фото2\DSCN084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6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261" w:rsidRDefault="00214261" w:rsidP="00214261">
      <w:pPr>
        <w:pStyle w:val="a3"/>
        <w:rPr>
          <w:sz w:val="32"/>
          <w:szCs w:val="32"/>
        </w:rPr>
      </w:pPr>
    </w:p>
    <w:p w:rsidR="00214261" w:rsidRDefault="00214261" w:rsidP="00214261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Дети-сироты охвачены работой КДЦ. Принимают активное участие в общественных мероприятиях. Постоянными участниками </w:t>
      </w:r>
      <w:proofErr w:type="spellStart"/>
      <w:r>
        <w:rPr>
          <w:sz w:val="32"/>
          <w:szCs w:val="32"/>
        </w:rPr>
        <w:lastRenderedPageBreak/>
        <w:t>видеолектория</w:t>
      </w:r>
      <w:proofErr w:type="spellEnd"/>
      <w:r>
        <w:rPr>
          <w:sz w:val="32"/>
          <w:szCs w:val="32"/>
        </w:rPr>
        <w:t xml:space="preserve"> являются Шиловский Павел и </w:t>
      </w:r>
      <w:proofErr w:type="spellStart"/>
      <w:r>
        <w:rPr>
          <w:sz w:val="32"/>
          <w:szCs w:val="32"/>
        </w:rPr>
        <w:t>Ольшевский</w:t>
      </w:r>
      <w:proofErr w:type="spellEnd"/>
      <w:r>
        <w:rPr>
          <w:sz w:val="32"/>
          <w:szCs w:val="32"/>
        </w:rPr>
        <w:t xml:space="preserve"> Вячеслав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459827" cy="3343275"/>
            <wp:effectExtent l="0" t="0" r="0" b="0"/>
            <wp:docPr id="90" name="Рисунок 90" descr="C:\Users\КДЦ\Desktop\флешка\фото альбом\фото2\DSCN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КДЦ\Desktop\флешка\фото альбом\фото2\DSCN086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827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261" w:rsidRDefault="00214261" w:rsidP="00214261">
      <w:pPr>
        <w:pStyle w:val="a3"/>
        <w:rPr>
          <w:sz w:val="32"/>
          <w:szCs w:val="32"/>
        </w:rPr>
      </w:pPr>
    </w:p>
    <w:p w:rsidR="00214261" w:rsidRDefault="00214261" w:rsidP="00214261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Откликаемся на пожелания людей с ограниченными возможностями здоровья. Библиотека выезжает по приглашению.</w:t>
      </w:r>
    </w:p>
    <w:p w:rsidR="00172BB2" w:rsidRDefault="00214261" w:rsidP="00214261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Организована работа с пожилыми и ветеранами. Работа ведется совместно с Советом ветеранов, председатель Иванов В.А., клуб «Память», проводилась встреча с ветеранами в феврале. Проводились Огоньки, посвященные Дню защитника Отечества, Дню 8 Марта, Дню Победы и другим значимым мероприятиям</w:t>
      </w:r>
    </w:p>
    <w:p w:rsidR="00172BB2" w:rsidRDefault="00214261" w:rsidP="00172BB2">
      <w:pPr>
        <w:pStyle w:val="a3"/>
        <w:rPr>
          <w:sz w:val="32"/>
          <w:szCs w:val="32"/>
        </w:rPr>
      </w:pPr>
      <w:r>
        <w:rPr>
          <w:sz w:val="32"/>
          <w:szCs w:val="32"/>
        </w:rPr>
        <w:t>.</w:t>
      </w:r>
      <w:r>
        <w:rPr>
          <w:noProof/>
          <w:sz w:val="32"/>
          <w:szCs w:val="32"/>
          <w:lang w:eastAsia="ru-RU"/>
        </w:rPr>
        <w:drawing>
          <wp:inline distT="0" distB="0" distL="0" distR="0" wp14:anchorId="3903DC81" wp14:editId="642F24BE">
            <wp:extent cx="2490768" cy="3759358"/>
            <wp:effectExtent l="0" t="0" r="5080" b="0"/>
            <wp:docPr id="91" name="Рисунок 91" descr="C:\Users\КДЦ\Desktop\флешка\фото альбом\фото\чч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КДЦ\Desktop\флешка\фото альбом\фото\чч_0000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768" cy="375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261" w:rsidRDefault="00172BB2" w:rsidP="00172BB2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534025" cy="3666576"/>
            <wp:effectExtent l="0" t="0" r="0" b="0"/>
            <wp:docPr id="92" name="Рисунок 92" descr="H:\ДИСК1\РАБОТА\ФОТО\2014\10 октября\чч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:\ДИСК1\РАБОТА\ФОТО\2014\10 октября\чч_0000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66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261" w:rsidRDefault="00214261" w:rsidP="00214261">
      <w:pPr>
        <w:pStyle w:val="a3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Организована работа с семьей.</w:t>
      </w:r>
    </w:p>
    <w:p w:rsidR="00214261" w:rsidRDefault="00214261" w:rsidP="00214261">
      <w:pPr>
        <w:pStyle w:val="a3"/>
        <w:rPr>
          <w:sz w:val="32"/>
          <w:szCs w:val="32"/>
        </w:rPr>
      </w:pPr>
      <w:r>
        <w:rPr>
          <w:sz w:val="32"/>
          <w:szCs w:val="32"/>
        </w:rPr>
        <w:t>Практически семейные коллективы работают в художественной самодеятельности: Медведев Н. и Черкашина Е., семейный кол</w:t>
      </w:r>
      <w:r w:rsidR="00172BB2">
        <w:rPr>
          <w:sz w:val="32"/>
          <w:szCs w:val="32"/>
        </w:rPr>
        <w:t xml:space="preserve">лектив Рылко Е.А. участвовали в районном смотре «Битва хоров», семейный коллектив </w:t>
      </w:r>
      <w:proofErr w:type="spellStart"/>
      <w:r w:rsidR="00172BB2">
        <w:rPr>
          <w:sz w:val="32"/>
          <w:szCs w:val="32"/>
        </w:rPr>
        <w:t>Судоргиных</w:t>
      </w:r>
      <w:proofErr w:type="spellEnd"/>
      <w:r w:rsidR="00172BB2">
        <w:rPr>
          <w:sz w:val="32"/>
          <w:szCs w:val="32"/>
        </w:rPr>
        <w:t xml:space="preserve"> принимал участ</w:t>
      </w:r>
      <w:r>
        <w:rPr>
          <w:sz w:val="32"/>
          <w:szCs w:val="32"/>
        </w:rPr>
        <w:t>и</w:t>
      </w:r>
      <w:r w:rsidR="00172BB2">
        <w:rPr>
          <w:sz w:val="32"/>
          <w:szCs w:val="32"/>
        </w:rPr>
        <w:t>е в районном конкурсе «Ваш выход»</w:t>
      </w:r>
      <w:r>
        <w:rPr>
          <w:sz w:val="32"/>
          <w:szCs w:val="32"/>
        </w:rPr>
        <w:t xml:space="preserve"> др. Проводились праздники 8-Марта, день защиты детей и др.</w:t>
      </w:r>
    </w:p>
    <w:p w:rsidR="00172BB2" w:rsidRDefault="00172BB2" w:rsidP="00214261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815596" cy="3609975"/>
            <wp:effectExtent l="0" t="0" r="4445" b="0"/>
            <wp:docPr id="94" name="Рисунок 94" descr="C:\Users\КДЦ\Desktop\флешка\фото альбом\фото2\DSCN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КДЦ\Desktop\флешка\фото альбом\фото2\DSCN085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895" cy="361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BB2" w:rsidRPr="00257B68" w:rsidRDefault="00172BB2" w:rsidP="00214261">
      <w:pPr>
        <w:pStyle w:val="a3"/>
        <w:rPr>
          <w:sz w:val="32"/>
          <w:szCs w:val="32"/>
        </w:rPr>
      </w:pPr>
    </w:p>
    <w:p w:rsidR="00CC079A" w:rsidRDefault="00172BB2" w:rsidP="00214261">
      <w:pPr>
        <w:pStyle w:val="a3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610100" cy="3455926"/>
            <wp:effectExtent l="0" t="0" r="0" b="0"/>
            <wp:docPr id="95" name="Рисунок 95" descr="C:\Users\КДЦ\Desktop\флешка\фото альбом\фото2\DSCN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КДЦ\Desktop\флешка\фото альбом\фото2\DSCN087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>.</w:t>
      </w:r>
    </w:p>
    <w:p w:rsidR="00172BB2" w:rsidRDefault="00172BB2" w:rsidP="00214261">
      <w:pPr>
        <w:pStyle w:val="a3"/>
        <w:rPr>
          <w:sz w:val="32"/>
          <w:szCs w:val="32"/>
        </w:rPr>
      </w:pPr>
    </w:p>
    <w:p w:rsidR="00172BB2" w:rsidRDefault="00172BB2" w:rsidP="00214261">
      <w:pPr>
        <w:pStyle w:val="a3"/>
        <w:rPr>
          <w:sz w:val="32"/>
          <w:szCs w:val="32"/>
        </w:rPr>
      </w:pPr>
    </w:p>
    <w:p w:rsidR="00172BB2" w:rsidRPr="00214261" w:rsidRDefault="00172BB2" w:rsidP="00214261">
      <w:pPr>
        <w:pStyle w:val="a3"/>
        <w:rPr>
          <w:sz w:val="32"/>
          <w:szCs w:val="32"/>
        </w:rPr>
      </w:pPr>
      <w:bookmarkStart w:id="0" w:name="_GoBack"/>
      <w:bookmarkEnd w:id="0"/>
    </w:p>
    <w:p w:rsidR="00C24529" w:rsidRPr="00C24529" w:rsidRDefault="00C24529" w:rsidP="00C24529">
      <w:pPr>
        <w:rPr>
          <w:sz w:val="32"/>
          <w:szCs w:val="32"/>
        </w:rPr>
      </w:pPr>
    </w:p>
    <w:sectPr w:rsidR="00C24529" w:rsidRPr="00C24529" w:rsidSect="009374DF">
      <w:pgSz w:w="11906" w:h="16838"/>
      <w:pgMar w:top="426" w:right="707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4F306BD"/>
    <w:multiLevelType w:val="hybridMultilevel"/>
    <w:tmpl w:val="A1223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536"/>
    <w:rsid w:val="00030536"/>
    <w:rsid w:val="0003088B"/>
    <w:rsid w:val="00066865"/>
    <w:rsid w:val="000840D3"/>
    <w:rsid w:val="00172BB2"/>
    <w:rsid w:val="00214261"/>
    <w:rsid w:val="00257B68"/>
    <w:rsid w:val="0030338C"/>
    <w:rsid w:val="0033133F"/>
    <w:rsid w:val="0035249D"/>
    <w:rsid w:val="00381D12"/>
    <w:rsid w:val="003E7908"/>
    <w:rsid w:val="004E74D4"/>
    <w:rsid w:val="004F2F25"/>
    <w:rsid w:val="00557E6F"/>
    <w:rsid w:val="005864BA"/>
    <w:rsid w:val="005930E3"/>
    <w:rsid w:val="005A1197"/>
    <w:rsid w:val="00664634"/>
    <w:rsid w:val="00680271"/>
    <w:rsid w:val="006963C7"/>
    <w:rsid w:val="006E1884"/>
    <w:rsid w:val="00707C0A"/>
    <w:rsid w:val="007B6B2B"/>
    <w:rsid w:val="0087360A"/>
    <w:rsid w:val="008A43BA"/>
    <w:rsid w:val="008D3743"/>
    <w:rsid w:val="008D6523"/>
    <w:rsid w:val="009250C7"/>
    <w:rsid w:val="009374DF"/>
    <w:rsid w:val="00A67C14"/>
    <w:rsid w:val="00B17691"/>
    <w:rsid w:val="00B668A1"/>
    <w:rsid w:val="00B92D8E"/>
    <w:rsid w:val="00C24529"/>
    <w:rsid w:val="00CC079A"/>
    <w:rsid w:val="00D602E9"/>
    <w:rsid w:val="00DB3133"/>
    <w:rsid w:val="00E363CF"/>
    <w:rsid w:val="00E54241"/>
    <w:rsid w:val="00E63189"/>
    <w:rsid w:val="00E65C0C"/>
    <w:rsid w:val="00EA38A5"/>
    <w:rsid w:val="00F156AD"/>
    <w:rsid w:val="00FD3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053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A43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A43BA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0840D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053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A43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A43BA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0840D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1030</Words>
  <Characters>5871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КДЦ</dc:creator>
  <cp:lastModifiedBy>Пользователь</cp:lastModifiedBy>
  <cp:revision>2</cp:revision>
  <cp:lastPrinted>2016-07-13T11:47:00Z</cp:lastPrinted>
  <dcterms:created xsi:type="dcterms:W3CDTF">2017-01-31T17:28:00Z</dcterms:created>
  <dcterms:modified xsi:type="dcterms:W3CDTF">2017-01-31T17:28:00Z</dcterms:modified>
</cp:coreProperties>
</file>