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41C" w:rsidRPr="00D2641C" w:rsidRDefault="00D2641C" w:rsidP="00D264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t xml:space="preserve">                                                                                                                                                                                                 </w:t>
      </w:r>
      <w:r w:rsidR="003D50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8</w:t>
      </w:r>
      <w:bookmarkStart w:id="0" w:name="_GoBack"/>
      <w:bookmarkEnd w:id="0"/>
    </w:p>
    <w:p w:rsidR="00D2641C" w:rsidRPr="00D2641C" w:rsidRDefault="00D2641C" w:rsidP="00D264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6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Собрания депутатов </w:t>
      </w:r>
    </w:p>
    <w:p w:rsidR="00D2641C" w:rsidRPr="00D2641C" w:rsidRDefault="00D2641C" w:rsidP="00D264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6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бюджете Верхнесеребряковского </w:t>
      </w:r>
      <w:proofErr w:type="gramStart"/>
      <w:r w:rsidRPr="00D2641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proofErr w:type="gramEnd"/>
      <w:r w:rsidRPr="00D26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2641C" w:rsidRPr="00D2641C" w:rsidRDefault="00D2641C" w:rsidP="00D264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64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</w:t>
      </w:r>
      <w:r w:rsidR="00B84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proofErr w:type="spellStart"/>
      <w:r w:rsidR="00B845E2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Зимовниковского</w:t>
      </w:r>
      <w:proofErr w:type="spellEnd"/>
      <w:r w:rsidR="00B84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 2019</w:t>
      </w:r>
      <w:r w:rsidRPr="00D26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D2641C" w:rsidRPr="00D2641C" w:rsidRDefault="00D2641C" w:rsidP="00D264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6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</w:t>
      </w:r>
      <w:r w:rsidR="00B845E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D26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B845E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26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D2641C" w:rsidRDefault="00D2641C"/>
    <w:p w:rsidR="00D2641C" w:rsidRDefault="00D2641C"/>
    <w:tbl>
      <w:tblPr>
        <w:tblW w:w="1452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08"/>
        <w:gridCol w:w="2163"/>
        <w:gridCol w:w="820"/>
        <w:gridCol w:w="603"/>
        <w:gridCol w:w="702"/>
        <w:gridCol w:w="1701"/>
        <w:gridCol w:w="1559"/>
        <w:gridCol w:w="1470"/>
      </w:tblGrid>
      <w:tr w:rsidR="00D2641C" w:rsidRPr="00346E93" w:rsidTr="00A04F07">
        <w:trPr>
          <w:trHeight w:val="375"/>
        </w:trPr>
        <w:tc>
          <w:tcPr>
            <w:tcW w:w="114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41C" w:rsidRPr="00346E93" w:rsidRDefault="00D2641C" w:rsidP="00346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41C" w:rsidRPr="00346E93" w:rsidRDefault="00D2641C" w:rsidP="00346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</w:tcPr>
          <w:p w:rsidR="00D2641C" w:rsidRPr="00346E93" w:rsidRDefault="00D2641C" w:rsidP="00346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2641C" w:rsidRPr="00346E93" w:rsidTr="00A04F07">
        <w:trPr>
          <w:trHeight w:val="375"/>
        </w:trPr>
        <w:tc>
          <w:tcPr>
            <w:tcW w:w="114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41C" w:rsidRPr="00346E93" w:rsidRDefault="00D2641C" w:rsidP="0020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 целевым статьям (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муниципальным </w:t>
            </w:r>
            <w:r w:rsidRPr="00346E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Верхнесеребряковского сельского поселения 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41C" w:rsidRPr="00346E93" w:rsidRDefault="00D2641C" w:rsidP="0020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</w:tcPr>
          <w:p w:rsidR="00D2641C" w:rsidRPr="00346E93" w:rsidRDefault="00D2641C" w:rsidP="0020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2641C" w:rsidRPr="00346E93" w:rsidTr="00A04F07">
        <w:trPr>
          <w:trHeight w:val="375"/>
        </w:trPr>
        <w:tc>
          <w:tcPr>
            <w:tcW w:w="114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41C" w:rsidRPr="00346E93" w:rsidRDefault="00D2641C" w:rsidP="00346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 деятельности),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41C" w:rsidRPr="00346E93" w:rsidRDefault="00D2641C" w:rsidP="00346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</w:tcPr>
          <w:p w:rsidR="00D2641C" w:rsidRPr="00346E93" w:rsidRDefault="00D2641C" w:rsidP="00346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2641C" w:rsidRPr="00346E93" w:rsidTr="00A04F07">
        <w:trPr>
          <w:trHeight w:val="375"/>
        </w:trPr>
        <w:tc>
          <w:tcPr>
            <w:tcW w:w="114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41C" w:rsidRPr="00346E93" w:rsidRDefault="00D2641C" w:rsidP="00346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группам (подгруппам) видов расходов, разделам, подразделам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41C" w:rsidRPr="00346E93" w:rsidRDefault="00D2641C" w:rsidP="00346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</w:tcPr>
          <w:p w:rsidR="00D2641C" w:rsidRPr="00346E93" w:rsidRDefault="00D2641C" w:rsidP="00346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2641C" w:rsidRPr="00346E93" w:rsidTr="00A04F07">
        <w:trPr>
          <w:trHeight w:val="360"/>
        </w:trPr>
        <w:tc>
          <w:tcPr>
            <w:tcW w:w="114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41C" w:rsidRPr="00346E93" w:rsidRDefault="00D2641C" w:rsidP="0020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классификации расходов </w:t>
            </w:r>
            <w:r w:rsidR="00B845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бюджетов на 2019</w:t>
            </w:r>
            <w:r w:rsidRPr="00346E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845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 плановый период 2020-2021</w:t>
            </w:r>
            <w:r w:rsidRPr="000976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2641C" w:rsidRPr="00346E93" w:rsidRDefault="00D2641C" w:rsidP="0020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</w:tcPr>
          <w:p w:rsidR="00D2641C" w:rsidRPr="00346E93" w:rsidRDefault="00D2641C" w:rsidP="0020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2641C" w:rsidRPr="00346E93" w:rsidTr="00A04F07">
        <w:trPr>
          <w:trHeight w:val="360"/>
        </w:trPr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41C" w:rsidRPr="00346E93" w:rsidRDefault="00D2641C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41C" w:rsidRPr="00346E93" w:rsidRDefault="00D2641C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641C" w:rsidRPr="00346E93" w:rsidRDefault="00D2641C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41C" w:rsidRPr="00346E93" w:rsidRDefault="00D2641C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641C" w:rsidRPr="00346E93" w:rsidRDefault="00D2641C" w:rsidP="00200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уб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41C" w:rsidRDefault="00D2641C" w:rsidP="00200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41C" w:rsidRDefault="00D2641C" w:rsidP="00200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2641C" w:rsidRPr="00346E93" w:rsidTr="002839BD">
        <w:trPr>
          <w:trHeight w:val="375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41C" w:rsidRPr="00346E93" w:rsidRDefault="00D2641C" w:rsidP="00346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41C" w:rsidRPr="00346E93" w:rsidRDefault="00D2641C" w:rsidP="00346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41C" w:rsidRPr="00346E93" w:rsidRDefault="00D2641C" w:rsidP="00346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41C" w:rsidRPr="00346E93" w:rsidRDefault="00D2641C" w:rsidP="00346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46E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41C" w:rsidRPr="00346E93" w:rsidRDefault="00D2641C" w:rsidP="00346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46E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641C" w:rsidRDefault="00A04F07" w:rsidP="00283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83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D2641C" w:rsidRPr="00346E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  <w:p w:rsidR="00D2641C" w:rsidRPr="00346E93" w:rsidRDefault="002839BD" w:rsidP="00283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641C" w:rsidRDefault="002839BD" w:rsidP="00283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D2641C" w:rsidRPr="00346E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  <w:p w:rsidR="00D2641C" w:rsidRPr="00346E93" w:rsidRDefault="002839BD" w:rsidP="00283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2020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4F07" w:rsidRDefault="00D2641C" w:rsidP="00A0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  <w:p w:rsidR="00A04F07" w:rsidRDefault="002839BD" w:rsidP="00A0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2021</w:t>
            </w:r>
          </w:p>
          <w:p w:rsidR="00D2641C" w:rsidRPr="00346E93" w:rsidRDefault="00D2641C" w:rsidP="00D2641C">
            <w:pPr>
              <w:spacing w:after="0" w:line="240" w:lineRule="auto"/>
              <w:ind w:left="1780" w:right="-175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2020</w:t>
            </w:r>
          </w:p>
        </w:tc>
      </w:tr>
      <w:tr w:rsidR="00D2641C" w:rsidRPr="00346E93" w:rsidTr="002839BD">
        <w:trPr>
          <w:trHeight w:val="375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41C" w:rsidRPr="00346E93" w:rsidRDefault="00D2641C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41C" w:rsidRPr="00346E93" w:rsidRDefault="00D2641C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41C" w:rsidRPr="00346E93" w:rsidRDefault="00D2641C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41C" w:rsidRPr="00346E93" w:rsidRDefault="00D2641C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41C" w:rsidRPr="00346E93" w:rsidRDefault="00D2641C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41C" w:rsidRPr="00A04F07" w:rsidRDefault="002839BD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641C" w:rsidRPr="00A04F07" w:rsidRDefault="002839BD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8776,6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641C" w:rsidRPr="00A04F07" w:rsidRDefault="002839BD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8824,1</w:t>
            </w:r>
          </w:p>
        </w:tc>
      </w:tr>
      <w:tr w:rsidR="006E2F99" w:rsidRPr="00346E93" w:rsidTr="002839BD">
        <w:trPr>
          <w:trHeight w:val="1875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346E93" w:rsidRDefault="006E2F99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Верхнесеребряковского сельского поселения "Обеспечение качественными жилищно-коммунальными услугами населения Верхнесеребряковского сельского поселения"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346E93" w:rsidRDefault="006E2F99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346E93" w:rsidRDefault="006E2F99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346E93" w:rsidRDefault="006E2F99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346E93" w:rsidRDefault="006E2F99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Default="002839BD" w:rsidP="002839BD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580,8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F99" w:rsidRDefault="002839BD" w:rsidP="002839BD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1256,8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F99" w:rsidRDefault="002839BD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1364,3</w:t>
            </w:r>
          </w:p>
        </w:tc>
      </w:tr>
      <w:tr w:rsidR="006E2F99" w:rsidRPr="00346E93" w:rsidTr="002839BD">
        <w:trPr>
          <w:trHeight w:val="750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346E93" w:rsidRDefault="006E2F99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"Б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лагоустройство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территории Верхнесеребряковского сельского поселения"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346E93" w:rsidRDefault="006E2F99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346E93" w:rsidRDefault="006E2F99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346E93" w:rsidRDefault="006E2F99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346E93" w:rsidRDefault="006E2F99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Default="002839BD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580,8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F99" w:rsidRDefault="002839BD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1256,8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F99" w:rsidRDefault="002839BD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1364,3</w:t>
            </w:r>
          </w:p>
        </w:tc>
      </w:tr>
      <w:tr w:rsidR="006E2F99" w:rsidRPr="00346E93" w:rsidTr="002839BD">
        <w:trPr>
          <w:trHeight w:val="4125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346E93" w:rsidRDefault="006E2F99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благоустройству территории в рамках подпрограммы</w:t>
            </w:r>
            <w:r w:rsidR="00283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"Благоустройство территории Верхнесеребряковского сельского поселения"</w:t>
            </w:r>
            <w:r w:rsidR="00283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283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"Обеспечение качественными жилищно-коммунальными услугами населения Верхнесеребряковского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346E93" w:rsidRDefault="006E2F99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01 2 00 26030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346E93" w:rsidRDefault="006E2F99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346E93" w:rsidRDefault="006E2F99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346E93" w:rsidRDefault="006E2F99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Default="002839BD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580,8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F99" w:rsidRDefault="002839BD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1256,8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F99" w:rsidRDefault="002839BD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1364,3</w:t>
            </w:r>
          </w:p>
        </w:tc>
      </w:tr>
      <w:tr w:rsidR="002645D1" w:rsidRPr="00346E93" w:rsidTr="002839BD">
        <w:trPr>
          <w:trHeight w:val="1500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46E93" w:rsidRDefault="002645D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Верхнесеребряковского сельского поселения</w:t>
            </w:r>
            <w:r w:rsidR="00283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"Обеспечение общественного порядка и противодействие преступности"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46E93" w:rsidRDefault="002645D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46E93" w:rsidRDefault="002645D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46E93" w:rsidRDefault="002645D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46E93" w:rsidRDefault="002645D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46E93" w:rsidRDefault="002645D1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45D1" w:rsidRDefault="002645D1">
            <w:r w:rsidRPr="007224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45D1" w:rsidRDefault="002645D1">
            <w:r w:rsidRPr="007224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</w:tr>
      <w:tr w:rsidR="002645D1" w:rsidRPr="00346E93" w:rsidTr="002839BD">
        <w:trPr>
          <w:trHeight w:val="750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46E93" w:rsidRDefault="002645D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  <w:r w:rsidR="00283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"Противодействие коррупции в Верхнесеребряковском сельском поселении"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46E93" w:rsidRDefault="002645D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46E93" w:rsidRDefault="002645D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46E93" w:rsidRDefault="002645D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46E93" w:rsidRDefault="002645D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46E93" w:rsidRDefault="002645D1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45D1" w:rsidRDefault="002645D1">
            <w:r w:rsidRPr="00F90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45D1" w:rsidRDefault="002645D1">
            <w:r w:rsidRPr="00F90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2645D1" w:rsidRPr="00346E93" w:rsidTr="002839BD">
        <w:trPr>
          <w:trHeight w:val="450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46E93" w:rsidRDefault="002645D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изготовлению и размещению тематической полиграфической продукции в местах массового пребывания граждан в рамках подпрограммы</w:t>
            </w:r>
            <w:r w:rsidR="001F07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"Противодействие коррупции в Верхнесеребряковском сельском поселении"</w:t>
            </w:r>
            <w:r w:rsidR="001F07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1F07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46E93" w:rsidRDefault="002645D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02 1 00 26040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46E93" w:rsidRDefault="002645D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46E93" w:rsidRDefault="002645D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46E93" w:rsidRDefault="002645D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46E93" w:rsidRDefault="002645D1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5D1" w:rsidRDefault="002645D1">
            <w:r w:rsidRPr="00F90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5D1" w:rsidRDefault="002645D1">
            <w:r w:rsidRPr="00F90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2645D1" w:rsidRPr="00346E93" w:rsidTr="002839BD">
        <w:trPr>
          <w:trHeight w:val="1125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46E93" w:rsidRDefault="002645D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  <w:r w:rsidR="001F07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"Профилактика экстремизма и терроризма в Верхнесеребряковском сельском поселении"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46E93" w:rsidRDefault="002645D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46E93" w:rsidRDefault="002645D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46E93" w:rsidRDefault="002645D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46E93" w:rsidRDefault="002645D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46E93" w:rsidRDefault="002645D1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45D1" w:rsidRDefault="002645D1">
            <w:r w:rsidRPr="00F90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45D1" w:rsidRDefault="002645D1">
            <w:r w:rsidRPr="00F90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2645D1" w:rsidRPr="00346E93" w:rsidTr="002839BD">
        <w:trPr>
          <w:trHeight w:val="4875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46E93" w:rsidRDefault="002645D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изготовлению и размещению тематической полиграфической продукции в местах массового пребывания граждан в рамках подпрограммы</w:t>
            </w:r>
            <w:r w:rsidR="001F07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"Профилактика экстремизма и терроризма в Верхнесеребряковском сельском поселении"</w:t>
            </w:r>
            <w:r w:rsidR="001F07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1F07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"Обеспечение общественного порядка и противодействие п</w:t>
            </w:r>
            <w:r w:rsidR="001F07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46E93" w:rsidRDefault="002645D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02 2 00 26040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46E93" w:rsidRDefault="002645D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46E93" w:rsidRDefault="002645D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46E93" w:rsidRDefault="002645D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46E93" w:rsidRDefault="002645D1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45D1" w:rsidRDefault="002645D1">
            <w:r w:rsidRPr="00331E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45D1" w:rsidRDefault="002645D1">
            <w:r w:rsidRPr="00331E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2645D1" w:rsidRPr="00346E93" w:rsidTr="002839BD">
        <w:trPr>
          <w:trHeight w:val="1125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46E93" w:rsidRDefault="002645D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46E93" w:rsidRDefault="002645D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02 3 00 00000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46E93" w:rsidRDefault="002645D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46E93" w:rsidRDefault="002645D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46E93" w:rsidRDefault="002645D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46E93" w:rsidRDefault="002645D1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45D1" w:rsidRDefault="002645D1">
            <w:r w:rsidRPr="003B48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45D1" w:rsidRDefault="002645D1">
            <w:r w:rsidRPr="003B48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2645D1" w:rsidRPr="00346E93" w:rsidTr="002839BD">
        <w:trPr>
          <w:trHeight w:val="4875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46E93" w:rsidRDefault="002645D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изготовлению и размещению тематической полиграфической продукции в местах массового пребывания граждан в рамках подпрограммы</w:t>
            </w:r>
            <w:r w:rsidR="001152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"Комплексные меры противодействия злоупотреблению наркотиками и их незаконному обороту"</w:t>
            </w:r>
            <w:r w:rsidR="001152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1152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46E93" w:rsidRDefault="002645D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02 3 00 26040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46E93" w:rsidRDefault="002645D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46E93" w:rsidRDefault="002645D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46E93" w:rsidRDefault="002645D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46E93" w:rsidRDefault="002645D1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5D1" w:rsidRDefault="002645D1">
            <w:r w:rsidRPr="009232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5D1" w:rsidRDefault="002645D1">
            <w:r w:rsidRPr="009232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11523C" w:rsidRPr="00346E93" w:rsidTr="002839BD">
        <w:trPr>
          <w:trHeight w:val="2250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23C" w:rsidRPr="00346E93" w:rsidRDefault="0011523C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Верхнесеребряковского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23C" w:rsidRPr="00346E93" w:rsidRDefault="0011523C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23C" w:rsidRPr="00346E93" w:rsidRDefault="0011523C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23C" w:rsidRPr="00346E93" w:rsidRDefault="0011523C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23C" w:rsidRPr="00346E93" w:rsidRDefault="0011523C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23C" w:rsidRDefault="0011523C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23C" w:rsidRDefault="0011523C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20,0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23C" w:rsidRDefault="0011523C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20</w:t>
            </w:r>
            <w:r w:rsidRPr="00946B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11523C" w:rsidRPr="00346E93" w:rsidTr="002839BD">
        <w:trPr>
          <w:trHeight w:val="750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23C" w:rsidRPr="00346E93" w:rsidRDefault="0011523C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"Пожарная безопасность и обеспечение безопасности на воде"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23C" w:rsidRPr="00346E93" w:rsidRDefault="0011523C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23C" w:rsidRPr="00346E93" w:rsidRDefault="0011523C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23C" w:rsidRPr="00346E93" w:rsidRDefault="0011523C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23C" w:rsidRPr="00346E93" w:rsidRDefault="0011523C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23C" w:rsidRDefault="0011523C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Pr="00946B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23C" w:rsidRDefault="0011523C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946B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23C" w:rsidRDefault="0011523C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946B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</w:tr>
      <w:tr w:rsidR="000F1E6D" w:rsidRPr="00346E93" w:rsidTr="002839BD">
        <w:trPr>
          <w:trHeight w:val="4500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46E93" w:rsidRDefault="000F1E6D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обеспечению пожарной безопасности в рамках подпрограммы</w:t>
            </w:r>
            <w:r w:rsidR="00D8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"Пожарная безопасность и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обеспесение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безопасности на воде"</w:t>
            </w:r>
            <w:r w:rsidR="00D8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</w:t>
            </w:r>
            <w:r w:rsidR="00D8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"Верхнесеребряковского сельского поселения</w:t>
            </w:r>
            <w:r w:rsidR="00D83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46E93" w:rsidRDefault="000F1E6D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03 1 00 26050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46E93" w:rsidRDefault="000F1E6D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46E93" w:rsidRDefault="000F1E6D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46E93" w:rsidRDefault="000F1E6D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46E93" w:rsidRDefault="0011523C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  <w:r w:rsidR="000F1E6D"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E6D" w:rsidRDefault="0011523C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17,0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E6D" w:rsidRDefault="0011523C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17,0</w:t>
            </w:r>
          </w:p>
        </w:tc>
      </w:tr>
      <w:tr w:rsidR="000F1E6D" w:rsidRPr="00346E93" w:rsidTr="002839BD">
        <w:trPr>
          <w:trHeight w:val="4125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46E93" w:rsidRDefault="000F1E6D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безопасности на воде в рамках подпрограммы "Пожарная безопасность и обеспечение безопасности на воде" муниципальной программы Верхнесеребряковского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46E93" w:rsidRDefault="000F1E6D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03 1 00 26070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46E93" w:rsidRDefault="000F1E6D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46E93" w:rsidRDefault="000F1E6D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46E93" w:rsidRDefault="000F1E6D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46E93" w:rsidRDefault="000F1E6D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1E6D" w:rsidRDefault="00D8389F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="000F1E6D" w:rsidRPr="0004377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="000F1E6D" w:rsidRPr="00043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1E6D" w:rsidRDefault="00D8389F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="000F1E6D" w:rsidRPr="0004377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="000F1E6D" w:rsidRPr="00043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1A5351" w:rsidRPr="00346E93" w:rsidTr="002839BD">
        <w:trPr>
          <w:trHeight w:val="750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Pr="00346E93" w:rsidRDefault="001A5351" w:rsidP="001A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Верхнесеребряковского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1A5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“</w:t>
            </w: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окружающей среды и рациональное природопользование"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Pr="00346E93" w:rsidRDefault="001A535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Pr="00346E93" w:rsidRDefault="001A535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Pr="00346E93" w:rsidRDefault="001A535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Pr="00346E93" w:rsidRDefault="001A535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Pr="00346E93" w:rsidRDefault="001A5351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5351" w:rsidRDefault="001A5351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Pr="00482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5351" w:rsidRDefault="001A5351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Pr="00482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240,0</w:t>
            </w:r>
          </w:p>
        </w:tc>
      </w:tr>
      <w:tr w:rsidR="001A5351" w:rsidRPr="00346E93" w:rsidTr="001A5351">
        <w:trPr>
          <w:trHeight w:val="1125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Pr="00346E93" w:rsidRDefault="001A535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"Охрана окружающей среды в Верхнесеребряковском сельском поселении"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Pr="00346E93" w:rsidRDefault="001A535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Pr="00346E93" w:rsidRDefault="001A535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Pr="00346E93" w:rsidRDefault="001A535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Pr="00346E93" w:rsidRDefault="001A535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Default="001A5351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Pr="0067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5351" w:rsidRDefault="001A5351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67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5351" w:rsidRDefault="001A5351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67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101D84" w:rsidRPr="00346E93" w:rsidTr="002839BD">
        <w:trPr>
          <w:trHeight w:val="150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мероприятий по охране окружающей среды в Верхнесеребряковском сельском поселении в рамках подпрограммы "Охрана окружающей среды в Верхнесеребряковском сельском поселении" муниципальной программы Верхнесеребряковского сельского поселения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04 1 00 26080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A5351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101D84"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46E93" w:rsidRDefault="001A5351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0F1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46E93" w:rsidRDefault="001A5351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0F1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A5351" w:rsidRPr="00346E93" w:rsidTr="002839BD">
        <w:trPr>
          <w:trHeight w:val="750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Pr="00346E93" w:rsidRDefault="001A535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истема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управления отходами на территории Верхнесеребряковского сельского поселения"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Pr="00346E93" w:rsidRDefault="001A535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Pr="00346E93" w:rsidRDefault="001A535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Pr="00346E93" w:rsidRDefault="001A535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Pr="00346E93" w:rsidRDefault="001A535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Default="001A5351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BE0D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5351" w:rsidRDefault="001A5351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BE0D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5351" w:rsidRDefault="001A5351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Pr="00BE0D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1A5351" w:rsidRPr="00346E93" w:rsidTr="002839BD">
        <w:trPr>
          <w:trHeight w:val="4125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Pr="00346E93" w:rsidRDefault="001A535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в сфере обращения с бытовыми отходами на территории поселения в рамках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истема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управления отходами на территории Верхнесеребряковского сельского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поселения"программы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Верхнесеребряковского сельского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поселения"Охрана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Pr="00346E93" w:rsidRDefault="001A535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04 2 00 26210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Pr="00346E93" w:rsidRDefault="001A535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Pr="00346E93" w:rsidRDefault="001A535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Pr="00346E93" w:rsidRDefault="001A5351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351" w:rsidRPr="00346E93" w:rsidRDefault="001A5351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5351" w:rsidRDefault="001A5351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914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5351" w:rsidRDefault="001A5351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Pr="00914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101D84" w:rsidRPr="00346E93" w:rsidTr="002839BD">
        <w:trPr>
          <w:trHeight w:val="1125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Верхнесеребряковского сельского поселения</w:t>
            </w:r>
            <w:r w:rsidR="00BE0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"Развитие культуры"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730D37" w:rsidRDefault="00BE012F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46E93" w:rsidRDefault="00BE012F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46E93" w:rsidRDefault="00BE012F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2880,0</w:t>
            </w:r>
          </w:p>
        </w:tc>
      </w:tr>
      <w:tr w:rsidR="00101D84" w:rsidRPr="00346E93" w:rsidTr="00BE012F">
        <w:trPr>
          <w:trHeight w:val="565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  <w:r w:rsidR="00BE0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"Развитие культуры"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730D37" w:rsidRDefault="00831314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46E93" w:rsidRDefault="00831314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46E93" w:rsidRDefault="00831314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2880,0</w:t>
            </w:r>
          </w:p>
        </w:tc>
      </w:tr>
      <w:tr w:rsidR="00831314" w:rsidRPr="00346E93" w:rsidTr="002839BD">
        <w:trPr>
          <w:trHeight w:val="1125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Pr="00346E93" w:rsidRDefault="0083131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и(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услуг)муниципальных учреждений Верхнесеребряковского сельского поселения в рамках подпрограммы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"Развитие культуры"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"Развитие культуры" (Субсидии бюджетным учреждениям)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Pr="00346E93" w:rsidRDefault="0083131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Pr="00346E93" w:rsidRDefault="0083131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Pr="00346E93" w:rsidRDefault="0083131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Pr="00346E93" w:rsidRDefault="0083131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Default="00831314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8836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314" w:rsidRDefault="00831314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Pr="008836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314" w:rsidRDefault="00831314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8836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2880,0</w:t>
            </w:r>
          </w:p>
        </w:tc>
      </w:tr>
      <w:tr w:rsidR="00730D37" w:rsidRPr="00346E93" w:rsidTr="002839BD">
        <w:trPr>
          <w:trHeight w:val="1125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D37" w:rsidRPr="0074128C" w:rsidRDefault="00831314" w:rsidP="005A43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</w:t>
            </w:r>
            <w:r w:rsidRPr="004C2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капитальный ремонт здания сельского дома культуры, расположенного по адресу: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C2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Ростовская область, Зимовниковский район, х.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4C2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Верхоломов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C2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C2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C2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Школьная, дом 1в в рамках подпрограммы "Развитие культуры в Верхнесеребряковском сельском поселении" муниципальной программы Верхнесеребряковского сельского поселения сельского поселения "Развитие культуры</w:t>
            </w:r>
            <w:r w:rsidRPr="00872E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”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D37" w:rsidRPr="0074128C" w:rsidRDefault="00730D37" w:rsidP="005A4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  <w:r w:rsidRPr="00741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 00 S3320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D37" w:rsidRPr="0074128C" w:rsidRDefault="00730D37" w:rsidP="005A4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1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D37" w:rsidRPr="0074128C" w:rsidRDefault="00730D37" w:rsidP="005A4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1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D37" w:rsidRPr="0074128C" w:rsidRDefault="00730D37" w:rsidP="005A4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1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D37" w:rsidRPr="0074128C" w:rsidRDefault="00831314" w:rsidP="005A4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D37" w:rsidRPr="0074128C" w:rsidRDefault="00730D37" w:rsidP="005A4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D37" w:rsidRPr="0074128C" w:rsidRDefault="00730D37" w:rsidP="005A4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1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730D37" w:rsidRPr="00346E93" w:rsidTr="002839BD">
        <w:trPr>
          <w:trHeight w:val="551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D37" w:rsidRPr="0074128C" w:rsidRDefault="00730D37" w:rsidP="005A43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1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культуры в </w:t>
            </w: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r w:rsidRPr="00741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r w:rsidRPr="00741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«Развитие культуры» </w:t>
            </w:r>
            <w:r w:rsidRPr="00741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муниципальной программы </w:t>
            </w:r>
            <w:r w:rsidRPr="00730D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Верхнесеребряковского</w:t>
            </w:r>
            <w:r w:rsidRPr="00741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D37" w:rsidRPr="0074128C" w:rsidRDefault="00730D37" w:rsidP="005A4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05</w:t>
            </w:r>
            <w:r w:rsidRPr="00741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 00 S3850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D37" w:rsidRPr="0074128C" w:rsidRDefault="00730D37" w:rsidP="005A4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1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D37" w:rsidRPr="0074128C" w:rsidRDefault="00730D37" w:rsidP="005A4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1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D37" w:rsidRPr="0074128C" w:rsidRDefault="00730D37" w:rsidP="005A4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41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314" w:rsidRPr="0074128C" w:rsidRDefault="00831314" w:rsidP="008313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D37" w:rsidRPr="0074128C" w:rsidRDefault="00730D37" w:rsidP="005A4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D37" w:rsidRPr="0074128C" w:rsidRDefault="00730D37" w:rsidP="005A4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31314" w:rsidRPr="00346E93" w:rsidTr="002839BD">
        <w:trPr>
          <w:trHeight w:val="375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Pr="00346E93" w:rsidRDefault="0083131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Муниципальная программа Верхнесеребряковского сельского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нергоэффективность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развитие энергетики"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Pr="00346E93" w:rsidRDefault="0083131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Pr="00346E93" w:rsidRDefault="0083131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Pr="00346E93" w:rsidRDefault="0083131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Pr="00346E93" w:rsidRDefault="0083131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Pr="00001F16" w:rsidRDefault="00831314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1314" w:rsidRDefault="00831314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Pr="002119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1314" w:rsidRDefault="00831314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2119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831314" w:rsidRPr="00346E93" w:rsidTr="002839BD">
        <w:trPr>
          <w:trHeight w:val="1289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Pr="00346E93" w:rsidRDefault="0083131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нергосбережение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повышение энергетической эффективности Верхнесеребряковского сельского поселения"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Pr="00346E93" w:rsidRDefault="0083131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Pr="00346E93" w:rsidRDefault="0083131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Pr="00346E93" w:rsidRDefault="0083131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Pr="00346E93" w:rsidRDefault="0083131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Pr="00490AC7" w:rsidRDefault="00831314" w:rsidP="00594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314" w:rsidRDefault="00831314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Pr="002119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314" w:rsidRDefault="00831314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2119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831314" w:rsidRPr="00346E93" w:rsidTr="002839BD">
        <w:trPr>
          <w:trHeight w:val="834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Pr="00346E93" w:rsidRDefault="0083131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повышению энергетической эффективности системы освещения в рамках подпрограммы</w:t>
            </w:r>
            <w:r w:rsidR="00FF29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Верхнесеребряковского сельского поселения"</w:t>
            </w:r>
            <w:r w:rsidR="00FF29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FF29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Pr="00346E93" w:rsidRDefault="0083131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06 1 00 26090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Pr="00346E93" w:rsidRDefault="0083131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Pr="00346E93" w:rsidRDefault="0083131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Pr="00346E93" w:rsidRDefault="0083131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314" w:rsidRPr="00346E93" w:rsidRDefault="00831314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314" w:rsidRDefault="00831314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Pr="002119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314" w:rsidRDefault="00831314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2119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101D84" w:rsidRPr="00346E93" w:rsidTr="002839BD">
        <w:trPr>
          <w:trHeight w:val="1125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Верхнесеребряковского сельского поселения</w:t>
            </w:r>
            <w:r w:rsidR="00FF29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"Развитие муниципальной службы"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A84180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F29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46E93" w:rsidRDefault="0066387C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46E93" w:rsidRDefault="0066387C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A84180" w:rsidRPr="00346E93" w:rsidTr="002839BD">
        <w:trPr>
          <w:trHeight w:val="1532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180" w:rsidRPr="00346E93" w:rsidRDefault="00A84180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"Развитие муниципального управления и муниципальной службы в Верхнесеребряковском сельском поселении"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180" w:rsidRPr="00346E93" w:rsidRDefault="00A84180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180" w:rsidRPr="00346E93" w:rsidRDefault="00A84180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180" w:rsidRPr="00346E93" w:rsidRDefault="00A84180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180" w:rsidRPr="00346E93" w:rsidRDefault="00A84180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180" w:rsidRDefault="00A84180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Pr="00B5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180" w:rsidRPr="00346E93" w:rsidRDefault="00A84180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180" w:rsidRPr="00346E93" w:rsidRDefault="00A84180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A84180" w:rsidRPr="00346E93" w:rsidTr="002839BD">
        <w:trPr>
          <w:trHeight w:val="1125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180" w:rsidRPr="00346E93" w:rsidRDefault="00A84180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по обеспечению дополнительного профессионального образования лиц, замещающих выборные муниципальные должности,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муниципальных служащих в рамках подпрограммы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"Развитие муниципального управления и муниципальной службы в Верхнесеребряковском сельском поселении"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"Развитие муниципальной службы"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180" w:rsidRPr="00346E93" w:rsidRDefault="00A84180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07 1 00 26100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180" w:rsidRPr="00346E93" w:rsidRDefault="00A84180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180" w:rsidRPr="00346E93" w:rsidRDefault="00A84180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180" w:rsidRPr="00346E93" w:rsidRDefault="00A84180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180" w:rsidRDefault="00A84180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Pr="00B5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180" w:rsidRDefault="00A84180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180" w:rsidRDefault="00A84180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101D84" w:rsidRPr="00346E93" w:rsidTr="002839BD">
        <w:trPr>
          <w:trHeight w:val="1125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одействие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развитию институтов и инициатив гражданского общества в Верхнесеребряковском сельском поселении"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Default="0066387C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Default="0066387C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101D84" w:rsidRPr="00346E93" w:rsidTr="002839BD">
        <w:trPr>
          <w:trHeight w:val="3811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Официальная публикация нормативно-правовых актов органа местного самоуправления и решений Собрания депутатов Верхнесеребряковского сельского поселения в рамках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одействие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развитию институтов и инициатив гражданского общества в Верхнесеребряковском сельском поселении"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07 2 00 26110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46E93" w:rsidRDefault="0066387C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46E93" w:rsidRDefault="0066387C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101D84" w:rsidRPr="00346E93" w:rsidTr="002839BD">
        <w:trPr>
          <w:trHeight w:val="1500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Верхнесеребряковского сельского поселения</w:t>
            </w:r>
            <w:r w:rsidR="00801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3D21F9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46E93" w:rsidRDefault="003D21F9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3991,7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46E93" w:rsidRDefault="003D21F9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3991,7</w:t>
            </w:r>
          </w:p>
        </w:tc>
      </w:tr>
      <w:tr w:rsidR="00B66DDF" w:rsidRPr="00346E93" w:rsidTr="002839BD">
        <w:trPr>
          <w:trHeight w:val="1125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DDF" w:rsidRPr="00346E93" w:rsidRDefault="00B66DDF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органа местного самоуправления Верхнесеребряковского сельского поселения в рамках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"Н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ормативно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-методическое обеспечение и организация бюджетного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процесса"муниципальной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Верхнесеребряковского сельского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поселения"Управление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DDF" w:rsidRPr="00346E93" w:rsidRDefault="00B66DDF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08 2 00 00110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DDF" w:rsidRPr="00346E93" w:rsidRDefault="00B66DDF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DDF" w:rsidRPr="00346E93" w:rsidRDefault="00B66DDF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DDF" w:rsidRPr="00346E93" w:rsidRDefault="00B66DDF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DDF" w:rsidRPr="00490AC7" w:rsidRDefault="003D21F9" w:rsidP="00490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DDF" w:rsidRDefault="003D21F9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2962,0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DDF" w:rsidRDefault="003D21F9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2962,0</w:t>
            </w:r>
          </w:p>
        </w:tc>
      </w:tr>
      <w:tr w:rsidR="003D21F9" w:rsidRPr="00346E93" w:rsidTr="002839BD">
        <w:trPr>
          <w:trHeight w:val="4500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1F9" w:rsidRPr="00346E93" w:rsidRDefault="003D21F9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обеспечение функций органа местного самоуправления Верхнесеребряковского сельского поселения в рамках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"Н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ормативно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-методическое обеспечение и организация бюджетного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процесса"муниципальной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Верхнесеребряковского сельского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поселения"Управление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1F9" w:rsidRPr="00346E93" w:rsidRDefault="003D21F9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08 2 00 00190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1F9" w:rsidRPr="00346E93" w:rsidRDefault="003D21F9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1F9" w:rsidRPr="00346E93" w:rsidRDefault="003D21F9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1F9" w:rsidRPr="00346E93" w:rsidRDefault="003D21F9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1F9" w:rsidRPr="00346E93" w:rsidRDefault="003D21F9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21F9" w:rsidRDefault="003D21F9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2D2F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21F9" w:rsidRDefault="003D21F9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Pr="002D2F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940,0</w:t>
            </w:r>
          </w:p>
        </w:tc>
      </w:tr>
      <w:tr w:rsidR="00101D84" w:rsidRPr="00346E93" w:rsidTr="002839BD">
        <w:trPr>
          <w:trHeight w:val="3527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направления расходов в рамках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"Н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ормативно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-методическое обеспечение и организация бюджетного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процесса"муниципальной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Верхнесеребряковского сельского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поселения"Управление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08 2 00 99990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6C755B" w:rsidRDefault="003D21F9" w:rsidP="00001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="00101D8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  <w:r w:rsidR="00101D84"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46E93" w:rsidRDefault="003D21F9" w:rsidP="00001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="005B5E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46E93" w:rsidRDefault="003D21F9" w:rsidP="00001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="005B5E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9,7</w:t>
            </w:r>
          </w:p>
        </w:tc>
      </w:tr>
      <w:tr w:rsidR="00801997" w:rsidRPr="00346E93" w:rsidTr="002839BD">
        <w:trPr>
          <w:trHeight w:val="855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997" w:rsidRPr="00346E93" w:rsidRDefault="00801997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"У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правление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 имуществом"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997" w:rsidRPr="00346E93" w:rsidRDefault="00801997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08 5 00 00000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997" w:rsidRPr="00346E93" w:rsidRDefault="00801997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997" w:rsidRPr="00346E93" w:rsidRDefault="00801997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997" w:rsidRPr="00346E93" w:rsidRDefault="00801997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997" w:rsidRPr="00490AC7" w:rsidRDefault="00801997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1997" w:rsidRDefault="00801997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7926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1997" w:rsidRDefault="00801997">
            <w:r w:rsidRPr="007926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801997" w:rsidRPr="00346E93" w:rsidTr="002839BD">
        <w:trPr>
          <w:trHeight w:val="375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997" w:rsidRPr="00346E93" w:rsidRDefault="00801997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по управлению муниципальным имуществом Верхнесеребряковского сельского поселения и распоряжение земельными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участками</w:t>
            </w: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,г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осударственная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собственность на которые разграничена и которые расположены в границах поселений в рамках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подпрограммы"Управление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имуществом"муниципальной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Верхнесеребряковского сельского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поселения"Управление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997" w:rsidRPr="00346E93" w:rsidRDefault="00801997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08 5 00 26140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997" w:rsidRPr="00346E93" w:rsidRDefault="00801997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997" w:rsidRPr="00346E93" w:rsidRDefault="00801997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997" w:rsidRPr="00346E93" w:rsidRDefault="00801997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997" w:rsidRPr="00346E93" w:rsidRDefault="00801997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97" w:rsidRDefault="00801997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7926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97" w:rsidRDefault="00801997">
            <w:r w:rsidRPr="007926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101D84" w:rsidRPr="00346E93" w:rsidTr="002839BD">
        <w:trPr>
          <w:trHeight w:val="692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Непрограмные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расходы</w:t>
            </w:r>
            <w:r w:rsidR="005B5E35"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органа местного самоуправления Верхнесеребряковского сельского поселения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101D84" w:rsidRDefault="003D21F9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Default="005C4960" w:rsidP="003D21F9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="003D21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149,6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Default="003D21F9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C49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149,6</w:t>
            </w:r>
          </w:p>
        </w:tc>
      </w:tr>
      <w:tr w:rsidR="00101D84" w:rsidRPr="00346E93" w:rsidTr="002839BD">
        <w:trPr>
          <w:trHeight w:val="375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членских взносов в Ассоциацию муниципальных образований в рамках непрограммных расходов органа местного самоуправления Верхнесеребряковского сельского поселения (Уплата налогов, сборов и иных платежей)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99 9 00 26230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001F16" w:rsidRDefault="00101D84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101D84" w:rsidRDefault="00101D84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101D84" w:rsidRDefault="00101D84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101D84" w:rsidRPr="00346E93" w:rsidTr="002839BD">
        <w:trPr>
          <w:trHeight w:val="2250"/>
        </w:trPr>
        <w:tc>
          <w:tcPr>
            <w:tcW w:w="5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местного бюджета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непрограмных</w:t>
            </w:r>
            <w:proofErr w:type="spell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органа местного самоуправления Администрации Верхнесеребряковского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001F16" w:rsidRDefault="003D21F9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Default="003D21F9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Default="005C4960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79,4</w:t>
            </w:r>
          </w:p>
        </w:tc>
      </w:tr>
      <w:tr w:rsidR="00101D84" w:rsidRPr="00346E93" w:rsidTr="002839BD">
        <w:trPr>
          <w:trHeight w:val="976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непрограммных расходов органа местного самоуправления Верхнесеребряковского сельского поселения (Иные закупки товаров, работ и услуг для обеспечения государственных (муниципальных) нужд) (Иные закупки</w:t>
            </w:r>
            <w:proofErr w:type="gramEnd"/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6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46E93" w:rsidRDefault="00101D84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46E93" w:rsidRDefault="00101D84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101D84" w:rsidRPr="00346E93" w:rsidTr="003D21F9">
        <w:trPr>
          <w:trHeight w:val="2535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огргане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местного самоуправления муниципального образования «Верхнесеребряковское сельское поселение»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99 9 00 13010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46E93" w:rsidRDefault="00101D84" w:rsidP="00346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001F16" w:rsidRDefault="003D21F9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46E93" w:rsidRDefault="003D21F9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46E93" w:rsidRDefault="003D21F9" w:rsidP="00346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</w:tbl>
    <w:p w:rsidR="00C21E3D" w:rsidRDefault="00C21E3D"/>
    <w:p w:rsidR="002006D8" w:rsidRDefault="002006D8"/>
    <w:p w:rsidR="002006D8" w:rsidRDefault="002006D8"/>
    <w:p w:rsidR="002006D8" w:rsidRPr="002006D8" w:rsidRDefault="002006D8">
      <w:pPr>
        <w:rPr>
          <w:rFonts w:ascii="Times New Roman" w:hAnsi="Times New Roman" w:cs="Times New Roman"/>
          <w:sz w:val="28"/>
          <w:szCs w:val="28"/>
        </w:rPr>
      </w:pPr>
      <w:r w:rsidRPr="002006D8">
        <w:rPr>
          <w:rFonts w:ascii="Times New Roman" w:hAnsi="Times New Roman" w:cs="Times New Roman"/>
          <w:sz w:val="28"/>
          <w:szCs w:val="28"/>
        </w:rPr>
        <w:t xml:space="preserve">Глава Верхнесеребряковского сельского поселения                                 </w:t>
      </w:r>
      <w:proofErr w:type="spellStart"/>
      <w:r w:rsidR="003D21F9">
        <w:rPr>
          <w:rFonts w:ascii="Times New Roman" w:hAnsi="Times New Roman" w:cs="Times New Roman"/>
          <w:sz w:val="28"/>
          <w:szCs w:val="28"/>
        </w:rPr>
        <w:t>Т.А.Сугралиева</w:t>
      </w:r>
      <w:proofErr w:type="spellEnd"/>
    </w:p>
    <w:sectPr w:rsidR="002006D8" w:rsidRPr="002006D8" w:rsidSect="00097646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E93"/>
    <w:rsid w:val="00001F16"/>
    <w:rsid w:val="00097646"/>
    <w:rsid w:val="000F1E6D"/>
    <w:rsid w:val="00101D84"/>
    <w:rsid w:val="0011523C"/>
    <w:rsid w:val="00172431"/>
    <w:rsid w:val="001A5351"/>
    <w:rsid w:val="001F07E6"/>
    <w:rsid w:val="002006D8"/>
    <w:rsid w:val="002645D1"/>
    <w:rsid w:val="002839BD"/>
    <w:rsid w:val="00346E93"/>
    <w:rsid w:val="00371B4C"/>
    <w:rsid w:val="003B2D42"/>
    <w:rsid w:val="003D21F9"/>
    <w:rsid w:val="003D5034"/>
    <w:rsid w:val="004440FE"/>
    <w:rsid w:val="00490AC7"/>
    <w:rsid w:val="004F5AAA"/>
    <w:rsid w:val="00510F3E"/>
    <w:rsid w:val="00533AF7"/>
    <w:rsid w:val="0054713E"/>
    <w:rsid w:val="0055237F"/>
    <w:rsid w:val="00592C59"/>
    <w:rsid w:val="00594B68"/>
    <w:rsid w:val="005B0673"/>
    <w:rsid w:val="005B5E35"/>
    <w:rsid w:val="005C4960"/>
    <w:rsid w:val="00617DB6"/>
    <w:rsid w:val="006362E3"/>
    <w:rsid w:val="0066387C"/>
    <w:rsid w:val="006C755B"/>
    <w:rsid w:val="006E2F99"/>
    <w:rsid w:val="00730D37"/>
    <w:rsid w:val="00801997"/>
    <w:rsid w:val="00831314"/>
    <w:rsid w:val="00841018"/>
    <w:rsid w:val="008F734B"/>
    <w:rsid w:val="009203EB"/>
    <w:rsid w:val="00A04F07"/>
    <w:rsid w:val="00A5682F"/>
    <w:rsid w:val="00A674F6"/>
    <w:rsid w:val="00A84180"/>
    <w:rsid w:val="00B66DDF"/>
    <w:rsid w:val="00B845E2"/>
    <w:rsid w:val="00BE012F"/>
    <w:rsid w:val="00C21E3D"/>
    <w:rsid w:val="00CA26BB"/>
    <w:rsid w:val="00D2641C"/>
    <w:rsid w:val="00D8389F"/>
    <w:rsid w:val="00D95BCF"/>
    <w:rsid w:val="00DE29B1"/>
    <w:rsid w:val="00E16BD2"/>
    <w:rsid w:val="00E5594F"/>
    <w:rsid w:val="00FF2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1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14</Pages>
  <Words>2097</Words>
  <Characters>11953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2018-11-15T07:32:00Z</dcterms:created>
  <dcterms:modified xsi:type="dcterms:W3CDTF">2018-12-07T12:44:00Z</dcterms:modified>
</cp:coreProperties>
</file>