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86A" w:rsidRPr="003B777D" w:rsidRDefault="00207597">
      <w:pPr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A8255B" w:rsidRPr="003B777D" w:rsidRDefault="00DA686A" w:rsidP="008457EE">
      <w:pPr>
        <w:jc w:val="right"/>
        <w:rPr>
          <w:sz w:val="28"/>
          <w:szCs w:val="28"/>
        </w:rPr>
      </w:pPr>
      <w:r w:rsidRPr="003B777D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528" w:type="dxa"/>
        <w:tblInd w:w="108" w:type="dxa"/>
        <w:tblLook w:val="0000" w:firstRow="0" w:lastRow="0" w:firstColumn="0" w:lastColumn="0" w:noHBand="0" w:noVBand="0"/>
      </w:tblPr>
      <w:tblGrid>
        <w:gridCol w:w="10528"/>
      </w:tblGrid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45F9B">
              <w:rPr>
                <w:sz w:val="28"/>
                <w:szCs w:val="28"/>
              </w:rPr>
              <w:t>5</w:t>
            </w:r>
          </w:p>
        </w:tc>
      </w:tr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55B" w:rsidRDefault="00A8255B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</w:tc>
      </w:tr>
      <w:tr w:rsidR="00A8255B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007CF" w:rsidRDefault="00D57CAD" w:rsidP="00B007CF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Верхнесеребряковского</w:t>
            </w:r>
            <w:r w:rsidR="00CA3CBE">
              <w:rPr>
                <w:sz w:val="28"/>
                <w:szCs w:val="28"/>
              </w:rPr>
              <w:t xml:space="preserve"> </w:t>
            </w:r>
            <w:r w:rsidR="00A8255B">
              <w:rPr>
                <w:sz w:val="28"/>
                <w:szCs w:val="28"/>
              </w:rPr>
              <w:t xml:space="preserve"> </w:t>
            </w:r>
            <w:proofErr w:type="gramStart"/>
            <w:r w:rsidR="00A8255B">
              <w:rPr>
                <w:sz w:val="28"/>
                <w:szCs w:val="28"/>
              </w:rPr>
              <w:t>сельского</w:t>
            </w:r>
            <w:proofErr w:type="gramEnd"/>
            <w:r w:rsidR="00A8255B">
              <w:rPr>
                <w:sz w:val="28"/>
                <w:szCs w:val="28"/>
              </w:rPr>
              <w:t xml:space="preserve"> </w:t>
            </w:r>
          </w:p>
          <w:p w:rsidR="00D0205D" w:rsidRDefault="00A8255B" w:rsidP="00D0205D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sz w:val="28"/>
                <w:szCs w:val="28"/>
              </w:rPr>
              <w:t>Зимовниковского</w:t>
            </w:r>
            <w:proofErr w:type="spellEnd"/>
            <w:r>
              <w:rPr>
                <w:sz w:val="28"/>
                <w:szCs w:val="28"/>
              </w:rPr>
              <w:t xml:space="preserve"> района на 201</w:t>
            </w:r>
            <w:r w:rsidR="009A02F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  <w:r w:rsidR="00B46E46" w:rsidRPr="00B46E46">
              <w:rPr>
                <w:sz w:val="28"/>
                <w:szCs w:val="28"/>
              </w:rPr>
              <w:t xml:space="preserve"> </w:t>
            </w:r>
            <w:r w:rsidR="009A02F7">
              <w:rPr>
                <w:sz w:val="28"/>
                <w:szCs w:val="28"/>
              </w:rPr>
              <w:t>и  на плановый период 2019-2020</w:t>
            </w:r>
            <w:r w:rsidR="00B46E46">
              <w:rPr>
                <w:sz w:val="28"/>
                <w:szCs w:val="28"/>
              </w:rPr>
              <w:t xml:space="preserve"> годов</w:t>
            </w:r>
            <w:r w:rsidR="00424B9A">
              <w:rPr>
                <w:sz w:val="28"/>
                <w:szCs w:val="28"/>
              </w:rPr>
              <w:t>»</w:t>
            </w:r>
          </w:p>
          <w:p w:rsidR="00A8255B" w:rsidRDefault="00D0205D" w:rsidP="00424B9A">
            <w:pPr>
              <w:ind w:left="26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E1774">
        <w:trPr>
          <w:trHeight w:val="375"/>
        </w:trPr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E1774" w:rsidRDefault="00EE1774" w:rsidP="00B007CF">
            <w:pPr>
              <w:ind w:left="2656"/>
              <w:jc w:val="right"/>
              <w:rPr>
                <w:sz w:val="28"/>
                <w:szCs w:val="28"/>
              </w:rPr>
            </w:pPr>
          </w:p>
        </w:tc>
      </w:tr>
    </w:tbl>
    <w:p w:rsidR="00B20F42" w:rsidRDefault="006078C3" w:rsidP="00202F90">
      <w:pPr>
        <w:jc w:val="center"/>
        <w:rPr>
          <w:b/>
          <w:sz w:val="28"/>
          <w:szCs w:val="28"/>
        </w:rPr>
      </w:pPr>
      <w:r w:rsidRPr="003B777D">
        <w:rPr>
          <w:b/>
          <w:sz w:val="28"/>
          <w:szCs w:val="28"/>
        </w:rPr>
        <w:t>Перечень</w:t>
      </w:r>
      <w:r w:rsidR="00931FA7" w:rsidRPr="003B777D">
        <w:rPr>
          <w:b/>
          <w:sz w:val="28"/>
          <w:szCs w:val="28"/>
        </w:rPr>
        <w:t xml:space="preserve"> главных</w:t>
      </w:r>
      <w:r w:rsidRPr="003B777D">
        <w:rPr>
          <w:b/>
          <w:sz w:val="28"/>
          <w:szCs w:val="28"/>
        </w:rPr>
        <w:t xml:space="preserve"> администраторов</w:t>
      </w:r>
      <w:r w:rsidR="00207597" w:rsidRPr="003B777D">
        <w:rPr>
          <w:b/>
          <w:sz w:val="28"/>
          <w:szCs w:val="28"/>
        </w:rPr>
        <w:t xml:space="preserve"> дох</w:t>
      </w:r>
      <w:r w:rsidRPr="003B777D">
        <w:rPr>
          <w:b/>
          <w:sz w:val="28"/>
          <w:szCs w:val="28"/>
        </w:rPr>
        <w:t xml:space="preserve">одов </w:t>
      </w:r>
      <w:r w:rsidR="00C950C8" w:rsidRPr="003B777D">
        <w:rPr>
          <w:b/>
          <w:sz w:val="28"/>
          <w:szCs w:val="28"/>
        </w:rPr>
        <w:t>местного бюджета</w:t>
      </w:r>
      <w:r w:rsidR="009509E5" w:rsidRPr="003B777D">
        <w:rPr>
          <w:b/>
          <w:sz w:val="28"/>
          <w:szCs w:val="28"/>
        </w:rPr>
        <w:t xml:space="preserve"> – органов местного </w:t>
      </w:r>
      <w:r w:rsidR="00207597" w:rsidRPr="003B777D">
        <w:rPr>
          <w:b/>
          <w:sz w:val="28"/>
          <w:szCs w:val="28"/>
        </w:rPr>
        <w:t>самоуправления</w:t>
      </w:r>
      <w:r w:rsidR="009509E5" w:rsidRPr="003B777D">
        <w:rPr>
          <w:b/>
          <w:sz w:val="28"/>
          <w:szCs w:val="28"/>
        </w:rPr>
        <w:t xml:space="preserve"> </w:t>
      </w:r>
      <w:r w:rsidR="00D57CAD">
        <w:rPr>
          <w:b/>
          <w:sz w:val="28"/>
          <w:szCs w:val="28"/>
        </w:rPr>
        <w:t>Верхнесеребряковского</w:t>
      </w:r>
      <w:r w:rsidR="009509E5" w:rsidRPr="003B777D">
        <w:rPr>
          <w:b/>
          <w:sz w:val="28"/>
          <w:szCs w:val="28"/>
        </w:rPr>
        <w:t xml:space="preserve"> сельского поселения</w:t>
      </w:r>
      <w:r w:rsidR="00A34892" w:rsidRPr="003B777D">
        <w:rPr>
          <w:b/>
          <w:sz w:val="28"/>
          <w:szCs w:val="28"/>
        </w:rPr>
        <w:t xml:space="preserve"> </w:t>
      </w:r>
      <w:r w:rsidR="005C44B3" w:rsidRPr="003B777D">
        <w:rPr>
          <w:b/>
          <w:sz w:val="28"/>
          <w:szCs w:val="28"/>
        </w:rPr>
        <w:t xml:space="preserve"> 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09"/>
        <w:gridCol w:w="812"/>
        <w:gridCol w:w="5540"/>
        <w:gridCol w:w="308"/>
      </w:tblGrid>
      <w:tr w:rsidR="00B93FD3" w:rsidRPr="008C2A44" w:rsidTr="008C2A44">
        <w:tc>
          <w:tcPr>
            <w:tcW w:w="4068" w:type="dxa"/>
            <w:gridSpan w:val="2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Код бюджетной классификации</w:t>
            </w:r>
          </w:p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   Российской Федерации</w:t>
            </w:r>
          </w:p>
        </w:tc>
        <w:tc>
          <w:tcPr>
            <w:tcW w:w="6660" w:type="dxa"/>
            <w:gridSpan w:val="3"/>
            <w:vMerge w:val="restart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  <w:p w:rsidR="00B93FD3" w:rsidRPr="008C2A44" w:rsidRDefault="00B93FD3" w:rsidP="008C2A44">
            <w:pPr>
              <w:jc w:val="center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Наименование </w:t>
            </w:r>
            <w:r w:rsidR="00B007CF" w:rsidRPr="008C2A44">
              <w:rPr>
                <w:sz w:val="28"/>
                <w:szCs w:val="28"/>
              </w:rPr>
              <w:t>главного</w:t>
            </w:r>
            <w:r w:rsidR="00931FA7" w:rsidRPr="008C2A44">
              <w:rPr>
                <w:sz w:val="28"/>
                <w:szCs w:val="28"/>
              </w:rPr>
              <w:t xml:space="preserve"> </w:t>
            </w:r>
            <w:r w:rsidRPr="008C2A44">
              <w:rPr>
                <w:sz w:val="28"/>
                <w:szCs w:val="28"/>
              </w:rPr>
              <w:t>администратора доходов местного бюджета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0F6B6D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</w:t>
            </w:r>
            <w:r w:rsidR="00A8255B" w:rsidRPr="008C2A44">
              <w:rPr>
                <w:sz w:val="28"/>
                <w:szCs w:val="28"/>
              </w:rPr>
              <w:t>лавного адми</w:t>
            </w:r>
            <w:r w:rsidR="00B93FD3" w:rsidRPr="008C2A44">
              <w:rPr>
                <w:sz w:val="28"/>
                <w:szCs w:val="28"/>
              </w:rPr>
              <w:t>нис</w:t>
            </w:r>
            <w:r w:rsidR="00A8255B" w:rsidRPr="008C2A44">
              <w:rPr>
                <w:sz w:val="28"/>
                <w:szCs w:val="28"/>
              </w:rPr>
              <w:t>тра</w:t>
            </w:r>
            <w:r w:rsidR="00B93FD3" w:rsidRPr="008C2A44">
              <w:rPr>
                <w:sz w:val="28"/>
                <w:szCs w:val="28"/>
              </w:rPr>
              <w:t>тора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доходов местного бюджета</w:t>
            </w:r>
          </w:p>
        </w:tc>
        <w:tc>
          <w:tcPr>
            <w:tcW w:w="6660" w:type="dxa"/>
            <w:gridSpan w:val="3"/>
            <w:vMerge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</w:tr>
      <w:tr w:rsidR="00B93FD3" w:rsidRPr="008C2A44" w:rsidTr="00DE3786">
        <w:trPr>
          <w:trHeight w:val="228"/>
        </w:trPr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b/>
                <w:sz w:val="28"/>
                <w:szCs w:val="28"/>
              </w:rPr>
            </w:pPr>
            <w:r w:rsidRPr="008C2A44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D57CAD">
            <w:pPr>
              <w:rPr>
                <w:b/>
                <w:sz w:val="28"/>
                <w:szCs w:val="28"/>
              </w:rPr>
            </w:pPr>
            <w:r w:rsidRPr="008C2A44">
              <w:rPr>
                <w:b/>
                <w:sz w:val="28"/>
                <w:szCs w:val="28"/>
              </w:rPr>
              <w:t xml:space="preserve">Администрация </w:t>
            </w:r>
            <w:r w:rsidR="00D57CAD" w:rsidRPr="008C2A44">
              <w:rPr>
                <w:b/>
                <w:sz w:val="28"/>
                <w:szCs w:val="28"/>
              </w:rPr>
              <w:t xml:space="preserve">Верхнесеребряковского </w:t>
            </w:r>
            <w:r w:rsidRPr="008C2A44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A67E78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A67E78" w:rsidRPr="008C2A44" w:rsidRDefault="00A67E78" w:rsidP="00A67E7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1 08 04020 01 1000</w:t>
            </w:r>
            <w:r w:rsidRPr="008C2A44">
              <w:rPr>
                <w:b/>
                <w:sz w:val="28"/>
                <w:szCs w:val="28"/>
              </w:rPr>
              <w:t xml:space="preserve"> </w:t>
            </w:r>
            <w:r w:rsidRPr="008C2A44">
              <w:rPr>
                <w:sz w:val="28"/>
                <w:szCs w:val="28"/>
              </w:rPr>
              <w:t>110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A67E78" w:rsidRPr="008C2A44" w:rsidRDefault="00A67E78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0205D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8C2A44" w:rsidRDefault="00D0205D" w:rsidP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1 08 04020 01 4000 110</w:t>
            </w: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6A0009">
            <w:pPr>
              <w:rPr>
                <w:sz w:val="28"/>
                <w:szCs w:val="28"/>
              </w:rPr>
            </w:pPr>
          </w:p>
          <w:p w:rsidR="00D0205D" w:rsidRPr="008C2A44" w:rsidRDefault="00D0205D" w:rsidP="008C2A44">
            <w:pPr>
              <w:ind w:left="-648" w:firstLine="648"/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8C2A44" w:rsidRDefault="00D0205D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93FD3" w:rsidRPr="008C2A44" w:rsidTr="00DE3786">
        <w:trPr>
          <w:trHeight w:val="585"/>
        </w:trPr>
        <w:tc>
          <w:tcPr>
            <w:tcW w:w="959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  <w:p w:rsidR="00B93FD3" w:rsidRPr="008C2A44" w:rsidRDefault="00B93FD3" w:rsidP="00DA686A">
            <w:pPr>
              <w:rPr>
                <w:sz w:val="28"/>
                <w:szCs w:val="28"/>
              </w:rPr>
            </w:pPr>
          </w:p>
        </w:tc>
        <w:tc>
          <w:tcPr>
            <w:tcW w:w="3109" w:type="dxa"/>
            <w:shd w:val="clear" w:color="auto" w:fill="auto"/>
          </w:tcPr>
          <w:p w:rsidR="00B93FD3" w:rsidRPr="008C2A44" w:rsidRDefault="00B93FD3" w:rsidP="00DA686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1 11 01050 10 0000 120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202F90" w:rsidP="008C2A44">
            <w:pPr>
              <w:jc w:val="both"/>
              <w:rPr>
                <w:sz w:val="28"/>
                <w:szCs w:val="28"/>
              </w:rPr>
            </w:pPr>
            <w:r w:rsidRPr="008C2A44">
              <w:rPr>
                <w:sz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7A4495">
              <w:rPr>
                <w:sz w:val="28"/>
              </w:rPr>
              <w:t xml:space="preserve"> сельским </w:t>
            </w:r>
            <w:r w:rsidRPr="008C2A44">
              <w:rPr>
                <w:sz w:val="28"/>
              </w:rPr>
              <w:t>поселениям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1 11 02085 10 0000 120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>поселений</w:t>
            </w:r>
          </w:p>
        </w:tc>
      </w:tr>
      <w:tr w:rsidR="009B2DE3" w:rsidRPr="008C2A44" w:rsidTr="00DE3786">
        <w:tc>
          <w:tcPr>
            <w:tcW w:w="959" w:type="dxa"/>
            <w:shd w:val="clear" w:color="auto" w:fill="auto"/>
          </w:tcPr>
          <w:p w:rsidR="009B2DE3" w:rsidRPr="008C2A44" w:rsidRDefault="009B2DE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B2DE3" w:rsidRPr="000D4FB2" w:rsidRDefault="009B2DE3">
            <w:pPr>
              <w:rPr>
                <w:sz w:val="28"/>
                <w:szCs w:val="28"/>
              </w:rPr>
            </w:pPr>
            <w:r w:rsidRPr="000D4FB2">
              <w:rPr>
                <w:sz w:val="28"/>
                <w:szCs w:val="28"/>
              </w:rPr>
              <w:t>1 11 05025 10 0000 120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B2DE3" w:rsidRPr="000D4FB2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0D4FB2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7A4495">
              <w:rPr>
                <w:sz w:val="28"/>
                <w:szCs w:val="28"/>
              </w:rPr>
              <w:t xml:space="preserve"> сельских</w:t>
            </w:r>
            <w:r w:rsidRPr="000D4FB2">
              <w:rPr>
                <w:sz w:val="28"/>
                <w:szCs w:val="28"/>
              </w:rPr>
              <w:t xml:space="preserve">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1 11 05035 10 0000 120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CF519A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Доходы от сдачи в аренду имущества, находящегося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 оперативном управлении органов управления</w:t>
            </w:r>
            <w:r w:rsidR="007A4495">
              <w:rPr>
                <w:rFonts w:ascii="TimesNewRomanPSMT" w:hAnsi="TimesNewRomanPSMT" w:cs="TimesNewRomanPSMT"/>
                <w:sz w:val="28"/>
                <w:szCs w:val="28"/>
              </w:rPr>
              <w:t xml:space="preserve"> сельских </w:t>
            </w:r>
            <w:r w:rsidRPr="008C2A44">
              <w:rPr>
                <w:rFonts w:ascii="TimesNewRomanPSMT" w:hAnsi="TimesNewRomanPSMT" w:cs="TimesNewRomanPSMT"/>
                <w:sz w:val="28"/>
                <w:szCs w:val="28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A4495" w:rsidRPr="008C2A44" w:rsidTr="00DE3786">
        <w:tc>
          <w:tcPr>
            <w:tcW w:w="959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7A4495" w:rsidRPr="008C2A44" w:rsidRDefault="007A4495" w:rsidP="00BD5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7A4495" w:rsidRPr="0008105D" w:rsidRDefault="007A4495" w:rsidP="00BD5D9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E3786" w:rsidRPr="008C2A44" w:rsidTr="00DE3786">
        <w:tc>
          <w:tcPr>
            <w:tcW w:w="959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E3786" w:rsidRPr="008C2A44" w:rsidRDefault="00DE3786" w:rsidP="00DE3786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DE3786" w:rsidRPr="008C2A44" w:rsidRDefault="00DE3786" w:rsidP="00DE3786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8C2A44">
              <w:rPr>
                <w:color w:val="000000"/>
                <w:spacing w:val="-3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сельскими</w:t>
            </w:r>
            <w:r w:rsidRPr="008C2A44">
              <w:rPr>
                <w:color w:val="000000"/>
                <w:spacing w:val="-3"/>
                <w:sz w:val="28"/>
                <w:szCs w:val="28"/>
              </w:rPr>
              <w:t xml:space="preserve"> поселениями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Средства, получаемые от передачи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C645E9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>Доходы от эксплуатации и использования имущества</w:t>
            </w:r>
            <w:r w:rsidR="00DE3786">
              <w:rPr>
                <w:b w:val="0"/>
                <w:szCs w:val="28"/>
              </w:rPr>
              <w:t>,</w:t>
            </w:r>
            <w:r w:rsidRPr="008C2A44">
              <w:rPr>
                <w:b w:val="0"/>
                <w:szCs w:val="28"/>
              </w:rPr>
              <w:t xml:space="preserve"> автомобильных дорог, находящихся в собственности</w:t>
            </w:r>
            <w:r w:rsidR="007A4495">
              <w:rPr>
                <w:b w:val="0"/>
                <w:szCs w:val="28"/>
              </w:rPr>
              <w:t xml:space="preserve"> сельских</w:t>
            </w:r>
            <w:r w:rsidRPr="008C2A44">
              <w:rPr>
                <w:b w:val="0"/>
                <w:szCs w:val="28"/>
              </w:rPr>
              <w:t xml:space="preserve"> поселений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1 11 09045 10 0000 120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B93FD3" w:rsidP="008C2A44">
            <w:pPr>
              <w:pStyle w:val="2"/>
              <w:jc w:val="both"/>
              <w:rPr>
                <w:b w:val="0"/>
                <w:szCs w:val="28"/>
              </w:rPr>
            </w:pPr>
            <w:r w:rsidRPr="008C2A44">
              <w:rPr>
                <w:b w:val="0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7A4495">
              <w:rPr>
                <w:b w:val="0"/>
                <w:szCs w:val="28"/>
              </w:rPr>
              <w:t xml:space="preserve">сельских </w:t>
            </w:r>
            <w:r w:rsidRPr="008C2A44">
              <w:rPr>
                <w:b w:val="0"/>
                <w:szCs w:val="28"/>
              </w:rPr>
              <w:t xml:space="preserve">поселений (за исключением имущества муниципальных </w:t>
            </w:r>
            <w:r w:rsidR="003A41AC" w:rsidRPr="008C2A44">
              <w:rPr>
                <w:b w:val="0"/>
                <w:szCs w:val="28"/>
              </w:rPr>
              <w:t xml:space="preserve">бюджетных и </w:t>
            </w:r>
            <w:r w:rsidRPr="008C2A44">
              <w:rPr>
                <w:b w:val="0"/>
                <w:szCs w:val="28"/>
              </w:rPr>
              <w:t>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93FD3" w:rsidRPr="008C2A44" w:rsidTr="00DE3786">
        <w:tc>
          <w:tcPr>
            <w:tcW w:w="959" w:type="dxa"/>
            <w:shd w:val="clear" w:color="auto" w:fill="auto"/>
          </w:tcPr>
          <w:p w:rsidR="00B93FD3" w:rsidRPr="008C2A44" w:rsidRDefault="00B93FD3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93FD3" w:rsidRPr="008C2A44" w:rsidRDefault="00B93FD3" w:rsidP="00AE2B5D">
            <w:pPr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  <w:szCs w:val="28"/>
              </w:rPr>
              <w:t>1 13 0</w:t>
            </w:r>
            <w:r w:rsidR="00843225" w:rsidRPr="008C2A44">
              <w:rPr>
                <w:sz w:val="28"/>
                <w:szCs w:val="28"/>
              </w:rPr>
              <w:t>1995</w:t>
            </w:r>
            <w:r w:rsidRPr="008C2A44">
              <w:rPr>
                <w:sz w:val="28"/>
                <w:szCs w:val="28"/>
              </w:rPr>
              <w:t xml:space="preserve">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93FD3" w:rsidRPr="008C2A44" w:rsidRDefault="00843225" w:rsidP="008C2A44">
            <w:pPr>
              <w:jc w:val="both"/>
              <w:rPr>
                <w:sz w:val="28"/>
                <w:szCs w:val="28"/>
                <w:highlight w:val="green"/>
              </w:rPr>
            </w:pPr>
            <w:r w:rsidRPr="008C2A44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08105D" w:rsidRPr="008C2A44" w:rsidTr="00DE3786">
        <w:tc>
          <w:tcPr>
            <w:tcW w:w="959" w:type="dxa"/>
            <w:shd w:val="clear" w:color="auto" w:fill="auto"/>
          </w:tcPr>
          <w:p w:rsidR="0008105D" w:rsidRPr="008C2A44" w:rsidRDefault="0008105D" w:rsidP="00B93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8105D" w:rsidRPr="008C2A44" w:rsidRDefault="0008105D" w:rsidP="00AE2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1 13 02065 10 0000 130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8105D" w:rsidRPr="0008105D" w:rsidRDefault="0008105D" w:rsidP="008C2A44">
            <w:pPr>
              <w:jc w:val="both"/>
              <w:rPr>
                <w:sz w:val="28"/>
                <w:szCs w:val="28"/>
              </w:rPr>
            </w:pPr>
            <w:r w:rsidRPr="0008105D">
              <w:rPr>
                <w:sz w:val="28"/>
                <w:szCs w:val="28"/>
              </w:rPr>
              <w:t>Доходы, поступившие в порядке возмещения расходов, понесенных в связи с эксплуатацией имущества сельских поселений</w:t>
            </w:r>
          </w:p>
        </w:tc>
      </w:tr>
      <w:tr w:rsidR="00843225" w:rsidRPr="008C2A44" w:rsidTr="00DE3786">
        <w:tc>
          <w:tcPr>
            <w:tcW w:w="959" w:type="dxa"/>
            <w:shd w:val="clear" w:color="auto" w:fill="auto"/>
          </w:tcPr>
          <w:p w:rsidR="00843225" w:rsidRPr="008C2A44" w:rsidRDefault="00843225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843225" w:rsidRPr="008C2A44" w:rsidRDefault="00843225" w:rsidP="00843225">
            <w:pPr>
              <w:rPr>
                <w:sz w:val="28"/>
              </w:rPr>
            </w:pPr>
            <w:r w:rsidRPr="008C2A44">
              <w:rPr>
                <w:sz w:val="28"/>
              </w:rPr>
              <w:t>1 13 02995 10 0000 130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843225" w:rsidRPr="008C2A44" w:rsidRDefault="00843225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Прочие доходы от компенсации затрат  бюджетов</w:t>
            </w:r>
            <w:r w:rsidR="007A4495">
              <w:rPr>
                <w:sz w:val="28"/>
              </w:rPr>
              <w:t xml:space="preserve"> сельских</w:t>
            </w:r>
            <w:r w:rsidRPr="008C2A44">
              <w:rPr>
                <w:sz w:val="28"/>
              </w:rPr>
              <w:t xml:space="preserve"> поселений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 w:rsidP="00B93FD3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 w:rsidP="00931F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1 14 01050 10 0000 410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от   продажи   квартир,   находящихся  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C826C4">
            <w:pPr>
              <w:rPr>
                <w:sz w:val="28"/>
              </w:rPr>
            </w:pPr>
            <w:r w:rsidRPr="008C2A44">
              <w:rPr>
                <w:sz w:val="28"/>
              </w:rPr>
              <w:t>1 14 02052 10 0000 410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E3D1E" w:rsidRPr="008C2A44" w:rsidTr="00DE3786">
        <w:tc>
          <w:tcPr>
            <w:tcW w:w="959" w:type="dxa"/>
            <w:shd w:val="clear" w:color="auto" w:fill="auto"/>
          </w:tcPr>
          <w:p w:rsidR="000E3D1E" w:rsidRPr="008C2A44" w:rsidRDefault="000E3D1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E3D1E" w:rsidRPr="008C2A44" w:rsidRDefault="000E3D1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1 14 02053 10 0000 410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E3D1E" w:rsidRPr="008C2A44" w:rsidRDefault="000E3D1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 xml:space="preserve">поселений (за исключением имущества муниципальных бюджетных и автономных учреждений, а также </w:t>
            </w:r>
            <w:r w:rsidRPr="008C2A44">
              <w:rPr>
                <w:sz w:val="28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1 14 02052 10 0000 440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A0009" w:rsidRPr="008C2A44" w:rsidTr="00DE3786">
        <w:tc>
          <w:tcPr>
            <w:tcW w:w="959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6A0009" w:rsidRPr="008C2A44" w:rsidRDefault="006A0009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1 14 02053 10 0000 440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реализации иного имущества, находящегося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1 14 03050 10 0000 410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поселений (в части реализации </w:t>
            </w:r>
            <w:r w:rsidR="00A8255B" w:rsidRPr="008C2A44">
              <w:rPr>
                <w:rFonts w:ascii="Times New Roman" w:hAnsi="Times New Roman" w:cs="Times New Roman"/>
                <w:sz w:val="28"/>
                <w:szCs w:val="28"/>
              </w:rPr>
              <w:t>основных средств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 по указанному имуществу)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1 14 03050 10 0000 440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Средства    от    распоряжения    и    реализации</w:t>
            </w:r>
          </w:p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конфискованного и иного имущества, обращенного  в доходы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931FA7" w:rsidRPr="008C2A44" w:rsidTr="00DE3786">
        <w:tc>
          <w:tcPr>
            <w:tcW w:w="959" w:type="dxa"/>
            <w:shd w:val="clear" w:color="auto" w:fill="auto"/>
          </w:tcPr>
          <w:p w:rsidR="00931FA7" w:rsidRPr="008C2A44" w:rsidRDefault="00931F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31FA7" w:rsidRPr="008C2A44" w:rsidRDefault="00931FA7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1 14 04050 10 0000 420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31FA7" w:rsidRPr="008C2A44" w:rsidRDefault="00931FA7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Доходы   от   продажи   нематериальных   активов, находящихся в собственности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6A0009" w:rsidRPr="008C2A44" w:rsidTr="00DE3786">
        <w:tc>
          <w:tcPr>
            <w:tcW w:w="959" w:type="dxa"/>
            <w:shd w:val="clear" w:color="auto" w:fill="auto"/>
          </w:tcPr>
          <w:p w:rsidR="006A0009" w:rsidRPr="008C2A44" w:rsidRDefault="006A0009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6A0009" w:rsidRPr="008C2A44" w:rsidRDefault="006A0009" w:rsidP="00C826C4">
            <w:pPr>
              <w:rPr>
                <w:sz w:val="28"/>
              </w:rPr>
            </w:pPr>
            <w:r w:rsidRPr="008C2A44">
              <w:rPr>
                <w:sz w:val="28"/>
              </w:rPr>
              <w:t>1 14 06025 10 0000 430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6A0009" w:rsidRPr="008C2A44" w:rsidRDefault="006A0009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продажи земельных участков, находящихся в собственности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355137" w:rsidRPr="008C2A44" w:rsidTr="00DE3786">
        <w:tc>
          <w:tcPr>
            <w:tcW w:w="959" w:type="dxa"/>
            <w:shd w:val="clear" w:color="auto" w:fill="auto"/>
          </w:tcPr>
          <w:p w:rsidR="00355137" w:rsidRPr="008C2A44" w:rsidRDefault="0035513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355137" w:rsidRPr="008C2A44" w:rsidRDefault="00355137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1 16 18050 10 0000 140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355137" w:rsidRPr="008C2A44" w:rsidRDefault="00355137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>Денежные взыскания (штрафы) за нарушение бюджетного законодательства (в части бюджетов</w:t>
            </w:r>
            <w:r w:rsidR="007A4495">
              <w:rPr>
                <w:sz w:val="28"/>
              </w:rPr>
              <w:t xml:space="preserve"> сельских </w:t>
            </w:r>
            <w:r w:rsidRPr="008C2A44">
              <w:rPr>
                <w:sz w:val="28"/>
              </w:rPr>
              <w:t xml:space="preserve"> поселений)</w:t>
            </w:r>
          </w:p>
        </w:tc>
      </w:tr>
      <w:tr w:rsidR="00F460BE" w:rsidRPr="008C2A44" w:rsidTr="00DE3786">
        <w:tc>
          <w:tcPr>
            <w:tcW w:w="959" w:type="dxa"/>
            <w:shd w:val="clear" w:color="auto" w:fill="auto"/>
          </w:tcPr>
          <w:p w:rsidR="00F460BE" w:rsidRPr="008C2A44" w:rsidRDefault="00F460BE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60BE" w:rsidRPr="008C2A44" w:rsidRDefault="00F460BE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1 16 23051 10 0000 140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60BE" w:rsidRPr="008C2A44" w:rsidRDefault="00F460BE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B007CF" w:rsidRPr="008C2A44" w:rsidTr="00DE3786">
        <w:tc>
          <w:tcPr>
            <w:tcW w:w="959" w:type="dxa"/>
            <w:shd w:val="clear" w:color="auto" w:fill="auto"/>
          </w:tcPr>
          <w:p w:rsidR="00B007CF" w:rsidRPr="008C2A44" w:rsidRDefault="00BA51A7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007CF" w:rsidRPr="008C2A44" w:rsidRDefault="00B007CF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1 16 32000 10 0000 140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007CF" w:rsidRPr="008C2A44" w:rsidRDefault="00351D9F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  ущерба, причиненного в результате незаконного  или  нецелевого использования  бюджетных   средств   (в части бюджетов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  <w:szCs w:val="28"/>
              </w:rPr>
              <w:t>поселений)</w:t>
            </w:r>
          </w:p>
        </w:tc>
      </w:tr>
      <w:tr w:rsidR="00990708" w:rsidRPr="008C2A44" w:rsidTr="00DE3786">
        <w:tc>
          <w:tcPr>
            <w:tcW w:w="959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990708" w:rsidRPr="008C2A44" w:rsidRDefault="00990708" w:rsidP="00990708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 xml:space="preserve"> 1 16 33050 10 0000 140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90708" w:rsidRPr="004A5D36" w:rsidRDefault="004A5D36" w:rsidP="004A5D3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D36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</w:t>
            </w:r>
            <w:r w:rsidRPr="004A5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 для обеспечения государственных и муниципальных нужд для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 xml:space="preserve">нужд </w:t>
            </w:r>
            <w:r w:rsidR="007A4495"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227588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</w:tr>
      <w:tr w:rsidR="009E36DA" w:rsidRPr="008C2A44" w:rsidTr="00DE3786">
        <w:tc>
          <w:tcPr>
            <w:tcW w:w="959" w:type="dxa"/>
            <w:shd w:val="clear" w:color="auto" w:fill="auto"/>
          </w:tcPr>
          <w:p w:rsidR="009E36DA" w:rsidRPr="008C2A44" w:rsidRDefault="009E36DA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9E36DA" w:rsidRPr="008C2A44" w:rsidRDefault="009E36DA" w:rsidP="008C2A44">
            <w:pPr>
              <w:jc w:val="center"/>
              <w:rPr>
                <w:sz w:val="28"/>
              </w:rPr>
            </w:pPr>
            <w:r w:rsidRPr="008C2A44">
              <w:rPr>
                <w:sz w:val="28"/>
              </w:rPr>
              <w:t>1 16 90050 10 0000 140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9E36DA" w:rsidRPr="008C2A44" w:rsidRDefault="009E36DA" w:rsidP="008C2A44">
            <w:pPr>
              <w:jc w:val="both"/>
              <w:rPr>
                <w:sz w:val="28"/>
              </w:rPr>
            </w:pPr>
            <w:r w:rsidRPr="008C2A44">
              <w:rPr>
                <w:sz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7A4495">
              <w:rPr>
                <w:sz w:val="28"/>
              </w:rPr>
              <w:t xml:space="preserve">сельских </w:t>
            </w:r>
            <w:r w:rsidRPr="008C2A44">
              <w:rPr>
                <w:sz w:val="28"/>
              </w:rPr>
              <w:t>поселений</w:t>
            </w:r>
          </w:p>
        </w:tc>
      </w:tr>
      <w:tr w:rsidR="00C110A0" w:rsidRPr="008C2A44" w:rsidTr="00DE3786">
        <w:trPr>
          <w:trHeight w:val="239"/>
        </w:trPr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1 17 01050 10 0000 180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 поселений 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неналоговые доходы бюджетов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424B9A" w:rsidRPr="008C2A44" w:rsidTr="00DE3786">
        <w:tc>
          <w:tcPr>
            <w:tcW w:w="959" w:type="dxa"/>
            <w:shd w:val="clear" w:color="auto" w:fill="auto"/>
          </w:tcPr>
          <w:p w:rsidR="00424B9A" w:rsidRPr="008C2A44" w:rsidRDefault="00424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424B9A" w:rsidRPr="008C2A44" w:rsidRDefault="00424B9A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1 18 05000 10 0000 180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424B9A" w:rsidRPr="008C2A44" w:rsidRDefault="00424B9A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AB7CA2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2 02 15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001 10 0000</w:t>
            </w:r>
            <w:r w:rsidR="00800FC2" w:rsidRPr="008C2A44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7A4495" w:rsidP="00BD5D92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Дотации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поселений 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>на выравнивание бюджетной обеспеченности</w:t>
            </w:r>
          </w:p>
        </w:tc>
      </w:tr>
      <w:tr w:rsidR="00C110A0" w:rsidRPr="008C2A44" w:rsidTr="00DE3786">
        <w:trPr>
          <w:trHeight w:val="142"/>
        </w:trPr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74223" w:rsidRDefault="00974223">
            <w:pPr>
              <w:rPr>
                <w:snapToGrid w:val="0"/>
                <w:color w:val="000000"/>
                <w:sz w:val="28"/>
                <w:szCs w:val="28"/>
              </w:rPr>
            </w:pPr>
            <w:r w:rsidRPr="00974223">
              <w:rPr>
                <w:snapToGrid w:val="0"/>
                <w:color w:val="000000"/>
                <w:sz w:val="28"/>
                <w:szCs w:val="28"/>
              </w:rPr>
              <w:t>2 02 29</w:t>
            </w:r>
            <w:r w:rsidR="00C110A0" w:rsidRPr="00974223">
              <w:rPr>
                <w:snapToGrid w:val="0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Прочие субсидии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8C2A44" w:rsidTr="00DE3786">
        <w:tc>
          <w:tcPr>
            <w:tcW w:w="959" w:type="dxa"/>
            <w:shd w:val="clear" w:color="auto" w:fill="auto"/>
          </w:tcPr>
          <w:p w:rsidR="00C110A0" w:rsidRPr="008C2A44" w:rsidRDefault="00C110A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8C2A44" w:rsidRDefault="00AB7CA2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2 02 35118</w:t>
            </w:r>
            <w:r w:rsidR="00C110A0" w:rsidRPr="008C2A44">
              <w:rPr>
                <w:snapToGrid w:val="0"/>
                <w:color w:val="000000"/>
                <w:sz w:val="28"/>
                <w:szCs w:val="28"/>
              </w:rPr>
              <w:t xml:space="preserve">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8C2A44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8C2A44">
              <w:rPr>
                <w:snapToGrid w:val="0"/>
                <w:color w:val="000000"/>
                <w:sz w:val="28"/>
                <w:szCs w:val="28"/>
              </w:rPr>
              <w:t xml:space="preserve">Субвенции бюджетам </w:t>
            </w:r>
            <w:r w:rsidR="00BD5D92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8C2A44">
              <w:rPr>
                <w:snapToGrid w:val="0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48C0" w:rsidRPr="008C2A44" w:rsidTr="00DE3786">
        <w:tc>
          <w:tcPr>
            <w:tcW w:w="959" w:type="dxa"/>
            <w:shd w:val="clear" w:color="auto" w:fill="auto"/>
          </w:tcPr>
          <w:p w:rsidR="000448C0" w:rsidRPr="008C2A44" w:rsidRDefault="000448C0" w:rsidP="000448C0">
            <w:pPr>
              <w:rPr>
                <w:sz w:val="28"/>
                <w:szCs w:val="28"/>
              </w:rPr>
            </w:pPr>
            <w:r w:rsidRPr="008C2A44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0448C0" w:rsidRPr="008C2A44" w:rsidRDefault="00AB7CA2" w:rsidP="000448C0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2 02 30</w:t>
            </w:r>
            <w:r w:rsidR="000448C0" w:rsidRPr="008C2A44">
              <w:rPr>
                <w:snapToGrid w:val="0"/>
                <w:color w:val="000000"/>
                <w:sz w:val="28"/>
                <w:szCs w:val="28"/>
              </w:rPr>
              <w:t>024 10 0000 151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0448C0" w:rsidRPr="008C2A44" w:rsidRDefault="007300F1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A44">
              <w:rPr>
                <w:rFonts w:ascii="Times New Roman" w:hAnsi="Times New Roman" w:cs="Times New Roman"/>
                <w:sz w:val="28"/>
              </w:rPr>
              <w:t xml:space="preserve">Субвенции бюджетам </w:t>
            </w:r>
            <w:r w:rsidR="00BD5D92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8C2A44">
              <w:rPr>
                <w:rFonts w:ascii="Times New Roman" w:hAnsi="Times New Roman" w:cs="Times New Roman"/>
                <w:sz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C110A0">
            <w:pPr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2 02 </w:t>
            </w:r>
            <w:r w:rsidR="009F46F3" w:rsidRPr="009F46F3">
              <w:rPr>
                <w:snapToGrid w:val="0"/>
                <w:color w:val="000000"/>
                <w:sz w:val="28"/>
                <w:szCs w:val="28"/>
              </w:rPr>
              <w:t>39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110A0" w:rsidP="008C2A44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F46F3">
              <w:rPr>
                <w:snapToGrid w:val="0"/>
                <w:color w:val="000000"/>
                <w:sz w:val="28"/>
                <w:szCs w:val="28"/>
              </w:rPr>
              <w:t xml:space="preserve">Прочие субвенции бюджетам </w:t>
            </w:r>
            <w:r w:rsidR="00BD5D92" w:rsidRPr="009F46F3">
              <w:rPr>
                <w:snapToGrid w:val="0"/>
                <w:color w:val="000000"/>
                <w:sz w:val="28"/>
                <w:szCs w:val="28"/>
              </w:rPr>
              <w:t xml:space="preserve">сельских </w:t>
            </w:r>
            <w:r w:rsidRPr="009F46F3">
              <w:rPr>
                <w:snapToGrid w:val="0"/>
                <w:color w:val="000000"/>
                <w:sz w:val="28"/>
                <w:szCs w:val="28"/>
              </w:rPr>
              <w:t>поселений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9F46F3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2 02 45160</w:t>
            </w:r>
            <w:r w:rsidR="00C110A0" w:rsidRPr="009F46F3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47454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 трансферты, </w:t>
            </w:r>
            <w:r w:rsidR="00C110A0" w:rsidRPr="009F46F3">
              <w:rPr>
                <w:rFonts w:ascii="Times New Roman" w:hAnsi="Times New Roman" w:cs="Times New Roman"/>
                <w:sz w:val="28"/>
                <w:szCs w:val="28"/>
              </w:rPr>
              <w:t>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10DCE" w:rsidRPr="009F46F3" w:rsidTr="00DE3786">
        <w:tc>
          <w:tcPr>
            <w:tcW w:w="959" w:type="dxa"/>
            <w:shd w:val="clear" w:color="auto" w:fill="auto"/>
          </w:tcPr>
          <w:p w:rsidR="00B10DCE" w:rsidRPr="009F46F3" w:rsidRDefault="00B10DC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10DCE" w:rsidRPr="009F46F3" w:rsidRDefault="009F46F3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2 02 40</w:t>
            </w:r>
            <w:r w:rsidR="00B10DCE" w:rsidRPr="009F46F3">
              <w:rPr>
                <w:sz w:val="28"/>
                <w:szCs w:val="28"/>
              </w:rPr>
              <w:t xml:space="preserve">014 10 0000 151   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10DCE" w:rsidRPr="009F46F3" w:rsidRDefault="00E2211C" w:rsidP="008C2A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6F3">
              <w:rPr>
                <w:rFonts w:ascii="Times New Roman" w:hAnsi="Times New Roman" w:cs="Times New Roman"/>
                <w:sz w:val="28"/>
              </w:rPr>
              <w:t xml:space="preserve">Межбюджетные трансферты, передаваемые бюджетам </w:t>
            </w:r>
            <w:r w:rsidR="00BD5D92" w:rsidRPr="009F46F3">
              <w:rPr>
                <w:rFonts w:ascii="Times New Roman" w:hAnsi="Times New Roman" w:cs="Times New Roman"/>
                <w:sz w:val="28"/>
              </w:rPr>
              <w:t xml:space="preserve">сельских </w:t>
            </w:r>
            <w:r w:rsidRPr="009F46F3">
              <w:rPr>
                <w:rFonts w:ascii="Times New Roman" w:hAnsi="Times New Roman" w:cs="Times New Roman"/>
                <w:sz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110A0" w:rsidRPr="009F46F3" w:rsidTr="00DE3786">
        <w:tc>
          <w:tcPr>
            <w:tcW w:w="959" w:type="dxa"/>
            <w:shd w:val="clear" w:color="auto" w:fill="auto"/>
          </w:tcPr>
          <w:p w:rsidR="00C110A0" w:rsidRPr="009F46F3" w:rsidRDefault="00C110A0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C110A0" w:rsidRPr="009F46F3" w:rsidRDefault="009F46F3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2 02 49</w:t>
            </w:r>
            <w:r w:rsidR="00C110A0" w:rsidRPr="009F46F3">
              <w:rPr>
                <w:sz w:val="28"/>
                <w:szCs w:val="28"/>
              </w:rPr>
              <w:t>999 10 0000 151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C110A0" w:rsidRPr="009F46F3" w:rsidRDefault="00C4745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Прочие межбюджетные  трансферты, передаваемые </w:t>
            </w:r>
            <w:r w:rsidR="00C110A0" w:rsidRPr="009F46F3">
              <w:rPr>
                <w:sz w:val="28"/>
                <w:szCs w:val="28"/>
              </w:rPr>
              <w:t xml:space="preserve">бюджетам </w:t>
            </w:r>
            <w:r w:rsidR="00BD5D92" w:rsidRPr="009F46F3">
              <w:rPr>
                <w:sz w:val="28"/>
                <w:szCs w:val="28"/>
              </w:rPr>
              <w:t xml:space="preserve">сельских </w:t>
            </w:r>
            <w:r w:rsidR="00C110A0" w:rsidRPr="009F46F3">
              <w:rPr>
                <w:sz w:val="28"/>
                <w:szCs w:val="28"/>
              </w:rPr>
              <w:t>поселений</w:t>
            </w:r>
          </w:p>
        </w:tc>
      </w:tr>
      <w:tr w:rsidR="00B007CF" w:rsidRPr="009F46F3" w:rsidTr="00DE3786">
        <w:tc>
          <w:tcPr>
            <w:tcW w:w="959" w:type="dxa"/>
            <w:shd w:val="clear" w:color="auto" w:fill="auto"/>
          </w:tcPr>
          <w:p w:rsidR="00B007CF" w:rsidRPr="009F46F3" w:rsidRDefault="00B007CF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B007CF" w:rsidRPr="009F46F3" w:rsidRDefault="00B007CF" w:rsidP="00AE2B5D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2 07 050</w:t>
            </w:r>
            <w:r w:rsidR="00E2424D" w:rsidRPr="009F46F3">
              <w:rPr>
                <w:sz w:val="28"/>
                <w:szCs w:val="28"/>
              </w:rPr>
              <w:t>3</w:t>
            </w:r>
            <w:r w:rsidRPr="009F46F3">
              <w:rPr>
                <w:sz w:val="28"/>
                <w:szCs w:val="28"/>
              </w:rPr>
              <w:t>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B007CF" w:rsidRPr="009F46F3" w:rsidRDefault="00351D9F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Прочие безвозмездные поступления в бюджеты</w:t>
            </w:r>
            <w:r w:rsidR="00BD5D92" w:rsidRPr="009F46F3">
              <w:rPr>
                <w:sz w:val="28"/>
                <w:szCs w:val="28"/>
              </w:rPr>
              <w:t xml:space="preserve"> сельских </w:t>
            </w:r>
            <w:r w:rsidRPr="009F46F3">
              <w:rPr>
                <w:sz w:val="28"/>
                <w:szCs w:val="28"/>
              </w:rPr>
              <w:t xml:space="preserve"> поселений</w:t>
            </w:r>
          </w:p>
        </w:tc>
      </w:tr>
      <w:tr w:rsidR="0081023E" w:rsidRPr="009F46F3" w:rsidTr="00DE3786">
        <w:tc>
          <w:tcPr>
            <w:tcW w:w="959" w:type="dxa"/>
            <w:shd w:val="clear" w:color="auto" w:fill="auto"/>
          </w:tcPr>
          <w:p w:rsidR="0081023E" w:rsidRPr="009F46F3" w:rsidRDefault="0081023E" w:rsidP="00B93FD3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81023E" w:rsidRPr="009F46F3" w:rsidRDefault="0081023E" w:rsidP="008C2A4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2 08 05000 10 0000 180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81023E" w:rsidRPr="009F46F3" w:rsidRDefault="0081023E" w:rsidP="008C2A4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Перечисления из бюджетов </w:t>
            </w:r>
            <w:r w:rsidR="00BD5D9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сельских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поселений (в бюджеты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поселений) для осуществления возврата (зачета)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</w:t>
            </w:r>
            <w:r w:rsidR="004026D2" w:rsidRPr="009F46F3">
              <w:rPr>
                <w:rFonts w:ascii="TimesNewRomanPSMT" w:hAnsi="TimesNewRomanPSMT" w:cs="TimesNewRomanPSMT"/>
                <w:sz w:val="28"/>
                <w:szCs w:val="28"/>
              </w:rPr>
              <w:t xml:space="preserve">оцентов, начисленных на излишне </w:t>
            </w:r>
            <w:r w:rsidRPr="009F46F3"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7E534E" w:rsidRPr="009F46F3" w:rsidTr="00DE3786">
        <w:tc>
          <w:tcPr>
            <w:tcW w:w="959" w:type="dxa"/>
            <w:shd w:val="clear" w:color="auto" w:fill="auto"/>
          </w:tcPr>
          <w:p w:rsidR="007E534E" w:rsidRPr="009F46F3" w:rsidRDefault="007E534E" w:rsidP="00F42142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7E534E" w:rsidRPr="009F46F3" w:rsidRDefault="002E4879" w:rsidP="00F42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2 18 60010</w:t>
            </w:r>
            <w:r w:rsidR="007E534E" w:rsidRPr="009F46F3">
              <w:rPr>
                <w:sz w:val="28"/>
                <w:szCs w:val="28"/>
              </w:rPr>
              <w:t xml:space="preserve"> 10 0000 151</w:t>
            </w:r>
          </w:p>
          <w:p w:rsidR="007E534E" w:rsidRPr="009F46F3" w:rsidRDefault="007E534E" w:rsidP="00F42142">
            <w:pPr>
              <w:rPr>
                <w:sz w:val="28"/>
                <w:szCs w:val="28"/>
              </w:rPr>
            </w:pPr>
          </w:p>
          <w:p w:rsidR="007E534E" w:rsidRPr="009F46F3" w:rsidRDefault="007E534E" w:rsidP="00F42142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7E534E" w:rsidRPr="009F46F3" w:rsidRDefault="007E534E" w:rsidP="008C2A44">
            <w:pPr>
              <w:jc w:val="both"/>
              <w:rPr>
                <w:rFonts w:ascii="TimesNewRomanPSMT" w:hAnsi="TimesNewRomanPSMT"/>
                <w:sz w:val="28"/>
              </w:rPr>
            </w:pPr>
            <w:r w:rsidRPr="009F46F3">
              <w:rPr>
                <w:sz w:val="28"/>
              </w:rPr>
              <w:lastRenderedPageBreak/>
              <w:t xml:space="preserve">Доходы бюджетов </w:t>
            </w:r>
            <w:r w:rsidR="00BD5D92" w:rsidRPr="009F46F3">
              <w:rPr>
                <w:sz w:val="28"/>
              </w:rPr>
              <w:t xml:space="preserve">сельских </w:t>
            </w:r>
            <w:r w:rsidRPr="009F46F3">
              <w:rPr>
                <w:sz w:val="28"/>
              </w:rPr>
              <w:t xml:space="preserve">поселений от возврата остатков субсидий, субвенций и иных </w:t>
            </w:r>
            <w:r w:rsidRPr="009F46F3">
              <w:rPr>
                <w:sz w:val="28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0205D" w:rsidRPr="009F46F3" w:rsidTr="00DE3786">
        <w:tc>
          <w:tcPr>
            <w:tcW w:w="95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2 18 05010 10 0000 180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rFonts w:ascii="TimesNewRomanPSMT" w:hAnsi="TimesNewRomanPSMT"/>
                <w:sz w:val="28"/>
                <w:szCs w:val="28"/>
              </w:rPr>
            </w:pPr>
            <w:r w:rsidRPr="009F46F3">
              <w:rPr>
                <w:sz w:val="28"/>
              </w:rPr>
              <w:t xml:space="preserve">Доходы бюджетов </w:t>
            </w:r>
            <w:r w:rsidR="00DE3786" w:rsidRPr="009F46F3">
              <w:rPr>
                <w:sz w:val="28"/>
              </w:rPr>
              <w:t xml:space="preserve">сельских </w:t>
            </w:r>
            <w:r w:rsidRPr="009F46F3">
              <w:rPr>
                <w:sz w:val="28"/>
              </w:rPr>
              <w:t xml:space="preserve">поселений от возврата </w:t>
            </w:r>
            <w:r w:rsidR="00E2424D" w:rsidRPr="009F46F3">
              <w:rPr>
                <w:sz w:val="28"/>
              </w:rPr>
              <w:t xml:space="preserve">бюджетными учреждениями </w:t>
            </w:r>
            <w:r w:rsidRPr="009F46F3">
              <w:rPr>
                <w:sz w:val="28"/>
              </w:rPr>
              <w:t>о</w:t>
            </w:r>
            <w:r w:rsidR="00E2424D" w:rsidRPr="009F46F3">
              <w:rPr>
                <w:sz w:val="28"/>
              </w:rPr>
              <w:t>статков субсидий</w:t>
            </w:r>
            <w:r w:rsidRPr="009F46F3">
              <w:rPr>
                <w:sz w:val="28"/>
              </w:rPr>
              <w:t xml:space="preserve"> прошлых лет </w:t>
            </w:r>
          </w:p>
        </w:tc>
      </w:tr>
      <w:tr w:rsidR="00F42142" w:rsidRPr="009F46F3" w:rsidTr="00DE3786">
        <w:tc>
          <w:tcPr>
            <w:tcW w:w="959" w:type="dxa"/>
            <w:shd w:val="clear" w:color="auto" w:fill="auto"/>
          </w:tcPr>
          <w:p w:rsidR="00F42142" w:rsidRPr="009F46F3" w:rsidRDefault="00F42142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F42142" w:rsidRPr="009F46F3" w:rsidRDefault="00F42142" w:rsidP="008C2A44">
            <w:pPr>
              <w:jc w:val="center"/>
              <w:rPr>
                <w:sz w:val="28"/>
              </w:rPr>
            </w:pPr>
            <w:r w:rsidRPr="009F46F3">
              <w:rPr>
                <w:sz w:val="28"/>
              </w:rPr>
              <w:t>2 18 05030 10 0000 180</w:t>
            </w:r>
          </w:p>
        </w:tc>
        <w:tc>
          <w:tcPr>
            <w:tcW w:w="6660" w:type="dxa"/>
            <w:gridSpan w:val="3"/>
            <w:shd w:val="clear" w:color="auto" w:fill="auto"/>
          </w:tcPr>
          <w:p w:rsidR="00F42142" w:rsidRPr="009F46F3" w:rsidRDefault="00F42142" w:rsidP="008C2A44">
            <w:pPr>
              <w:jc w:val="both"/>
              <w:rPr>
                <w:sz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Доходы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 от возврата иными организациями остатков субсидий прошлых лет</w:t>
            </w:r>
          </w:p>
        </w:tc>
      </w:tr>
      <w:tr w:rsidR="00D0205D" w:rsidRPr="009F46F3" w:rsidTr="00DE3786">
        <w:tc>
          <w:tcPr>
            <w:tcW w:w="959" w:type="dxa"/>
            <w:shd w:val="clear" w:color="auto" w:fill="auto"/>
          </w:tcPr>
          <w:p w:rsidR="00D0205D" w:rsidRPr="009F46F3" w:rsidRDefault="00D0205D" w:rsidP="006A0009">
            <w:pPr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951</w:t>
            </w:r>
          </w:p>
        </w:tc>
        <w:tc>
          <w:tcPr>
            <w:tcW w:w="3109" w:type="dxa"/>
            <w:shd w:val="clear" w:color="auto" w:fill="auto"/>
          </w:tcPr>
          <w:p w:rsidR="00D0205D" w:rsidRPr="009F46F3" w:rsidRDefault="002E4879" w:rsidP="006A00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2 19 00</w:t>
            </w:r>
            <w:r w:rsidR="00D0205D" w:rsidRPr="009F46F3">
              <w:rPr>
                <w:sz w:val="28"/>
                <w:szCs w:val="28"/>
              </w:rPr>
              <w:t>000 10 0000 151</w:t>
            </w: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  <w:p w:rsidR="00D0205D" w:rsidRPr="009F46F3" w:rsidRDefault="00D0205D" w:rsidP="006A0009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gridSpan w:val="3"/>
            <w:shd w:val="clear" w:color="auto" w:fill="auto"/>
          </w:tcPr>
          <w:p w:rsidR="00D0205D" w:rsidRPr="009F46F3" w:rsidRDefault="00202F9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rFonts w:ascii="TimesNewRomanPSMT" w:hAnsi="TimesNewRomanPSMT"/>
                <w:sz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BD5D92" w:rsidRPr="009F46F3">
              <w:rPr>
                <w:rFonts w:ascii="TimesNewRomanPSMT" w:hAnsi="TimesNewRomanPSMT"/>
                <w:sz w:val="28"/>
              </w:rPr>
              <w:t xml:space="preserve">сельских </w:t>
            </w:r>
            <w:r w:rsidRPr="009F46F3">
              <w:rPr>
                <w:rFonts w:ascii="TimesNewRomanPSMT" w:hAnsi="TimesNewRomanPSMT"/>
                <w:sz w:val="28"/>
              </w:rPr>
              <w:t>поселений</w:t>
            </w:r>
          </w:p>
        </w:tc>
      </w:tr>
      <w:tr w:rsidR="001A4F30" w:rsidRPr="008C2A44" w:rsidTr="008C2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08" w:type="dxa"/>
          <w:trHeight w:val="639"/>
        </w:trPr>
        <w:tc>
          <w:tcPr>
            <w:tcW w:w="4880" w:type="dxa"/>
            <w:gridSpan w:val="3"/>
            <w:shd w:val="clear" w:color="auto" w:fill="auto"/>
          </w:tcPr>
          <w:p w:rsidR="00A406EF" w:rsidRDefault="00A406EF" w:rsidP="008C2A44">
            <w:pPr>
              <w:jc w:val="both"/>
              <w:rPr>
                <w:sz w:val="28"/>
                <w:szCs w:val="28"/>
              </w:rPr>
            </w:pPr>
          </w:p>
          <w:p w:rsidR="00A406EF" w:rsidRDefault="00A406EF" w:rsidP="008C2A44">
            <w:pPr>
              <w:jc w:val="both"/>
              <w:rPr>
                <w:sz w:val="28"/>
                <w:szCs w:val="28"/>
              </w:rPr>
            </w:pPr>
          </w:p>
          <w:p w:rsidR="001A4F30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>Глава Верхнесеребряковского</w:t>
            </w:r>
          </w:p>
          <w:p w:rsidR="00FA2024" w:rsidRPr="009F46F3" w:rsidRDefault="00FA2024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сельского поселения               </w:t>
            </w:r>
          </w:p>
        </w:tc>
        <w:tc>
          <w:tcPr>
            <w:tcW w:w="5540" w:type="dxa"/>
            <w:shd w:val="clear" w:color="auto" w:fill="auto"/>
          </w:tcPr>
          <w:p w:rsidR="00D57CAD" w:rsidRPr="009F46F3" w:rsidRDefault="001A4F30" w:rsidP="008C2A4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</w:t>
            </w:r>
            <w:r w:rsidR="00E2424D" w:rsidRPr="009F46F3">
              <w:rPr>
                <w:sz w:val="28"/>
                <w:szCs w:val="28"/>
              </w:rPr>
              <w:t xml:space="preserve">                    </w:t>
            </w:r>
            <w:r w:rsidR="009165B7" w:rsidRPr="009F46F3">
              <w:rPr>
                <w:sz w:val="28"/>
                <w:szCs w:val="28"/>
              </w:rPr>
              <w:t xml:space="preserve"> </w:t>
            </w:r>
          </w:p>
          <w:p w:rsidR="00A406EF" w:rsidRDefault="00D57CAD" w:rsidP="00FA2024">
            <w:pPr>
              <w:jc w:val="both"/>
              <w:rPr>
                <w:sz w:val="28"/>
                <w:szCs w:val="28"/>
              </w:rPr>
            </w:pPr>
            <w:r w:rsidRPr="009F46F3">
              <w:rPr>
                <w:sz w:val="28"/>
                <w:szCs w:val="28"/>
              </w:rPr>
              <w:t xml:space="preserve">                             </w:t>
            </w:r>
          </w:p>
          <w:p w:rsidR="001A4F30" w:rsidRPr="008C2A44" w:rsidRDefault="00A406EF" w:rsidP="00FA20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D57CAD" w:rsidRPr="009F46F3">
              <w:rPr>
                <w:sz w:val="28"/>
                <w:szCs w:val="28"/>
              </w:rPr>
              <w:t xml:space="preserve"> </w:t>
            </w:r>
            <w:r w:rsidR="00FA2024" w:rsidRPr="009F46F3">
              <w:rPr>
                <w:sz w:val="28"/>
                <w:szCs w:val="28"/>
              </w:rPr>
              <w:t>Ю.В. Сорокин</w:t>
            </w:r>
          </w:p>
        </w:tc>
      </w:tr>
    </w:tbl>
    <w:p w:rsidR="00DD4F64" w:rsidRPr="003B777D" w:rsidRDefault="00DD4F64" w:rsidP="00D0205D"/>
    <w:p w:rsidR="00253C17" w:rsidRPr="003B777D" w:rsidRDefault="00253C17">
      <w:bookmarkStart w:id="0" w:name="_GoBack"/>
      <w:bookmarkEnd w:id="0"/>
    </w:p>
    <w:sectPr w:rsidR="00253C17" w:rsidRPr="003B777D" w:rsidSect="00EE1774">
      <w:pgSz w:w="11906" w:h="16838"/>
      <w:pgMar w:top="62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97"/>
    <w:rsid w:val="00014E39"/>
    <w:rsid w:val="000448C0"/>
    <w:rsid w:val="000461E4"/>
    <w:rsid w:val="0008105D"/>
    <w:rsid w:val="000A1D3F"/>
    <w:rsid w:val="000C3FFD"/>
    <w:rsid w:val="000D4FB2"/>
    <w:rsid w:val="000E3D1E"/>
    <w:rsid w:val="000E6723"/>
    <w:rsid w:val="000F160C"/>
    <w:rsid w:val="000F6B6D"/>
    <w:rsid w:val="00171D14"/>
    <w:rsid w:val="00173CEB"/>
    <w:rsid w:val="001840B6"/>
    <w:rsid w:val="001A4F30"/>
    <w:rsid w:val="001C7196"/>
    <w:rsid w:val="00202F90"/>
    <w:rsid w:val="00207597"/>
    <w:rsid w:val="00224D85"/>
    <w:rsid w:val="00227588"/>
    <w:rsid w:val="002276E4"/>
    <w:rsid w:val="002358B4"/>
    <w:rsid w:val="00253C17"/>
    <w:rsid w:val="002A2B6C"/>
    <w:rsid w:val="002A6FB4"/>
    <w:rsid w:val="002B5691"/>
    <w:rsid w:val="002C01F8"/>
    <w:rsid w:val="002E4879"/>
    <w:rsid w:val="002E5826"/>
    <w:rsid w:val="00351D9F"/>
    <w:rsid w:val="00355137"/>
    <w:rsid w:val="00390EBB"/>
    <w:rsid w:val="003A41AC"/>
    <w:rsid w:val="003B777D"/>
    <w:rsid w:val="003C3427"/>
    <w:rsid w:val="003F167B"/>
    <w:rsid w:val="004026D2"/>
    <w:rsid w:val="0042171F"/>
    <w:rsid w:val="00424B9A"/>
    <w:rsid w:val="0046355C"/>
    <w:rsid w:val="004A5D36"/>
    <w:rsid w:val="004B1D3F"/>
    <w:rsid w:val="00541BB4"/>
    <w:rsid w:val="005513F8"/>
    <w:rsid w:val="005627D9"/>
    <w:rsid w:val="00576EC3"/>
    <w:rsid w:val="005B3B8E"/>
    <w:rsid w:val="005C44B3"/>
    <w:rsid w:val="006015EE"/>
    <w:rsid w:val="006078C3"/>
    <w:rsid w:val="006471E6"/>
    <w:rsid w:val="006535CA"/>
    <w:rsid w:val="006A0009"/>
    <w:rsid w:val="006B700A"/>
    <w:rsid w:val="006E4F4F"/>
    <w:rsid w:val="007300F1"/>
    <w:rsid w:val="00733DCF"/>
    <w:rsid w:val="00736F61"/>
    <w:rsid w:val="007505D0"/>
    <w:rsid w:val="00772E78"/>
    <w:rsid w:val="0078218B"/>
    <w:rsid w:val="007A4495"/>
    <w:rsid w:val="007A5345"/>
    <w:rsid w:val="007E534E"/>
    <w:rsid w:val="00800FC2"/>
    <w:rsid w:val="0081023E"/>
    <w:rsid w:val="008340EA"/>
    <w:rsid w:val="00843225"/>
    <w:rsid w:val="008457EE"/>
    <w:rsid w:val="00897910"/>
    <w:rsid w:val="008A376D"/>
    <w:rsid w:val="008C2A44"/>
    <w:rsid w:val="008E49F3"/>
    <w:rsid w:val="00910202"/>
    <w:rsid w:val="009165B7"/>
    <w:rsid w:val="00925E81"/>
    <w:rsid w:val="00931FA7"/>
    <w:rsid w:val="009509E5"/>
    <w:rsid w:val="00960D15"/>
    <w:rsid w:val="00974223"/>
    <w:rsid w:val="00990708"/>
    <w:rsid w:val="009A02F7"/>
    <w:rsid w:val="009B2DE3"/>
    <w:rsid w:val="009B36ED"/>
    <w:rsid w:val="009C1CA7"/>
    <w:rsid w:val="009E36DA"/>
    <w:rsid w:val="009F24F8"/>
    <w:rsid w:val="009F46F3"/>
    <w:rsid w:val="00A34892"/>
    <w:rsid w:val="00A406EF"/>
    <w:rsid w:val="00A50D50"/>
    <w:rsid w:val="00A67E78"/>
    <w:rsid w:val="00A735BC"/>
    <w:rsid w:val="00A803FD"/>
    <w:rsid w:val="00A8255B"/>
    <w:rsid w:val="00AB7CA2"/>
    <w:rsid w:val="00AC2400"/>
    <w:rsid w:val="00AC6887"/>
    <w:rsid w:val="00AD45A8"/>
    <w:rsid w:val="00AE2B5D"/>
    <w:rsid w:val="00AF129F"/>
    <w:rsid w:val="00AF47FC"/>
    <w:rsid w:val="00B007CF"/>
    <w:rsid w:val="00B10DCE"/>
    <w:rsid w:val="00B20F42"/>
    <w:rsid w:val="00B46E46"/>
    <w:rsid w:val="00B535FD"/>
    <w:rsid w:val="00B65B91"/>
    <w:rsid w:val="00B93FD3"/>
    <w:rsid w:val="00BA51A7"/>
    <w:rsid w:val="00BD456D"/>
    <w:rsid w:val="00BD5D92"/>
    <w:rsid w:val="00C110A0"/>
    <w:rsid w:val="00C241DD"/>
    <w:rsid w:val="00C3076E"/>
    <w:rsid w:val="00C47454"/>
    <w:rsid w:val="00C5609A"/>
    <w:rsid w:val="00C63335"/>
    <w:rsid w:val="00C645E9"/>
    <w:rsid w:val="00C826C4"/>
    <w:rsid w:val="00C87CF4"/>
    <w:rsid w:val="00C950C8"/>
    <w:rsid w:val="00CA27AC"/>
    <w:rsid w:val="00CA3CBE"/>
    <w:rsid w:val="00CF0738"/>
    <w:rsid w:val="00CF519A"/>
    <w:rsid w:val="00D0205D"/>
    <w:rsid w:val="00D37DAF"/>
    <w:rsid w:val="00D4433F"/>
    <w:rsid w:val="00D57CAD"/>
    <w:rsid w:val="00D8349C"/>
    <w:rsid w:val="00DA0E5B"/>
    <w:rsid w:val="00DA686A"/>
    <w:rsid w:val="00DD4F64"/>
    <w:rsid w:val="00DE3786"/>
    <w:rsid w:val="00E2211C"/>
    <w:rsid w:val="00E2424D"/>
    <w:rsid w:val="00E45F9B"/>
    <w:rsid w:val="00E66F74"/>
    <w:rsid w:val="00E739E6"/>
    <w:rsid w:val="00E95C40"/>
    <w:rsid w:val="00EA4FBE"/>
    <w:rsid w:val="00EE0405"/>
    <w:rsid w:val="00EE1774"/>
    <w:rsid w:val="00F1527E"/>
    <w:rsid w:val="00F405A3"/>
    <w:rsid w:val="00F42142"/>
    <w:rsid w:val="00F460BE"/>
    <w:rsid w:val="00F545B6"/>
    <w:rsid w:val="00F744A4"/>
    <w:rsid w:val="00FA2024"/>
    <w:rsid w:val="00FA6FC2"/>
    <w:rsid w:val="00FB5FC8"/>
    <w:rsid w:val="00FF1362"/>
    <w:rsid w:val="00FF4E23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461E4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686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93FD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110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nformat">
    <w:name w:val="ConsPlusNonformat"/>
    <w:rsid w:val="009B2D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F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82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0E3D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Галина</dc:creator>
  <cp:lastModifiedBy>user</cp:lastModifiedBy>
  <cp:revision>6</cp:revision>
  <cp:lastPrinted>2016-12-29T11:13:00Z</cp:lastPrinted>
  <dcterms:created xsi:type="dcterms:W3CDTF">2017-11-22T16:24:00Z</dcterms:created>
  <dcterms:modified xsi:type="dcterms:W3CDTF">2018-01-11T06:19:00Z</dcterms:modified>
</cp:coreProperties>
</file>